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6581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MODALIDADE: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4"/>
        </w:rPr>
        <w:t>PREGÃO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4"/>
        </w:rPr>
        <w:t>ELETRÔNICO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2"/>
          <w:sz w:val="24"/>
        </w:rPr>
        <w:t>LICITAÇÃO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3"/>
          <w:sz w:val="24"/>
        </w:rPr>
        <w:t>nº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325/2023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89" w:x="852" w:y="24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TIPO: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789" w:x="852" w:y="2480"/>
        <w:widowControl w:val="off"/>
        <w:autoSpaceDE w:val="off"/>
        <w:autoSpaceDN w:val="off"/>
        <w:spacing w:before="1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PROCESSO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</w:t>
      </w:r>
      <w:r>
        <w:rPr>
          <w:rFonts w:ascii="Calibri"/>
          <w:b w:val="on"/>
          <w:color w:val="000000"/>
          <w:spacing w:val="0"/>
          <w:sz w:val="24"/>
          <w:u w:val="single"/>
          <w:vertAlign w:val="superscript"/>
        </w:rPr>
        <w:t>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325/2023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3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(Biólogo,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Ambiental,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339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Agrônomo,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etc.,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Conselho)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assumir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339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área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elaborar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4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5" w:x="974" w:y="44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2226/2023,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zelando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nela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período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licença,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99" w:x="852" w:y="47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agosto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2028.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685" w:x="852" w:y="51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LICITAÇÃO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EXCLUSIVA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ÀS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BENEFICIÁRIAS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LC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123/2006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ALTERADA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PELA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147/2014.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85" w:x="852" w:y="5197"/>
        <w:widowControl w:val="off"/>
        <w:autoSpaceDE w:val="off"/>
        <w:autoSpaceDN w:val="off"/>
        <w:spacing w:before="16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  <w:u w:val="single"/>
        </w:rPr>
        <w:t>RECEBIMENTO</w:t>
      </w:r>
      <w:r>
        <w:rPr>
          <w:rFonts w:ascii="Calibri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DAS</w:t>
      </w:r>
      <w:r>
        <w:rPr>
          <w:rFonts w:ascii="Calibri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PROPOSTAS</w:t>
      </w:r>
      <w:r>
        <w:rPr>
          <w:rFonts w:ascii="Calibri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4"/>
          <w:u w:val="single"/>
        </w:rPr>
        <w:t>ATÉ</w:t>
      </w:r>
      <w:r>
        <w:rPr>
          <w:rFonts w:ascii="Calibri"/>
          <w:b w:val="on"/>
          <w:color w:val="000000"/>
          <w:spacing w:val="0"/>
          <w:sz w:val="24"/>
        </w:rPr>
        <w:t>: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14:00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horas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dia</w:t>
      </w:r>
      <w:r>
        <w:rPr>
          <w:rFonts w:ascii="Calibri"/>
          <w:b w:val="on"/>
          <w:color w:val="000000"/>
          <w:spacing w:val="-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13/12/2023.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85" w:x="852" w:y="5197"/>
        <w:widowControl w:val="off"/>
        <w:autoSpaceDE w:val="off"/>
        <w:autoSpaceDN w:val="off"/>
        <w:spacing w:before="16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  <w:u w:val="single"/>
        </w:rPr>
        <w:t>ABERTURA</w:t>
      </w:r>
      <w:r>
        <w:rPr>
          <w:rFonts w:ascii="Calibri"/>
          <w:b w:val="on"/>
          <w:color w:val="000000"/>
          <w:spacing w:val="3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DA</w:t>
      </w:r>
      <w:r>
        <w:rPr>
          <w:rFonts w:ascii="Calibri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  <w:u w:val="single"/>
        </w:rPr>
        <w:t>SEÇÃO</w:t>
      </w:r>
      <w:r>
        <w:rPr>
          <w:rFonts w:ascii="Calibri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  <w:u w:val="single"/>
        </w:rPr>
        <w:t>PÚBLICA</w:t>
      </w:r>
      <w:r>
        <w:rPr>
          <w:rFonts w:ascii="Calibri"/>
          <w:b w:val="on"/>
          <w:color w:val="000000"/>
          <w:spacing w:val="0"/>
          <w:sz w:val="24"/>
        </w:rPr>
        <w:t>: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às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14:00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horas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13/12/2023.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685" w:x="852" w:y="5197"/>
        <w:widowControl w:val="off"/>
        <w:autoSpaceDE w:val="off"/>
        <w:autoSpaceDN w:val="off"/>
        <w:spacing w:before="16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  <w:u w:val="single"/>
        </w:rPr>
        <w:t>INÍCIO</w:t>
      </w:r>
      <w:r>
        <w:rPr>
          <w:rFonts w:ascii="Calibri"/>
          <w:b w:val="on"/>
          <w:color w:val="000000"/>
          <w:spacing w:val="1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DA</w:t>
      </w:r>
      <w:r>
        <w:rPr>
          <w:rFonts w:ascii="Calibri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  <w:u w:val="single"/>
        </w:rPr>
        <w:t>SESSÃO</w:t>
      </w:r>
      <w:r>
        <w:rPr>
          <w:rFonts w:ascii="Calibri"/>
          <w:b w:val="on"/>
          <w:color w:val="000000"/>
          <w:spacing w:val="2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DE</w:t>
      </w:r>
      <w:r>
        <w:rPr>
          <w:rFonts w:ascii="Calibri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DISPUTA</w:t>
      </w:r>
      <w:r>
        <w:rPr>
          <w:rFonts w:ascii="Calibri"/>
          <w:b w:val="on"/>
          <w:color w:val="000000"/>
          <w:spacing w:val="2"/>
          <w:sz w:val="24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DE</w:t>
      </w:r>
      <w:r>
        <w:rPr>
          <w:rFonts w:ascii="Calibri"/>
          <w:b w:val="on"/>
          <w:color w:val="000000"/>
          <w:spacing w:val="1"/>
          <w:sz w:val="24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4"/>
          <w:u w:val="single"/>
        </w:rPr>
        <w:t>PREÇOS</w:t>
      </w:r>
      <w:r>
        <w:rPr>
          <w:rFonts w:ascii="Calibri"/>
          <w:b w:val="on"/>
          <w:color w:val="000000"/>
          <w:spacing w:val="0"/>
          <w:sz w:val="24"/>
        </w:rPr>
        <w:t>: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às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14:01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horas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dia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13/12/2023.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7" w:x="852" w:y="70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REFERÊNCIA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TEMPO:</w:t>
      </w:r>
      <w:r>
        <w:rPr>
          <w:rFonts w:ascii="Calibri"/>
          <w:b w:val="on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tempo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Edital,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aviso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7026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observarão,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obrigatoriamente,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Brasília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DF.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78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ENDEREÇO:</w:t>
      </w:r>
      <w:r>
        <w:rPr>
          <w:rFonts w:ascii="Calibri"/>
          <w:b w:val="on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1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recebidas</w:t>
      </w:r>
      <w:r>
        <w:rPr>
          <w:rFonts w:ascii="Calibri"/>
          <w:color w:val="000000"/>
          <w:spacing w:val="1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1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7820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109" w:x="852" w:y="8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EDITAL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LICITAÇÃO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-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PREGÃO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ELETRÔNICO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Licitação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4"/>
        </w:rPr>
        <w:t>nº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325/2023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4" w:x="852" w:y="90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Município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Machado/RS,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atribuições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torna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público,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07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conhecimento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fará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modalidade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ELETRÔNICO,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07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tipo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102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presente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10.520/2002,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123/2006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1020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147/2014,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Decreto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10.024/2019,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8.078/90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Código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10202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Defesa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Consumidor,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4.009/2011</w:t>
      </w:r>
      <w:r>
        <w:rPr>
          <w:rFonts w:ascii="Calibri"/>
          <w:color w:val="000000"/>
          <w:spacing w:val="9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subsidiariamente,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8.666/1993,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10202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observadas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Convocatório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116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promove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11668"/>
        <w:widowControl w:val="off"/>
        <w:autoSpaceDE w:val="off"/>
        <w:autoSpaceDN w:val="off"/>
        <w:spacing w:before="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INTERNET,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utilizando-se,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11668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criptografia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autenticação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fases.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trabalhos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conduzidos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servidor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designado,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denominado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inserção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1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dados</w:t>
      </w:r>
      <w:r>
        <w:rPr>
          <w:rFonts w:ascii="Calibri"/>
          <w:color w:val="000000"/>
          <w:spacing w:val="1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gerados</w:t>
      </w:r>
      <w:r>
        <w:rPr>
          <w:rFonts w:ascii="Calibri"/>
          <w:color w:val="000000"/>
          <w:spacing w:val="1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transferidos</w:t>
      </w:r>
      <w:r>
        <w:rPr>
          <w:rFonts w:ascii="Calibri"/>
          <w:color w:val="000000"/>
          <w:spacing w:val="1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1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página</w:t>
      </w:r>
      <w:r>
        <w:rPr>
          <w:rFonts w:ascii="Calibri"/>
          <w:color w:val="000000"/>
          <w:spacing w:val="1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servidor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terá,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dentre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outras,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9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atribuições: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coordenar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licitatório;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receber,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examinar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decidir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impugnações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consultas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apoiado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elaboração;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internet;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edital;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dirigir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verificar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julgar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habilitação;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receber,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examinar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decidir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encaminhando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80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mantiver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decisão;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certame;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adjudicar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.1500015258789pt;margin-top:84.8499984741211pt;z-index:-7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0.9000015258789pt;margin-top:15.5500001907349pt;z-index:-11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0440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recurso;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apoio;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202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instruído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Prefeito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homologação.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9" w:x="852" w:y="2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476" w:x="1241" w:y="2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  <w:u w:val="single"/>
        </w:rPr>
      </w:pP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1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estará</w:t>
      </w:r>
      <w:r>
        <w:rPr>
          <w:rFonts w:ascii="Calibri"/>
          <w:color w:val="000000"/>
          <w:spacing w:val="1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1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gratuitamente</w:t>
      </w:r>
      <w:r>
        <w:rPr>
          <w:rFonts w:ascii="Calibri"/>
          <w:color w:val="000000"/>
          <w:spacing w:val="1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páginas</w:t>
      </w:r>
      <w:r>
        <w:rPr>
          <w:rFonts w:ascii="Calibri"/>
          <w:color w:val="000000"/>
          <w:spacing w:val="182"/>
          <w:sz w:val="24"/>
        </w:rPr>
        <w:t xml:space="preserve"> </w:t>
      </w:r>
      <w:r>
        <w:rPr/>
        <w:fldChar w:fldCharType="begin"/>
      </w:r>
      <w:r>
        <w:rPr/>
        <w:instrText> HYPERLINK "http://www.pinheiromachado.rs.gov.br/"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www.pinheiromachado.rs.gov.br</w:t>
      </w:r>
      <w:r>
        <w:rPr/>
        <w:fldChar w:fldCharType="end"/>
      </w:r>
      <w:r>
        <w:rPr>
          <w:rFonts w:ascii="Calibri"/>
          <w:color w:val="000000"/>
          <w:spacing w:val="0"/>
          <w:sz w:val="24"/>
          <w:u w:val="single"/>
        </w:rPr>
      </w:r>
    </w:p>
    <w:p>
      <w:pPr>
        <w:pStyle w:val="Normal"/>
        <w:framePr w:w="359" w:x="10939" w:y="2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97" w:x="852" w:y="31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39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3987"/>
        <w:widowControl w:val="off"/>
        <w:autoSpaceDE w:val="off"/>
        <w:autoSpaceDN w:val="off"/>
        <w:spacing w:before="35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15" w:x="974" w:y="3987"/>
        <w:widowControl w:val="off"/>
        <w:autoSpaceDE w:val="off"/>
        <w:autoSpaceDN w:val="off"/>
        <w:spacing w:before="0" w:after="0" w:line="293" w:lineRule="exact"/>
        <w:ind w:left="55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DO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OBJETO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15" w:x="974" w:y="3987"/>
        <w:widowControl w:val="off"/>
        <w:autoSpaceDE w:val="off"/>
        <w:autoSpaceDN w:val="off"/>
        <w:spacing w:before="35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.1.</w:t>
      </w:r>
      <w:r>
        <w:rPr>
          <w:rFonts w:ascii="Calibri"/>
          <w:b w:val="on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OBJETO: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(Biólogo,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9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Ambiental,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Agrônomo,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etc.,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Conselho)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966"/>
        <w:widowControl w:val="off"/>
        <w:autoSpaceDE w:val="off"/>
        <w:autoSpaceDN w:val="off"/>
        <w:spacing w:before="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assumir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5" w:x="974" w:y="5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2226/2023,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zelando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nela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licença,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59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agosto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2028,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5977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6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19" w:x="974" w:y="66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.2.</w:t>
      </w:r>
      <w:r>
        <w:rPr>
          <w:rFonts w:ascii="Calibri"/>
          <w:b w:val="on"/>
          <w:color w:val="000000"/>
          <w:spacing w:val="1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discordância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existente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descritas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69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6988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prevalecerão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7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26" w:x="974" w:y="7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.3.</w:t>
      </w:r>
      <w:r>
        <w:rPr>
          <w:rFonts w:ascii="Calibri"/>
          <w:b w:val="on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ficam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deste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14" w:x="852" w:y="8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2" w:x="1136" w:y="87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2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070" w:x="1248" w:y="87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IMPUGNAÇÃO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AO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EDITAL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62" w:x="852" w:y="90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17" w:x="974" w:y="90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Até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03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sessão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58" w:x="852" w:y="93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impugnar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9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2.2.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97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Compras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0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2.3.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Caberá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auxiliado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técnico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decidir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sobre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impugnação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0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02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(dois)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11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2.4.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Acolhida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impugnação,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11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inquestionavelmente,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afetar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formulação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187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4" w:x="953" w:y="118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.5.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pedidos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esclarecimentos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processo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121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03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(três)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úteis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anteriores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121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campo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Públicas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121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317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965" w:x="953" w:y="131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.6.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pedidos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esclarecimentos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suspendem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358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4" w:x="953" w:y="135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.7.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tempestivamente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impugnado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38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implica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aceitação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nele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3860"/>
        <w:widowControl w:val="off"/>
        <w:autoSpaceDE w:val="off"/>
        <w:autoSpaceDN w:val="off"/>
        <w:spacing w:before="12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.8.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respostas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esclarecimentos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avisos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42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7" w:x="852" w:y="14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geral,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sítio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1"/>
          <w:sz w:val="24"/>
        </w:rPr>
        <w:t>sendo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4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licitantes,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.1500015258789pt;margin-top:84.8499984741211pt;z-index:-1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9000015258789pt;margin-top:15.5500001907349pt;z-index:-2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2.200012207031pt;margin-top:139.800003051758pt;z-index:-27;width:162.75pt;height:16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35.7000007629395pt;margin-top:195.5pt;z-index:-31;width:524.099975585938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0.1500015258789pt;margin-top:331.600006103516pt;z-index:-35;width:515.25pt;height:5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2.9000015258789pt;margin-top:431.799987792969pt;z-index:-39;width:516.900024414063pt;height:21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7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.9.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impugnações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empresas,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subscritas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responder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proponente.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30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9" w:x="953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.10.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petição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impugnação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firmada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sócio,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procurador,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vir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caso,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estatuto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houver,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designação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administrador,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procuração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particular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(instrumento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mandato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poderes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impugnar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98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52" w:x="852" w:y="4983"/>
        <w:widowControl w:val="off"/>
        <w:autoSpaceDE w:val="off"/>
        <w:autoSpaceDN w:val="off"/>
        <w:spacing w:before="0" w:after="0" w:line="293" w:lineRule="exact"/>
        <w:ind w:left="178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CONDIÇÕES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PARA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PARTICIPAÇÃO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RESTRIÇÕES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52" w:x="852" w:y="4983"/>
        <w:widowControl w:val="off"/>
        <w:autoSpaceDE w:val="off"/>
        <w:autoSpaceDN w:val="off"/>
        <w:spacing w:before="149" w:after="0" w:line="293" w:lineRule="exact"/>
        <w:ind w:left="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pertencentes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ramo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4983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relacionado;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4983"/>
        <w:widowControl w:val="off"/>
        <w:autoSpaceDE w:val="off"/>
        <w:autoSpaceDN w:val="off"/>
        <w:spacing w:before="120" w:after="0" w:line="293" w:lineRule="exact"/>
        <w:ind w:left="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deverá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manifestar,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54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61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37" w:x="852" w:y="64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cumpre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plenamente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64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convocatório;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45" w:y="7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3.3.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simples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importa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total,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irrestrita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irretratável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submissão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45" w:y="71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proponentes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45" w:y="7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3.3.1.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tempestivamente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impugnado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45" w:y="78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implicará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plena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aceitação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nele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3" w:x="845" w:y="85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3.4.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indiretamente,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3" w:x="845" w:y="85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decorrente,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926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9268"/>
        <w:widowControl w:val="off"/>
        <w:autoSpaceDE w:val="off"/>
        <w:autoSpaceDN w:val="off"/>
        <w:spacing w:before="14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9268"/>
        <w:widowControl w:val="off"/>
        <w:autoSpaceDE w:val="off"/>
        <w:autoSpaceDN w:val="off"/>
        <w:spacing w:before="14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9268"/>
        <w:widowControl w:val="off"/>
        <w:autoSpaceDE w:val="off"/>
        <w:autoSpaceDN w:val="off"/>
        <w:spacing w:before="14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60" w:x="945" w:y="92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.4.1.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78" w:x="945" w:y="96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.4.2.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Servidor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dirigente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78" w:x="945" w:y="966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.4.3.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78" w:x="945" w:y="9662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sociedades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empresárias: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45" w:y="1092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10922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8" w:x="945" w:y="109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.4.4.1.</w:t>
      </w:r>
      <w:r>
        <w:rPr>
          <w:rFonts w:ascii="Times New Roman"/>
          <w:b w:val="on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explorem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ramo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48" w:x="945" w:y="109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.4.4.2.</w:t>
      </w:r>
      <w:r>
        <w:rPr>
          <w:rFonts w:ascii="Times New Roman"/>
          <w:b w:val="on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falência,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concordata,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recuperação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judicial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extrajudicial,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concurso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credores,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dissolução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liquidação;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88"/>
        <w:widowControl w:val="off"/>
        <w:autoSpaceDE w:val="off"/>
        <w:autoSpaceDN w:val="off"/>
        <w:spacing w:before="0" w:after="0" w:line="293" w:lineRule="exact"/>
        <w:ind w:left="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.4.4.3.</w:t>
      </w:r>
      <w:r>
        <w:rPr>
          <w:rFonts w:ascii="Times New Roman"/>
          <w:b w:val="on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Inidôneas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Suspensas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CEIS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Punidas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CNEP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(Portal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Transparência);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88"/>
        <w:widowControl w:val="off"/>
        <w:autoSpaceDE w:val="off"/>
        <w:autoSpaceDN w:val="off"/>
        <w:spacing w:before="0" w:after="0" w:line="293" w:lineRule="exact"/>
        <w:ind w:left="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.4.4.4.</w:t>
      </w:r>
      <w:r>
        <w:rPr>
          <w:rFonts w:ascii="Times New Roman"/>
          <w:b w:val="on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incluídas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Condenações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Cíveis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Improbidade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Administrativa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CNJ;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88"/>
        <w:widowControl w:val="off"/>
        <w:autoSpaceDE w:val="off"/>
        <w:autoSpaceDN w:val="off"/>
        <w:spacing w:before="0" w:after="0" w:line="293" w:lineRule="exact"/>
        <w:ind w:left="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.4.4.5.</w:t>
      </w:r>
      <w:r>
        <w:rPr>
          <w:rFonts w:ascii="Times New Roman"/>
          <w:b w:val="on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Integrantes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grupo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econômico,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assim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entendido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diretores,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1180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1238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129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1" w:x="852" w:y="13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sócios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utilizem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materiais,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tecnológicos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humanos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32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comum,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demonstrado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agem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econômico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comum;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138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7" w:x="945" w:y="138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.4.4.6.</w:t>
      </w:r>
      <w:r>
        <w:rPr>
          <w:rFonts w:ascii="Times New Roman"/>
          <w:b w:val="on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isoladamente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consórcio,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elaboração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referência,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autor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dirigente,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gerente,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acionista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detentor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5%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cento)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capital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voto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controlador,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1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subcontratado;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150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8" w:x="945" w:y="150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.4.4.7.</w:t>
      </w:r>
      <w:r>
        <w:rPr>
          <w:rFonts w:ascii="Times New Roman"/>
          <w:b w:val="on"/>
          <w:color w:val="000000"/>
          <w:spacing w:val="20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Cujo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administrador,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proprietário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sócio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direção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familiar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agente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52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preste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projeto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52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exerça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cargo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comissão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função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confiança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1pt;z-index:-4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1500015258789pt;margin-top:84.8499984741211pt;z-index:-47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.9000015258789pt;margin-top:15.5500001907349pt;z-index:-51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5.7000007629395pt;margin-top:245.300003051758pt;z-index:-55;width:524.099975585938pt;height:2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0439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terceirizado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pertinentes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obras,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aquisição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bens,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ainda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convênios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26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0" w:x="945" w:y="26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.4.4.8.</w:t>
      </w:r>
      <w:r>
        <w:rPr>
          <w:rFonts w:ascii="Times New Roman"/>
          <w:b w:val="on"/>
          <w:color w:val="000000"/>
          <w:spacing w:val="26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país;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30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8" w:x="945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.5.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descumprimento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motivo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inabilitação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licitante.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315"/>
        <w:widowControl w:val="off"/>
        <w:autoSpaceDE w:val="off"/>
        <w:autoSpaceDN w:val="off"/>
        <w:spacing w:before="120" w:after="0" w:line="293" w:lineRule="exact"/>
        <w:ind w:left="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.6.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sócios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o(s)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mesmo(s)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item(s).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315"/>
        <w:widowControl w:val="off"/>
        <w:autoSpaceDE w:val="off"/>
        <w:autoSpaceDN w:val="off"/>
        <w:spacing w:before="120" w:after="0" w:line="293" w:lineRule="exact"/>
        <w:ind w:left="93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.7.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pesquisa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junto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CEIS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(CGU),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CNJ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(condenações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cíveis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45" w:y="3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45" w:y="44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8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improbidade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administrativa)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Transparência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/>
        <w:fldChar w:fldCharType="begin"/>
      </w:r>
      <w:r>
        <w:rPr/>
        <w:instrText> HYPERLINK "http://www.portaltransparencia.gov.br/cnep"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(www.portaltransparencia.gov.br/cnep)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aferição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celebrar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Administração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45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3.8.</w:t>
      </w:r>
      <w:r>
        <w:rPr>
          <w:rFonts w:ascii="Times New Roman"/>
          <w:b w:val="on"/>
          <w:color w:val="000000"/>
          <w:spacing w:val="225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Nenhuma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ainda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credenciada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procuração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45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660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59" w:x="953" w:y="6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CREDENCIAMENTO: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71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9" w:x="953" w:y="7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credenciar-se,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previamente,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7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2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provido</w:t>
      </w:r>
      <w:r>
        <w:rPr>
          <w:rFonts w:ascii="Calibri"/>
          <w:color w:val="000000"/>
          <w:spacing w:val="2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2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2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Públicas,</w:t>
      </w:r>
      <w:r>
        <w:rPr>
          <w:rFonts w:ascii="Calibri"/>
          <w:color w:val="000000"/>
          <w:spacing w:val="2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2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sítio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7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i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81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8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.2.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8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senha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obtidas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(Portal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Públicas),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8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respeito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regulamento,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obtendo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84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detalhadas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948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1" w:x="953" w:y="94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.2.1.</w:t>
      </w:r>
      <w:r>
        <w:rPr>
          <w:rFonts w:ascii="Times New Roman"/>
          <w:b w:val="on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credenciar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obter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7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página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dúvidas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7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central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"mailto:falecom@portaldecompraspublicas.com.br"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falecom@portaldecompraspublicas.com.br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"mailto:falecom@portaldecompraspublicas.com.br"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0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4.3.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0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assumindo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firmes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verdadeiras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118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111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.3.1.</w:t>
      </w:r>
      <w:r>
        <w:rPr>
          <w:rFonts w:ascii="Times New Roman"/>
          <w:b w:val="on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senha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acesso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sua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transação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efetuada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cabendo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responder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indevido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senha,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4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6" w:x="953" w:y="12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.4.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credenciamento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implica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27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legal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presunção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2751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inerentes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13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4.5.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senha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quebra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sigilo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imediatamente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13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bloqueio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41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4.6.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41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Portal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-1pt;margin-top:-1pt;z-index:-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1500015258789pt;margin-top:84.8499984741211pt;z-index:-63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9000015258789pt;margin-top:15.5500001907349pt;z-index:-67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7000007629395pt;margin-top:326.549987792969pt;z-index:-71;width:552.450012207031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2" w:x="852" w:y="20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223" w:x="1068" w:y="20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QUALIFICAÇÃO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DAS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MICROEMPRESAS</w:t>
      </w:r>
      <w:r>
        <w:rPr>
          <w:rFonts w:ascii="Calibri"/>
          <w:b w:val="on"/>
          <w:color w:val="000000"/>
          <w:spacing w:val="4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DAS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EMPRESAS</w:t>
      </w:r>
      <w:r>
        <w:rPr>
          <w:rFonts w:ascii="Calibri"/>
          <w:b w:val="on"/>
          <w:color w:val="000000"/>
          <w:spacing w:val="4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PEQUENO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PORTE</w:t>
      </w:r>
      <w:r>
        <w:rPr>
          <w:rFonts w:ascii="Calibri"/>
          <w:b w:val="on"/>
          <w:color w:val="000000"/>
          <w:spacing w:val="3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EMPRESAS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39" w:x="852" w:y="23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EQUIPARADAS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ME/EPP,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FRUIÇÃO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DOS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BENEFÍCIOS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PREVISTOS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NA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LEI</w:t>
      </w:r>
      <w:r>
        <w:rPr>
          <w:rFonts w:ascii="Calibri"/>
          <w:b w:val="on"/>
          <w:color w:val="000000"/>
          <w:spacing w:val="3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COMPLEMENTAR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Nº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2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545" w:x="974" w:y="2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23,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14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DEZEMBRO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2006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33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24" w:x="974" w:y="33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36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declarar,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3º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3668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2006,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11.488,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3668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2007,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34,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Empresa/Cooperativa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usufruir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favorecido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3668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artigos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42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49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21" w:x="974" w:y="49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consideram-se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52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simples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966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10.406,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526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janeiro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2002,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Mercantis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5269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Civil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62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51" w:x="1541" w:y="62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.2.1</w:t>
      </w:r>
      <w:r>
        <w:rPr>
          <w:rFonts w:ascii="Calibri"/>
          <w:b w:val="on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ela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equiparada,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aufira,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1" w:x="1419" w:y="65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ano-calendário,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receita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bruta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R$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360.000,00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(trezentos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sessenta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1" w:x="1419" w:y="6548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reais);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7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56" w:x="1541" w:y="7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.2.2</w:t>
      </w:r>
      <w:r>
        <w:rPr>
          <w:rFonts w:ascii="Calibri"/>
          <w:b w:val="on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empresário,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jurídica,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9" w:x="974" w:y="7508"/>
        <w:widowControl w:val="off"/>
        <w:autoSpaceDE w:val="off"/>
        <w:autoSpaceDN w:val="off"/>
        <w:spacing w:before="0" w:after="0" w:line="293" w:lineRule="exact"/>
        <w:ind w:left="44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equiparada,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aufira,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ano-calendário,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receita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bruta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R$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360.000,00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(trezentos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9" w:x="974" w:y="7508"/>
        <w:widowControl w:val="off"/>
        <w:autoSpaceDE w:val="off"/>
        <w:autoSpaceDN w:val="off"/>
        <w:spacing w:before="29" w:after="0" w:line="293" w:lineRule="exact"/>
        <w:ind w:left="44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sessenta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reais)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igual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R$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4.800.000,00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(quatro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milhões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oitocentos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reais).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9" w:x="974" w:y="7508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fará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jus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regime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diferenciado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favorecido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42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9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81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079" w:x="852" w:y="84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nº.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14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2006,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87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8790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53" w:x="1541" w:y="87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.3.1.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cujo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53" w:x="1541" w:y="8790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.3.2</w:t>
      </w: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filial,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sucursal,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agência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representação,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País,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pessoa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79" w:x="1419" w:y="9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exterior;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9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48" w:x="1541" w:y="97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.3.3</w:t>
      </w: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capital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física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inscrita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empresário,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sócia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1" w:x="1419" w:y="100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outra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1" w:x="1419" w:y="10070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receita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bruta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inciso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caput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art.3º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1" w:x="1419" w:y="10070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123.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2006;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0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45" w:x="1541" w:y="110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.3.4.</w:t>
      </w:r>
      <w:r>
        <w:rPr>
          <w:rFonts w:ascii="Calibri"/>
          <w:b w:val="on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titular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sócio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10%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(dez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cento)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capital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3" w:x="1419" w:y="113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beneficiada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por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receita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bruta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3" w:x="1419" w:y="11349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trata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inciso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caput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art.3º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123.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1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1" w:x="1541" w:y="11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006;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23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59" w:x="1541" w:y="123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.3.5</w:t>
      </w: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sócio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titular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administrador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equiparado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68" w:x="1419" w:y="12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receita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bruta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ultrapasse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trata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inciso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caput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68" w:x="1419" w:y="12631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3º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2006;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32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3269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419" w:y="1326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48" w:x="1541" w:y="132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.3.6</w:t>
      </w: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Constituída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cooperativas,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consumo;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8" w:x="1541" w:y="13269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.3.7.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48" w:x="1541" w:y="1326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.3.8</w:t>
      </w: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exerça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banco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comercial,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investimentos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desenvolvimento,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caixa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3" w:x="1419" w:y="142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econômica,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crédito,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financiamento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investimento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crédito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imobiliário,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3" w:x="1419" w:y="14229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corretora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ou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distribuidora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títulos,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mobiliários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câmbio,</w:t>
      </w:r>
      <w:r>
        <w:rPr>
          <w:rFonts w:ascii="Calibri"/>
          <w:color w:val="000000"/>
          <w:spacing w:val="1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73" w:x="1419" w:y="1422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arrendamento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mercantil,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capitalização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previdência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419" w:y="15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757" w:x="1541" w:y="15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.3.9.</w:t>
      </w:r>
      <w:r>
        <w:rPr>
          <w:rFonts w:ascii="Calibri"/>
          <w:b w:val="on"/>
          <w:color w:val="000000"/>
          <w:spacing w:val="1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remanescente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cisão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desmembramento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65" w:x="1419" w:y="155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05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anos-calendário,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-1pt;margin-top:-1pt;z-index:-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1500015258789pt;margin-top:84.8499984741211pt;z-index:-7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9000015258789pt;margin-top:15.5500001907349pt;z-index:-8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5.7000007629395pt;margin-top:100.199996948242pt;z-index:-87;width:524.099975585938pt;height:5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2" w:x="1419" w:y="2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574" w:x="1541" w:y="2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.3.10.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Constituída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sob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23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0" w:x="852" w:y="2369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verificará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automaticamente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Receita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atende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236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artigo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3º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123/2006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2369"/>
        <w:widowControl w:val="off"/>
        <w:autoSpaceDE w:val="off"/>
        <w:autoSpaceDN w:val="off"/>
        <w:spacing w:before="26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optante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simples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vedada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benefícios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Regime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Tributário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30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5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8" w:x="852" w:y="3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Diferenciado,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Artigo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17,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Inciso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XII,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Artigo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30,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inciso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2006,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32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entendimento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esposado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TCU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Acórdão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797/2011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(Plenário).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994" w:y="42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6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91" w:x="1280" w:y="42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CREDENCIAMENTO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48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6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8" w:x="852" w:y="4882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credenciar-se,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8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3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provido</w:t>
      </w:r>
      <w:r>
        <w:rPr>
          <w:rFonts w:ascii="Calibri"/>
          <w:color w:val="000000"/>
          <w:spacing w:val="3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3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34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Públicas,</w:t>
      </w:r>
      <w:r>
        <w:rPr>
          <w:rFonts w:ascii="Calibri"/>
          <w:color w:val="000000"/>
          <w:spacing w:val="34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3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sítio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8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i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7" w:x="974" w:y="58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.2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sistema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chave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6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senha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pessoal,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obtidas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provedor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(Portal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Públicas),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6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informar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regulamento,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obtendo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617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detalhadas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utilização.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709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48" w:x="953" w:y="7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.2.1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credenciar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Públicas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obter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73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página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dúvidas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734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central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/>
        <w:fldChar w:fldCharType="begin"/>
      </w:r>
      <w:r>
        <w:rPr/>
        <w:instrText> HYPERLINK "mailto:falecom@portaldecompraspublicas.com.br"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falecom@portaldecompraspublicas.com.br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"mailto:falecom@portaldecompraspublicas.com.br"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8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0" w:x="974" w:y="8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.3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453" w:x="852" w:y="83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assumindo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firmes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verdadeiras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87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38" w:x="953" w:y="87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.3.1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uso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senha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acesso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sua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9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transação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efetuada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cabendo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9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responder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danos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90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indevido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senha,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0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5" w:x="974" w:y="10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.4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credenciamento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implica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03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legal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presunção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capacidade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transações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03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inerentes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1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0" w:x="974" w:y="11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.5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perda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senha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quebra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sigilo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comunicadas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87" w:x="852" w:y="113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bloqueio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acesso.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1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6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5" w:x="974" w:y="117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.6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conduzido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apoio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657" w:x="852" w:y="12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Portal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26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7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786" w:x="1136" w:y="126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ENVIO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7"/>
          <w:sz w:val="24"/>
        </w:rPr>
        <w:t>DA</w:t>
      </w:r>
      <w:r>
        <w:rPr>
          <w:rFonts w:ascii="Calibri"/>
          <w:b w:val="on"/>
          <w:color w:val="000000"/>
          <w:spacing w:val="9"/>
          <w:sz w:val="24"/>
        </w:rPr>
        <w:t xml:space="preserve"> </w:t>
      </w:r>
      <w:r>
        <w:rPr>
          <w:rFonts w:ascii="Calibri"/>
          <w:b w:val="on"/>
          <w:color w:val="000000"/>
          <w:spacing w:val="-3"/>
          <w:sz w:val="24"/>
        </w:rPr>
        <w:t>PROPOSTA: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132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9" w:x="974" w:y="132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divulgação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i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i w:val="on"/>
          <w:color w:val="0000ff"/>
          <w:spacing w:val="-1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34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marcadas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34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349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acima,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então,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encerrar-se-á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automaticamente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1453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40" w:x="953" w:y="1449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.1.1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base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sendo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7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exclusiva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levantamento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custos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7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obrigações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54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910" w:x="974" w:y="154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.2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substituir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2" style="position:absolute;margin-left:-1pt;margin-top:-1pt;z-index:-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1500015258789pt;margin-top:84.8499984741211pt;z-index:-9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9000015258789pt;margin-top:15.5500001907349pt;z-index:-9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2.7999992370605pt;margin-top:210.149993896484pt;z-index:-103;width:517.049987792969pt;height:20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5.7000007629395pt;margin-top:628.200012207031pt;z-index:-107;width:524.25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2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6" w:x="974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.3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idioma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preenchimento,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55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27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225" w:x="953" w:y="27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.3.1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moeda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31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39" w:x="953" w:y="31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.3.2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Descrição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detalhada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indicando,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aplicável,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modelo,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48" w:x="852" w:y="34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38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9" w:x="974" w:y="38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.4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contidas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vinculam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havendo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4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divergência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entre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cláusulas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incluindo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4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prevalecerão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8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4" w:x="974" w:y="48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.5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estarão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custos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operacionais,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encargos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previdenciários,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51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trabalhistas,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tributários,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comerciais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incidam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indiretamente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51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fornecimento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30" w:x="974" w:y="58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.6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sessenta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(60)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7"/>
          <w:sz w:val="24"/>
        </w:rPr>
        <w:t>sua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24" w:x="852" w:y="6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apresentação.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65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9" w:x="974" w:y="65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.7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preencher,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3" w:x="852" w:y="68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  <w:u w:val="single"/>
        </w:rPr>
        <w:t>Declarações</w:t>
      </w:r>
      <w:r>
        <w:rPr>
          <w:rFonts w:ascii="Calibri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Calibri"/>
          <w:b w:val="on"/>
          <w:i w:val="on"/>
          <w:color w:val="000000"/>
          <w:spacing w:val="-2"/>
          <w:sz w:val="24"/>
          <w:u w:val="single"/>
        </w:rPr>
        <w:t>on</w:t>
      </w:r>
      <w:r>
        <w:rPr>
          <w:rFonts w:ascii="Calibri"/>
          <w:b w:val="on"/>
          <w:i w:val="on"/>
          <w:color w:val="000000"/>
          <w:spacing w:val="3"/>
          <w:sz w:val="24"/>
          <w:u w:val="single"/>
        </w:rPr>
        <w:t xml:space="preserve"> </w:t>
      </w:r>
      <w:r>
        <w:rPr>
          <w:rFonts w:ascii="Calibri"/>
          <w:b w:val="on"/>
          <w:i w:val="on"/>
          <w:color w:val="000000"/>
          <w:spacing w:val="0"/>
          <w:sz w:val="24"/>
          <w:u w:val="single"/>
        </w:rPr>
        <w:t>line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729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45" w:x="953" w:y="7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.7.1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artigo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9"/>
          <w:sz w:val="24"/>
        </w:rPr>
        <w:t>3°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123,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75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2006,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estando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apta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usufruir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favorecido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arts.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42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7"/>
          <w:sz w:val="24"/>
        </w:rPr>
        <w:t>49,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75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82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9" w:x="974" w:y="82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.7.1.1</w:t>
      </w:r>
      <w:r>
        <w:rPr>
          <w:rFonts w:ascii="Calibri"/>
          <w:color w:val="000000"/>
          <w:spacing w:val="1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“não”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apenas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produzirá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85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favorecido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previsto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2006,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85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925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438" w:x="852" w:y="9256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.7.2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plenamente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9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99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439" w:x="852" w:y="9962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.7.3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societário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servidor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9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economia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mista;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06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0" w:x="974" w:y="1066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.8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declarações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10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confeccionadas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juntamente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e/ou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10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habilitação,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requisição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16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9" w:x="974" w:y="116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.9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falsas,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sujeitarão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27" w:x="852" w:y="119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16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2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8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865" w:x="1136" w:y="1252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ABERTURA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-7"/>
          <w:sz w:val="24"/>
        </w:rPr>
        <w:t>DA</w:t>
      </w:r>
      <w:r>
        <w:rPr>
          <w:rFonts w:ascii="Calibri"/>
          <w:b w:val="on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4"/>
        </w:rPr>
        <w:t>SEÇÃO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PÚBLICA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FORMULAÇÃO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LANCES: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13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30" w:x="974" w:y="131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dar-se-á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comando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3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indicados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neste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3406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.2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entre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34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troca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mensagens,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3406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.3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verificará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apresentadas,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desclassificando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logo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38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45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4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estejam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contenham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vícios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48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insanáveis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1500015258789pt;margin-top:84.8499984741211pt;z-index:-11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9000015258789pt;margin-top:15.5500001907349pt;z-index:-11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5.7000007629395pt;margin-top:623.599975585938pt;z-index:-123;width:524.25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1" w:x="852" w:y="20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38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.3.1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desclassificação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fundamentada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acompanhamento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314"/>
        <w:widowControl w:val="off"/>
        <w:autoSpaceDE w:val="off"/>
        <w:autoSpaceDN w:val="off"/>
        <w:spacing w:before="12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.3.2</w:t>
      </w:r>
      <w:r>
        <w:rPr>
          <w:rFonts w:ascii="Calibri"/>
          <w:color w:val="000000"/>
          <w:spacing w:val="12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desclassificação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implica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aceitação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levada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julgamento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-2"/>
          <w:sz w:val="24"/>
        </w:rPr>
        <w:t>10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314"/>
        <w:widowControl w:val="off"/>
        <w:autoSpaceDE w:val="off"/>
        <w:autoSpaceDN w:val="off"/>
        <w:spacing w:before="122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.4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ordenará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automaticamente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classificadas,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participarão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314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.5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competitiva,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encaminhar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27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852" w:y="34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4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sendo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consignado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4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registro.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1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7" w:x="974" w:y="514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.6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Incumbirá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4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ficando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ônus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negócios,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inobservância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4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mensagens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emitidas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desconexão.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6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6" w:x="974" w:y="61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.7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oferecer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maior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percentual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desconto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64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intervalo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mínimo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64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diferença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percentuais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incidirá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tanto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64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intermediários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cobrir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melhor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7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6" w:x="974" w:y="74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.8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prevalecerá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83" w:x="852" w:y="77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primeiro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81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5" w:x="974" w:y="81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.9</w:t>
      </w:r>
      <w:r>
        <w:rPr>
          <w:rFonts w:ascii="Calibri"/>
          <w:color w:val="000000"/>
          <w:spacing w:val="2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41" w:x="852" w:y="84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registrado,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88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8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81" w:x="974" w:y="884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.10</w:t>
      </w:r>
      <w:r>
        <w:rPr>
          <w:rFonts w:ascii="Calibri"/>
          <w:b w:val="on"/>
          <w:color w:val="000000"/>
          <w:spacing w:val="13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MODO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DISPUTA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9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1" w:x="974" w:y="9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.10.1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disputa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24" w:x="852" w:y="95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DISPUTA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9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7" w:x="974" w:y="9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.10.1.1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durará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isso,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prorrogada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02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automaticamente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02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duração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907" w:y="10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63" w:x="1030" w:y="10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.10.1.2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prorrogação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ocorrerá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12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sucessivamente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nesse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prorrogação,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12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tratar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intermediários.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19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810" w:x="974" w:y="119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.10.1.3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haver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encerrada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automaticamente.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23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8" w:x="974" w:y="123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.10.1.4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Encerrada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prorrogação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automática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26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admitir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reinício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envio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prol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consecução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melhor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preço,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266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justificativa.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33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7" w:x="974" w:y="133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.10.1.5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187" w:x="852" w:y="136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licitantes;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40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4" w:x="974" w:y="140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.10.1.6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encerramento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Pregoeiro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anunciará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3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acerca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3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5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7" w:x="974" w:y="150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.11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oferecer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sucessivos,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observando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328" w:x="852" w:y="153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.1500015258789pt;margin-top:84.8499984741211pt;z-index:-131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9000015258789pt;margin-top:15.5500001907349pt;z-index:-135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1" w:x="852" w:y="20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338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.11.1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falha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desacordo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desconsiderados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devendo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comunicada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provedor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(Portal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30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.11.2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anterior,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122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.12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oferecer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sistema.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.13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dois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prevalecendo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aquele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lugar.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.14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transcurso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menor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identificação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.15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entender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ofertado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absolutamente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inexequível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verificar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erro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digitação,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excluí-lo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fim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prejudicar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competitividade.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12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0"/>
        </w:rPr>
        <w:t>.15.1</w:t>
      </w:r>
      <w:r>
        <w:rPr>
          <w:rFonts w:ascii="Calibri"/>
          <w:color w:val="000000"/>
          <w:spacing w:val="20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Considera-se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absolutamente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inexequível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reduzir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85%.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.16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desconexão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decorrer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competitiva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permanecer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acessível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recepção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12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.17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desconexão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perdurar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(dez)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suspensa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terá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343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1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8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5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852" w:y="629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8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62" w:x="852" w:y="696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76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0" w:x="852" w:y="7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reinício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comunicação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expressa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aos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participantes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0" w:x="852" w:y="796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Portal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Públicas,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ff"/>
          <w:spacing w:val="0"/>
          <w:sz w:val="24"/>
          <w:u w:val="single"/>
        </w:rPr>
        <w:t>http://www.portaldecompraspublicas.com.br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divulgadas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0" w:x="852" w:y="7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reabertura.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89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8" w:x="974" w:y="89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.18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encerrada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Pregoeiro.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9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encaminhará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aviso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fechamento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iminente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transcorrerá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9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30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aleatoriamente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qual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automaticamente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92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encerrada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recepção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02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4" w:x="974" w:y="102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.19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concorrerá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05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desistência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lances,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valerá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ofertado,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05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ordenação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14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476" w:x="1136" w:y="114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6"/>
          <w:sz w:val="24"/>
        </w:rPr>
        <w:t>EMPATE: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120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2" w:x="953" w:y="119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.1.1.</w:t>
      </w:r>
      <w:r>
        <w:rPr>
          <w:rFonts w:ascii="Times New Roman"/>
          <w:b w:val="on"/>
          <w:color w:val="000000"/>
          <w:spacing w:val="6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preferenciais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(MEs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/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EPPs),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dispõe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3º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123/2006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4.009/2011,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2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havendo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possibilidade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empate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31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52" w:x="953" w:y="1314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3"/>
          <w:sz w:val="20"/>
        </w:rPr>
        <w:t xml:space="preserve"> </w:t>
      </w: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NEGOCIAÇÃO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-4"/>
          <w:sz w:val="24"/>
        </w:rPr>
        <w:t>DIRETA: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1375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4" w:x="953" w:y="137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.1.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Encerrada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encaminhará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contraproposta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40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apresentado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vantajoso,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julgamento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estimado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40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contratação,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melhor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47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9.2.</w:t>
      </w:r>
      <w:r>
        <w:rPr>
          <w:rFonts w:ascii="Times New Roman"/>
          <w:b w:val="on"/>
          <w:color w:val="000000"/>
          <w:spacing w:val="2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47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licitantes.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-1pt;margin-top:-1pt;z-index:-1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1500015258789pt;margin-top:84.8499984741211pt;z-index:-143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.9000015258789pt;margin-top:15.5500001907349pt;z-index:-147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5.7000007629395pt;margin-top:567.650024414063pt;z-index:-151;width:524.25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5.7000007629395pt;margin-top:654.599975585938pt;z-index:-155;width:524.25pt;height:2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7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2072"/>
        <w:widowControl w:val="off"/>
        <w:autoSpaceDE w:val="off"/>
        <w:autoSpaceDN w:val="off"/>
        <w:spacing w:before="319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4" w:x="953" w:y="2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0.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ACEITABILIDADE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3"/>
          <w:sz w:val="24"/>
        </w:rPr>
        <w:t>PROPOSTA</w:t>
      </w:r>
      <w:r>
        <w:rPr>
          <w:rFonts w:ascii="Calibri"/>
          <w:b w:val="on"/>
          <w:color w:val="000000"/>
          <w:spacing w:val="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VENCEDORA: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44" w:x="953" w:y="2053"/>
        <w:widowControl w:val="off"/>
        <w:autoSpaceDE w:val="off"/>
        <w:autoSpaceDN w:val="off"/>
        <w:spacing w:before="29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0.1.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Encerrada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etapa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examinará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primeiro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lugar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0" w:x="852" w:y="29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exequibilidade,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336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5" w:x="953" w:y="33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0.2.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convocará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enviar,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digitalmente,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atualizada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num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06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(seis)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horas,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6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pena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desclassificação.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10.2.1.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prorrogado,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escrito,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4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findo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50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113" w:x="953" w:y="50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0.2.2.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proposta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deve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conter: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38" w:x="852" w:y="54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proponente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completo,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telefone,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endereço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54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correio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CNPJ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6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preço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5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para</w:t>
      </w:r>
      <w:r>
        <w:rPr>
          <w:rFonts w:ascii="Calibri"/>
          <w:b w:val="on"/>
          <w:color w:val="000000"/>
          <w:spacing w:val="4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global</w:t>
      </w:r>
      <w:r>
        <w:rPr>
          <w:rFonts w:ascii="Calibri"/>
          <w:b w:val="on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(conforme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especificados</w:t>
      </w:r>
      <w:r>
        <w:rPr>
          <w:rFonts w:ascii="Calibri"/>
          <w:b w:val="on"/>
          <w:color w:val="000000"/>
          <w:spacing w:val="47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no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Termo</w:t>
      </w:r>
      <w:r>
        <w:rPr>
          <w:rFonts w:ascii="Calibri"/>
          <w:b w:val="on"/>
          <w:color w:val="000000"/>
          <w:spacing w:val="44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Referência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9" w:x="852" w:y="6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(Anexo</w:t>
      </w:r>
      <w:r>
        <w:rPr>
          <w:rFonts w:ascii="Calibri"/>
          <w:b w:val="on"/>
          <w:color w:val="000000"/>
          <w:spacing w:val="7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</w:t>
      </w:r>
      <w:r>
        <w:rPr>
          <w:rFonts w:ascii="Calibri"/>
          <w:b w:val="on"/>
          <w:color w:val="000000"/>
          <w:spacing w:val="7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deste</w:t>
      </w:r>
      <w:r>
        <w:rPr>
          <w:rFonts w:ascii="Calibri"/>
          <w:b w:val="on"/>
          <w:color w:val="000000"/>
          <w:spacing w:val="74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Edital)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global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moeda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corrente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nacional,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6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considerados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tributos,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fretes,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tarifas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despesas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decorrentes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617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7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descrição</w:t>
      </w:r>
      <w:r>
        <w:rPr>
          <w:rFonts w:ascii="Calibri"/>
          <w:b w:val="on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do</w:t>
      </w:r>
      <w:r>
        <w:rPr>
          <w:rFonts w:ascii="Calibri"/>
          <w:b w:val="on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demonstrar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74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90" w:x="852" w:y="817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Marca,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fabricante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procedência,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8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e)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inferior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06(seis)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meses,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contados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858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2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f)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entrega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15(quinze)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corridos,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2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empenho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confirmação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credito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recurso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município,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prazo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2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prorrogado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justificativa;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42" w:x="852" w:y="102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g)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banco,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número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pagamento.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072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51" w:x="953" w:y="107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0.3.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ajustada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correio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requisitos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elencados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subitem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4"/>
        </w:rPr>
        <w:t>10.2.2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descumprimento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diligências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determinadas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acarretará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desclassificação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prejuízo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instauração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sancionatório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09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0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9" w:x="953" w:y="119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0.4.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nenhuma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conteúdo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12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produto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importe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modificação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dos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12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originais,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ressalvadas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destinadas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sanar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evidentes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erros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formais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12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330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1" w:x="953" w:y="132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0.5.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desclassificadas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contenham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excessivos,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assim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entendidos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3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apresentarem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globais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unitários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acima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3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4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10.5.1.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desclassificação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valor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excessivo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ocorrerá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negociação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428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obtiver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inferior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4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10.6.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indícios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inexequibilidade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49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esclarecimentos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diligências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comprovação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exequibilidade.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-1pt;margin-top:-1pt;z-index:-1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1500015258789pt;margin-top:84.8499984741211pt;z-index:-163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.9000015258789pt;margin-top:15.5500001907349pt;z-index:-167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5.7000007629395pt;margin-top:100.099998474121pt;z-index:-171;width:524.25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6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0.7.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Apoio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diligências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averiguar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mínimas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Referência,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findo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1"/>
          <w:sz w:val="24"/>
        </w:rPr>
        <w:t>10.2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10.8.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desclassificado,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examinará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subsequente,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sucessivamente,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4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10.8.1.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hipóteses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passar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subsequente,</w:t>
      </w:r>
      <w:r>
        <w:rPr>
          <w:rFonts w:ascii="Calibri"/>
          <w:color w:val="000000"/>
          <w:spacing w:val="8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4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observados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itens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/>
        <w:fldChar w:fldCharType="begin"/>
      </w:r>
      <w:r>
        <w:rPr/>
        <w:instrText>HYPERLINK  \l "br9"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9</w:t>
      </w:r>
      <w:r>
        <w:rPr/>
        <w:fldChar w:fldCharType="end"/>
      </w:r>
      <w:r>
        <w:rPr/>
        <w:fldChar w:fldCharType="begin"/>
      </w:r>
      <w:r>
        <w:rPr/>
        <w:instrText>HYPERLINK  \l "br9"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10.9.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Havendo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suspenderá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informando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“chat”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continuidade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545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8" w:x="953" w:y="54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0.10.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original,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9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91"/>
          <w:sz w:val="24"/>
        </w:rPr>
        <w:t xml:space="preserve"> </w:t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4"/>
        </w:rPr>
        <w:t>10.2.2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solicitada,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9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encaminhada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envelope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dados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02(dois)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contados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partir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protocolo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,situado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Nico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Oliveira,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763,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96470-000,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Machado/RS,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telefone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(53)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32483511,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cuidados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325/2023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994" w:y="748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14" w:x="1094" w:y="74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1.</w:t>
      </w:r>
      <w:r>
        <w:rPr>
          <w:rFonts w:ascii="Times New Roman"/>
          <w:b w:val="on"/>
          <w:color w:val="000000"/>
          <w:spacing w:val="125"/>
          <w:sz w:val="20"/>
        </w:rPr>
        <w:t xml:space="preserve"> </w:t>
      </w: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4"/>
        </w:rPr>
        <w:t>HABILITAÇÃO: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8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8" w:x="974" w:y="805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1.1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marcados/informados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próprio,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13h59min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dia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13/12/2023,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3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segue: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330" w:x="852" w:y="9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Declarações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Gerais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(Marcados/informados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4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a)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devidos</w:t>
      </w:r>
      <w:r>
        <w:rPr>
          <w:rFonts w:ascii="Calibri"/>
          <w:color w:val="000000"/>
          <w:spacing w:val="8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legais,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prejuízo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multas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neste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4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convocatório,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enquadrado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ME/EPP/COOP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4"/>
          <w:sz w:val="24"/>
        </w:rPr>
        <w:t>Lei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123/2006,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cujos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94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íntegra,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apto,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portanto,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exercer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preferência;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0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b)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0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inexistem</w:t>
      </w:r>
      <w:r>
        <w:rPr>
          <w:rFonts w:ascii="Calibri"/>
          <w:color w:val="000000"/>
          <w:spacing w:val="1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fatos</w:t>
      </w:r>
      <w:r>
        <w:rPr>
          <w:rFonts w:ascii="Calibri"/>
          <w:color w:val="000000"/>
          <w:spacing w:val="1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impeditivos</w:t>
      </w:r>
      <w:r>
        <w:rPr>
          <w:rFonts w:ascii="Calibri"/>
          <w:color w:val="000000"/>
          <w:spacing w:val="1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4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1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licitatório,</w:t>
      </w:r>
      <w:r>
        <w:rPr>
          <w:rFonts w:ascii="Calibri"/>
          <w:color w:val="000000"/>
          <w:spacing w:val="1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ciente</w:t>
      </w:r>
      <w:r>
        <w:rPr>
          <w:rFonts w:ascii="Calibri"/>
          <w:color w:val="000000"/>
          <w:spacing w:val="1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046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obrigatoriedade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posteriores;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1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-1"/>
          <w:sz w:val="24"/>
        </w:rPr>
        <w:t>c)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conheço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1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minha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proposta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1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convocatório;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d)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inciso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27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8666/1993,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4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acrescido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9854/1999,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menor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dezoito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anos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noturno,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458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insalubre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dezesseis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verídicas,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4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parágrafos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4°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5°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26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decreto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10.024/2019.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41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67" w:x="953" w:y="141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1.1.1.</w:t>
      </w:r>
      <w:r>
        <w:rPr>
          <w:rFonts w:ascii="Calibri" w:hAnsi="Calibri" w:cs="Calibri"/>
          <w:b w:val="on"/>
          <w:color w:val="000000"/>
          <w:spacing w:val="0"/>
          <w:sz w:val="24"/>
        </w:rPr>
        <w:t>COMPROVAÇÃO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DA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HABILITAÇÃO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JURÍDICA: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51" w:x="852" w:y="145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Mercantis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Comercial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145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-1pt;margin-top:-1pt;z-index:-1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0.1500015258789pt;margin-top:84.8499984741211pt;z-index:-17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0.9000015258789pt;margin-top:15.5500001907349pt;z-index:-18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2.7999992370605pt;margin-top:370.5pt;z-index:-187;width:545.349975585938pt;height:2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0446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1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CCMEI,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realizada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verificação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autenticidade</w:t>
      </w:r>
      <w:r>
        <w:rPr>
          <w:rFonts w:ascii="Calibri"/>
          <w:color w:val="000000"/>
          <w:spacing w:val="1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sítio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www.portaldoempreendedor.gov.br;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constitutivo,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estatuto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vigor,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Comercial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respectiva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comprobatório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administradores,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empresária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limitada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EIRELI: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4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sucursal,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filial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agência,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Mercantis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4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onde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opera,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averbação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onde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matriz;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constitutivo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Civil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local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licitante,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acompanhada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indicação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administradores,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simples;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54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VI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Decreto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autorização,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tratando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sociedade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estrangeira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54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País,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autorização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expedido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54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64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11.1.1.1.</w:t>
      </w:r>
      <w:r>
        <w:rPr>
          <w:rFonts w:ascii="Times New Roman"/>
          <w:b w:val="on"/>
          <w:color w:val="000000"/>
          <w:spacing w:val="10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estar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alterações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consolidação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64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respectiva.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715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60" w:x="953" w:y="71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1.1.2.</w:t>
      </w:r>
      <w:r>
        <w:rPr>
          <w:rFonts w:ascii="Calibri"/>
          <w:b w:val="on"/>
          <w:color w:val="000000"/>
          <w:spacing w:val="0"/>
          <w:sz w:val="24"/>
        </w:rPr>
        <w:t>REGULARIDADE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FISCAL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TRABALHISTA: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6063" w:x="852" w:y="75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CNPJ;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0" w:x="852" w:y="7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contribuinte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Distrito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Federal,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0" w:x="852" w:y="796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relativo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domicilio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licitante,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pertinente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ramo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atividade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0" w:x="852" w:y="79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contratual;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89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Fazendas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Distrital,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domicílio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89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6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Fazenda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6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expedida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conjuntamente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Secretaria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Receita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(RFB)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Procuradoria-Geral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6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Fazenda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(PGFN),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créditos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tributários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federais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Dívida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União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6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(DAU)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administrados,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Seguridade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Portaria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6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Conjunta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1.751,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02/10/2014,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Secretário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Receita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Brasil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Procuradora-Geral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96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Fazenda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Nacional.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04" w:x="852" w:y="115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FGTS,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Caixa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Econômica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119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débitos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inadimplidos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Justiça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(CNDT),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119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negativa,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plena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validade,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obtida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119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"http://www.tst.jus.br/certidao"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www.tst.jus.br/certidao.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97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12979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6" w:x="953" w:y="12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1.1.2.1.</w:t>
      </w:r>
      <w:r>
        <w:rPr>
          <w:rFonts w:ascii="Times New Roman"/>
          <w:b w:val="on"/>
          <w:color w:val="000000"/>
          <w:spacing w:val="15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trabalhista,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positiva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negativa.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46" w:x="953" w:y="129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1.1.2.2.</w:t>
      </w:r>
      <w:r>
        <w:rPr>
          <w:rFonts w:ascii="Times New Roman"/>
          <w:b w:val="on"/>
          <w:color w:val="000000"/>
          <w:spacing w:val="15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isento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tributos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estaduais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municipais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13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deverá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Fazenda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13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Fazenda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domicílio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fornecedor,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135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demonstre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isenção.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456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31" w:x="953" w:y="145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1.1.3.</w:t>
      </w:r>
      <w:r>
        <w:rPr>
          <w:rFonts w:ascii="Calibri" w:hAnsi="Calibri" w:cs="Calibri"/>
          <w:b w:val="on"/>
          <w:color w:val="000000"/>
          <w:spacing w:val="0"/>
          <w:sz w:val="24"/>
        </w:rPr>
        <w:t>QUALIFICAÇÃO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ECONÔMICO-FINANCEIRA: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39" w:x="852" w:y="14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Negativa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falência,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concordata,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recuperação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judicial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extrajudicial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(Lei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11.101,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149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9.2.2005),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expedida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distribuidor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-1pt;margin-top:-1pt;z-index:-1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.1500015258789pt;margin-top:84.8499984741211pt;z-index:-19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9000015258789pt;margin-top:15.5500001907349pt;z-index:-19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0440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esteja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expresso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Certidão.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caso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praças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cartório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distribuidor,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distribuidores.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27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40" w:x="974" w:y="27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  <w:u w:val="single"/>
        </w:rPr>
      </w:pPr>
      <w:r>
        <w:rPr>
          <w:rFonts w:ascii="Calibri"/>
          <w:b w:val="on"/>
          <w:color w:val="000000"/>
          <w:spacing w:val="0"/>
          <w:sz w:val="24"/>
        </w:rPr>
        <w:t>1.1.4</w:t>
      </w:r>
      <w:r>
        <w:rPr>
          <w:rFonts w:ascii="Calibri"/>
          <w:b w:val="on"/>
          <w:color w:val="000000"/>
          <w:spacing w:val="16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QUALIFICAÇÃO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TÉCNICA</w:t>
      </w:r>
      <w:r>
        <w:rPr>
          <w:rFonts w:ascii="Calibri"/>
          <w:b w:val="on"/>
          <w:color w:val="000000"/>
          <w:spacing w:val="0"/>
          <w:sz w:val="24"/>
          <w:u w:val="single"/>
        </w:rPr>
        <w:t>:</w:t>
      </w:r>
      <w:r>
        <w:rPr>
          <w:rFonts w:ascii="Calibri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10444" w:x="852" w:y="3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I-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proponente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lhe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atribuição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3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3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possuir,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quadro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funcional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permanente,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CREA,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3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lhe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atribuição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1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30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conformidade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Termo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Referência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6" w:x="974" w:y="45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1.1.4.1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tratando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sócio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comprovar-se-á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48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Social;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tratando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comprovar-se-á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Carteira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720" w:x="852" w:y="5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Previdência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(CTPS)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392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1.1.4.2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fases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39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licitatório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contratual.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392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1.1.4.3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Profissionais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lhe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atribuição</w:t>
      </w:r>
      <w:r>
        <w:rPr>
          <w:rFonts w:ascii="Calibri"/>
          <w:color w:val="000000"/>
          <w:spacing w:val="7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39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compatível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392"/>
        <w:widowControl w:val="off"/>
        <w:autoSpaceDE w:val="off"/>
        <w:autoSpaceDN w:val="off"/>
        <w:spacing w:before="0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1.1.4.4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Constituirá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prova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integrante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equipe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97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65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396" w:x="852" w:y="685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letra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a);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71" w:x="852" w:y="744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DA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HABILITAÇÃO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DAS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MEs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/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EPPs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787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6" w:x="953" w:y="78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1.1.5.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/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EPP,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123/2006,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81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trabalhista,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2" w:x="852" w:y="81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econômico-financeira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inabilitação.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88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9" w:x="953" w:y="885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1.1.6.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existência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restrição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relativamente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trabalhista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impede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91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(ME)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(EPP)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91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vez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98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11.1.6.1.</w:t>
      </w:r>
      <w:r>
        <w:rPr>
          <w:rFonts w:ascii="Times New Roman"/>
          <w:b w:val="on"/>
          <w:color w:val="000000"/>
          <w:spacing w:val="15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acontecerá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momento</w:t>
      </w:r>
      <w:r>
        <w:rPr>
          <w:rFonts w:ascii="Calibri"/>
          <w:color w:val="000000"/>
          <w:spacing w:val="8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posterior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98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habilitação.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057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0" w:x="953" w:y="105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1.1.7.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mais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vantajosa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ofertada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qualificada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08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vez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constatada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existência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alguma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restrição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tange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08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trabalhista,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convocada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085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regularização.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18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11.1.7.1.</w:t>
      </w:r>
      <w:r>
        <w:rPr>
          <w:rFonts w:ascii="Times New Roman"/>
          <w:b w:val="on"/>
          <w:color w:val="000000"/>
          <w:spacing w:val="15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prorrogado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período,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Administração,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18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requerida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justificativa.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5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9" w:x="953" w:y="125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1.1.8.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regularização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implicará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decadência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prejuízo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28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sendo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facultado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convocar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1285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licitantes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remanescentes,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prosseguimento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certame.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35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1355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1.1.9.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enquadrado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microempreendedor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individual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pretenda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auferir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benefícios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34" w:x="852" w:y="138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diferenciado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2006,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dispensado: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969" w:x="852" w:y="142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(a)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inscrição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cadastros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contribuintes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municipal;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584" w:x="852" w:y="146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(b)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balanço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patrimonial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demonstrações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contábeis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exercício.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51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40" w:x="953" w:y="150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1.2.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ORIENTAÇÕES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GERAIS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SOBRE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HABILITAÇÃO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0" style="position:absolute;margin-left:-1pt;margin-top:-1pt;z-index:-2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1500015258789pt;margin-top:84.8499984741211pt;z-index:-207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.9000015258789pt;margin-top:15.5500001907349pt;z-index:-211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58.850006103516pt;margin-top:149.399993896484pt;z-index:-215;width:4.65000009536743pt;height:2.8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50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1.2.5.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</w:rPr>
        <w:t>deverão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122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até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06(seis)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horas,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27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0" w:x="953" w:y="272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1.2.6.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remetidos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cópia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reprográfica,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autenticada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tabelião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servidor/funcionário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02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Machado,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conferidos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original,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publicação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imprensa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análise,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02(dois)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juntamente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proposta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envelope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fechado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dados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1"/>
          <w:sz w:val="24"/>
        </w:rPr>
        <w:t>10.10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9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462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50" w:x="953" w:y="46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1.2.7.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nome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CNPJ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matriz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5" w:x="852" w:y="48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todos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em</w:t>
      </w:r>
      <w:r>
        <w:rPr>
          <w:rFonts w:ascii="Calibri"/>
          <w:b w:val="on"/>
          <w:color w:val="000000"/>
          <w:spacing w:val="3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nome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CNPJ</w:t>
      </w:r>
      <w:r>
        <w:rPr>
          <w:rFonts w:ascii="Calibri"/>
          <w:b w:val="on"/>
          <w:color w:val="000000"/>
          <w:spacing w:val="36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da</w:t>
      </w:r>
      <w:r>
        <w:rPr>
          <w:rFonts w:ascii="Calibri"/>
          <w:b w:val="on"/>
          <w:color w:val="000000"/>
          <w:spacing w:val="35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filial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comprovadamente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possam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fornecidos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5" w:x="852" w:y="48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matriz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referir-se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domicílio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562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0" w:x="953" w:y="5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1.2.8.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certidões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teor,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previamente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órgão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expedidor,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sido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expedidas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90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(noventa)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antes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Pregão,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exceto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Certidão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Negativa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Falência,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Concordata,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Recuperação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Judicial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Extrajudicial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58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últimos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(trinta)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691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5" w:x="953" w:y="68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1.2.9.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Havendo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analisar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minuciosamente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7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suspenderá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sessão,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informando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“chat”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nova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horário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continuidade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7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mesma.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79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9" w:x="953" w:y="78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1.2.10.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inabilitado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comprovar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apresentar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apresentá-los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desacordo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deixar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enviar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1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sujeito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penalidades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9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9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1.2.11.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julgamento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sanar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erros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falhas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94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alterem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substância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despacho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94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fundamentado,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acessível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todos,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atribuindo-lhes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eficácia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94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04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9" w:x="953" w:y="104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1.2.12.</w:t>
      </w:r>
      <w:r>
        <w:rPr>
          <w:rFonts w:ascii="Times New Roman"/>
          <w:b w:val="on"/>
          <w:color w:val="000000"/>
          <w:spacing w:val="15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aceitável,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07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examinará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subsequente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sucessivamente,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ordem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07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seleção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melhor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14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11.2.13.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atendimento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pleno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fixadas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14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25" w:x="953" w:y="1233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2.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DOS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RECURSOS: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129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8" w:x="953" w:y="129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2.1.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Declarado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vencedor,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sessão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2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motivada,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manifestar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intenção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30(trinta)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2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minutos.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3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12.1.5.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falta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manifestação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motivada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importará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decadência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desse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139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ficando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autorizado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adjudicar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4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12.1.6.</w:t>
      </w:r>
      <w:r>
        <w:rPr>
          <w:rFonts w:ascii="Calibri"/>
          <w:color w:val="000000"/>
          <w:spacing w:val="0"/>
          <w:sz w:val="24"/>
        </w:rPr>
        <w:t>Diante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manifestação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intenção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adentrará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mérito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recursal,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46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verificará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admissibilidade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-1pt;margin-top:-1pt;z-index:-2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1500015258789pt;margin-top:84.8499984741211pt;z-index:-223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9000015258789pt;margin-top:15.5500001907349pt;z-index:-227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5.7000007629395pt;margin-top:614.25pt;z-index:-231;width:524.25pt;height:2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3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2.1.7.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porventura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queiram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ter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vista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comparecer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situado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Rua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Nico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oliveira,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763,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96470-000,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segunda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sexta-feira,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08:00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11:30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13:30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16:30.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30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5" w:x="953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2.2.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Recebida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intenção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interpor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razões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recurso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03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(três)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úteis,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ficando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logo,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intimadas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querendo,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contrarrazões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começará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contar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término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33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recorrente.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43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8" w:x="953" w:y="43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2.2.5.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razões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contrarrazões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exclusivamente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campo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próprio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6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recebidas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conhecidas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razões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contrarrazões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entregues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6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meios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(fax,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correspondência,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etc).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533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9" w:x="953" w:y="53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2.3.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Caberá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receber,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examinar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instruir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7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interpostos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podendo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reconsiderar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após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razões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contrarrazões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fazê-lo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subir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devidamente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Prefeito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51" w:x="852" w:y="56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662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49" w:x="953" w:y="660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2.4.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acolhimento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invalida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somente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insuscetíveis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aproveitamento.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70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9" w:x="953" w:y="70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2.5.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autos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permanecerão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vista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franqueada</w:t>
      </w:r>
      <w:r>
        <w:rPr>
          <w:rFonts w:ascii="Calibri"/>
          <w:color w:val="000000"/>
          <w:spacing w:val="8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interessados,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73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(</w:t>
      </w:r>
      <w:r>
        <w:rPr>
          <w:rFonts w:ascii="Calibri"/>
          <w:b w:val="on"/>
          <w:color w:val="000000"/>
          <w:spacing w:val="-1"/>
          <w:sz w:val="24"/>
        </w:rPr>
        <w:t>item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4"/>
        </w:rPr>
        <w:t>12.1.7</w:t>
      </w:r>
      <w:r>
        <w:rPr/>
        <w:fldChar w:fldCharType="end"/>
      </w:r>
      <w:r>
        <w:rPr/>
        <w:fldChar w:fldCharType="begin"/>
      </w:r>
      <w:r>
        <w:rPr/>
        <w:instrText>HYPERLINK  \l "br15"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1"/>
          <w:sz w:val="24"/>
        </w:rPr>
        <w:t>).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7309"/>
        <w:widowControl w:val="off"/>
        <w:autoSpaceDE w:val="off"/>
        <w:autoSpaceDN w:val="off"/>
        <w:spacing w:before="12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2.6.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conhecidos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subscritos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7309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identificados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responder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77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860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178" w:x="953" w:y="858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3.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ADJUDICAÇÃO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HOMOLOGAÇÃO: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91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7" w:x="953" w:y="91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3.1.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objeto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adjudicado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houver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94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recurso,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adjudicação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caberá,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decisão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interpostos,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94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Prefeito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0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13.2.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recursal,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constatada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regularidade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atos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praticados,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01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homologará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104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446" w:x="953" w:y="110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4.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TERMO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/>
          <w:b w:val="on"/>
          <w:color w:val="000000"/>
          <w:spacing w:val="-4"/>
          <w:sz w:val="24"/>
        </w:rPr>
        <w:t>CONTRATO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OU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INSTRUMENTO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EQUIVALENTE: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1163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7" w:x="953" w:y="1161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4.1.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Após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homologação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convocada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assinar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107" w:x="852" w:y="119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Nota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Empenho.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3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0" w:x="953" w:y="123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4.2.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assinado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estabelecerá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cláusulas,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55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126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8.666/1993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observará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disposições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1261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constantes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3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14.3.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máximo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entrega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05(cinco)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33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contados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40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7" w:x="953" w:y="140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4.3.5.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prorrogado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uma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5" w:x="852" w:y="143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única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vez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igual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ocorra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motivo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justificado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5" w:x="852" w:y="143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Machado.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50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9" w:x="953" w:y="150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4.3.6.</w:t>
      </w:r>
      <w:r>
        <w:rPr>
          <w:rFonts w:ascii="Calibri"/>
          <w:color w:val="000000"/>
          <w:spacing w:val="0"/>
          <w:sz w:val="24"/>
        </w:rPr>
        <w:t>Alternativamente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convocação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5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encaminhá-lo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mediante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correio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que</w:t>
      </w:r>
      <w:r>
        <w:rPr>
          <w:rFonts w:ascii="Calibri"/>
          <w:color w:val="000000"/>
          <w:spacing w:val="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3" w:x="852" w:y="15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assinado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devolvido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úteis,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8" style="position:absolute;margin-left:-1pt;margin-top:-1pt;z-index:-2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1500015258789pt;margin-top:84.8499984741211pt;z-index:-23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0.9000015258789pt;margin-top:15.5500001907349pt;z-index:-24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5.7000007629395pt;margin-top:426.549987792969pt;z-index:-247;width:524.25pt;height:27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5.7000007629395pt;margin-top:548.700012207031pt;z-index:-251;width:524.25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7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4.3.7.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recusa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injustificada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assinar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retirar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equivalente,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importará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decadência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contratação,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prejuízo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penalidades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14.4.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ocasião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comprovação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302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consignadas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7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14.5.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06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(seis)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meses,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prorrogável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ocorrência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uma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37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hipóteses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57,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1º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8.666/1993.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44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443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4.6.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-1"/>
          <w:sz w:val="24"/>
        </w:rPr>
        <w:t>Os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foram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30" w:x="852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observância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obrigatória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30" w:x="852" w:y="472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prestação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garantias;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830" w:x="852" w:y="4726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027" w:x="852" w:y="59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pagamento;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432" w:x="852" w:y="63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atualização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financeira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reajustamentos,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possível;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67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hipóteses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compensações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financeiras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penalizações,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atrasos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descontos,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8" w:x="852" w:y="67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eventuais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antecipações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pagamentos.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5" w:x="852" w:y="74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14.7.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presente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fará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parte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integrante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5" w:x="852" w:y="749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apresentada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vencedora.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82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14.8.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um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desempenhará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atribuições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8202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função;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89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4" w:x="953" w:y="89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4.9.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subcontratação,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transferência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parcial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44" w:x="953" w:y="8910"/>
        <w:widowControl w:val="off"/>
        <w:autoSpaceDE w:val="off"/>
        <w:autoSpaceDN w:val="off"/>
        <w:spacing w:before="12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4.10.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objeto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entregue,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prazos,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93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9" w:x="852" w:y="96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Referência,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observará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recebimento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9" w:x="852" w:y="96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04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10492"/>
        <w:widowControl w:val="off"/>
        <w:autoSpaceDE w:val="off"/>
        <w:autoSpaceDN w:val="off"/>
        <w:spacing w:before="173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8" w:x="953" w:y="104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5.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-5"/>
          <w:sz w:val="24"/>
        </w:rPr>
        <w:t>DA</w:t>
      </w:r>
      <w:r>
        <w:rPr>
          <w:rFonts w:ascii="Calibri"/>
          <w:b w:val="on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FISCALIZAÇÃO: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40" w:x="953" w:y="109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5.1.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Sujeitar-se-á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Contratada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9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irrestrita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fiscalização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por</w:t>
      </w:r>
      <w:r>
        <w:rPr>
          <w:rFonts w:ascii="Calibri"/>
          <w:color w:val="000000"/>
          <w:spacing w:val="9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parte</w:t>
      </w:r>
      <w:r>
        <w:rPr>
          <w:rFonts w:ascii="Calibri"/>
          <w:color w:val="000000"/>
          <w:spacing w:val="9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9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2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encarregada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acompanhar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fornecimento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regras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1120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minuta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contratual,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equivalente.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0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88" w:x="953" w:y="1206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6.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DAS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4"/>
        </w:rPr>
        <w:t>SANÇÕES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ADMINISTRATIVAS: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126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6" w:x="974" w:y="126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6.1</w:t>
      </w:r>
      <w:r>
        <w:rPr>
          <w:rFonts w:ascii="Calibri"/>
          <w:color w:val="000000"/>
          <w:spacing w:val="8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Aquele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convocado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dentro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assinar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aceitar</w:t>
      </w:r>
      <w:r>
        <w:rPr>
          <w:rFonts w:ascii="Calibri"/>
          <w:color w:val="000000"/>
          <w:spacing w:val="8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Nota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Empenho,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deixar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8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entregar</w:t>
      </w:r>
      <w:r>
        <w:rPr>
          <w:rFonts w:ascii="Calibri"/>
          <w:color w:val="000000"/>
          <w:spacing w:val="8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exigida</w:t>
      </w:r>
      <w:r>
        <w:rPr>
          <w:rFonts w:ascii="Calibri"/>
          <w:color w:val="000000"/>
          <w:spacing w:val="9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8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falsa,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ensejar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retardamento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mantiver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falhar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fraudar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execução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ajuste,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comportar-se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inidôneo,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fizer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falsa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945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cometer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fraude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fiscal,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direito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defesa,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ficará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impedido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05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(cinco)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prejuízo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multas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9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neste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anexos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cominações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48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16.2.</w:t>
      </w:r>
      <w:r>
        <w:rPr>
          <w:rFonts w:ascii="Times New Roman"/>
          <w:b w:val="on"/>
          <w:color w:val="000000"/>
          <w:spacing w:val="172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ainda,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utilizar-se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advertência,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87,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48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8.666/1993,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subsidiariamente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-1pt;margin-top:-1pt;z-index:-2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0.1500015258789pt;margin-top:84.8499984741211pt;z-index:-25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9000015258789pt;margin-top:15.5500001907349pt;z-index:-26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5.7000007629395pt;margin-top:521.099975585938pt;z-index:-267;width:524.099975585938pt;height:19.6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5.7000007629395pt;margin-top:600.650024414063pt;z-index:-271;width:524.099975585938pt;height:2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6.3.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Considera-se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comportamento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inidôneo,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falsa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participação,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enquadramento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como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ME/EPP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conluio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licitantes,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9" w:x="852" w:y="231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encerramento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lances.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3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16.4.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penalidade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multa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aplicada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cumulativamente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6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advertência,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3020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impedimento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inidoneidade.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3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7" w:x="953" w:y="37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6.4.5.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inexecução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total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parcial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Machado,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garantida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prévia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5" w:x="852" w:y="4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defesa,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aplicará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definidas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deste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dispostas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5" w:x="852" w:y="4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instrumento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47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5" w:x="953" w:y="4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6.5.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penalidades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previstas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realizar-se-á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processo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administrativo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5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assegurará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contraditório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defesa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ao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licitante/contratado,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observando-se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502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previsto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8.666/1993,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subsidiariamente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2.273/2002.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57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9" w:x="953" w:y="57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6.5.5.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competente,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sanções,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levará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consideração</w:t>
      </w:r>
      <w:r>
        <w:rPr>
          <w:rFonts w:ascii="Calibri"/>
          <w:color w:val="000000"/>
          <w:spacing w:val="5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gravidade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60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conduta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infrator,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caráter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educativo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pena,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dano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causado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601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Machado,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princípio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proporcionalidade.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67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2" w:x="953" w:y="67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6.5.6.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penalidades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obrigatoriamente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73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307"/>
        <w:widowControl w:val="off"/>
        <w:autoSpaceDE w:val="off"/>
        <w:autoSpaceDN w:val="off"/>
        <w:spacing w:before="199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42" w:x="953" w:y="728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7.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DAS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DISPOSIÇÕES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GERAIS: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37" w:x="953" w:y="77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7.1.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revogar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razões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interesse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09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decorrente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fato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superveniente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constitua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óbice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manifesto</w:t>
      </w:r>
      <w:r>
        <w:rPr>
          <w:rFonts w:ascii="Calibri"/>
          <w:color w:val="000000"/>
          <w:spacing w:val="5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incontornável,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anulá-lo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094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ilegalidade,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ofício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provocação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salvo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quando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viável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convalidação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ato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8094"/>
        <w:widowControl w:val="off"/>
        <w:autoSpaceDE w:val="off"/>
        <w:autoSpaceDN w:val="off"/>
        <w:spacing w:before="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viciado,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observados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princípios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defesa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contraditório.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91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9124"/>
        <w:widowControl w:val="off"/>
        <w:autoSpaceDE w:val="off"/>
        <w:autoSpaceDN w:val="off"/>
        <w:spacing w:before="67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9124"/>
        <w:widowControl w:val="off"/>
        <w:autoSpaceDE w:val="off"/>
        <w:autoSpaceDN w:val="off"/>
        <w:spacing w:before="7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91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7.1.5.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anulação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induz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38" w:x="953" w:y="9105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7.1.6.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anulação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motivo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ilegalidade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gera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obrigação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indenizar.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38" w:x="953" w:y="9105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7.2.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facultado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superior,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promover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diligência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destinada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101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esclarecer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completar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instrução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processo,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vedada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inclusão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posterior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informação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10115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deveriam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classificação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08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46" w:x="953" w:y="107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7.3.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contagem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seus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excluir-se-á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11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incluir-se-á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vencimento.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Só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iniciam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prazos</w:t>
      </w:r>
      <w:r>
        <w:rPr>
          <w:rFonts w:ascii="Calibri"/>
          <w:color w:val="000000"/>
          <w:spacing w:val="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expediente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11126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18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118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7.4.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desatendimento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às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exigências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formais,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essenciais,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importará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inabilitação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13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e/ou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desclassificação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possível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aferição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habilitação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exata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12137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compreensão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28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9" w:x="953" w:y="1281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7.5.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normas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disciplinadoras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sempre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interpretadas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favor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ampliação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131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disputa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entre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comprometam</w:t>
      </w:r>
      <w:r>
        <w:rPr>
          <w:rFonts w:ascii="Calibri"/>
          <w:color w:val="000000"/>
          <w:spacing w:val="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interesse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administração,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princípio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13149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isonomia,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segurança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38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0" w:x="852" w:y="13821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7.6.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critério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5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82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prorrogado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julgar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necessário.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821"/>
        <w:widowControl w:val="off"/>
        <w:autoSpaceDE w:val="off"/>
        <w:autoSpaceDN w:val="off"/>
        <w:spacing w:before="43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7.7.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autoridade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competente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poderá,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7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desclassificar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82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for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inidônea,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assegurada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ampla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defesa.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821"/>
        <w:widowControl w:val="off"/>
        <w:autoSpaceDE w:val="off"/>
        <w:autoSpaceDN w:val="off"/>
        <w:spacing w:before="45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7.8.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é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fidelidade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legitimidade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prestadas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0" w:x="852" w:y="13821"/>
        <w:widowControl w:val="off"/>
        <w:autoSpaceDE w:val="off"/>
        <w:autoSpaceDN w:val="off"/>
        <w:spacing w:before="4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documentos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14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151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-1pt;margin-top:-1pt;z-index:-27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1500015258789pt;margin-top:84.8499984741211pt;z-index:-27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9000015258789pt;margin-top:15.5500001907349pt;z-index:-28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5.7000007629395pt;margin-top:361.850006103516pt;z-index:-287;width:524.099975585938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40" w:x="852" w:y="20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8" w:x="953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3"/>
          <w:sz w:val="20"/>
        </w:rPr>
        <w:t>7.8.5.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falsidade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inverdade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informações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nele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contidas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23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implicará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desclassificação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proponente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tiver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apresentado,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2360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vencedor,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rescisão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5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documento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equivalente,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prejuízo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sanções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7" w:x="852" w:y="2360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cabíveis.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33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337" w:x="953" w:y="3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7.9.</w:t>
      </w:r>
      <w:r>
        <w:rPr>
          <w:rFonts w:ascii="Times New Roman"/>
          <w:b w:val="on"/>
          <w:color w:val="000000"/>
          <w:spacing w:val="172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foro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cidade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exclusão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qualquer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mais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privilegiado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370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seja,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será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designado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julgamento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quaisquer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questões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judiciais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resultantes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3706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licitação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aplicação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440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7.10.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omissos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demais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dúvidas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suscitadas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dirimidas</w:t>
      </w:r>
      <w:r>
        <w:rPr>
          <w:rFonts w:ascii="Calibri"/>
          <w:color w:val="000000"/>
          <w:spacing w:val="6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Pregoeiro,</w:t>
      </w:r>
      <w:r>
        <w:rPr>
          <w:rFonts w:ascii="Calibri"/>
          <w:color w:val="000000"/>
          <w:spacing w:val="6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6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mencionado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neste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item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/>
        <w:fldChar w:fldCharType="begin"/>
      </w:r>
      <w:r>
        <w:rPr/>
        <w:instrText>HYPERLINK  \l "br2"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1"/>
          <w:sz w:val="24"/>
        </w:rPr>
        <w:t>2.5</w:t>
      </w:r>
      <w:r>
        <w:rPr/>
        <w:fldChar w:fldCharType="end"/>
      </w:r>
      <w:r>
        <w:rPr/>
        <w:fldChar w:fldCharType="begin"/>
      </w:r>
      <w:r>
        <w:rPr/>
        <w:instrText>HYPERLINK  \l "br2"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HYPERLINK  \l "br2"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através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fone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(53)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32483511;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46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7.11.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pregão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poderá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ter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data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abertura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sessão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pública</w:t>
      </w:r>
      <w:r>
        <w:rPr>
          <w:rFonts w:ascii="Calibri"/>
          <w:color w:val="000000"/>
          <w:spacing w:val="3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transferida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4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conveniência</w:t>
      </w:r>
      <w:r>
        <w:rPr>
          <w:rFonts w:ascii="Calibri"/>
          <w:color w:val="000000"/>
          <w:spacing w:val="4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Município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prejuízo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4º,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10.520/2002.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43" w:after="0" w:line="293" w:lineRule="exact"/>
        <w:ind w:left="1255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4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4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disponibilizado,</w:t>
      </w:r>
      <w:r>
        <w:rPr>
          <w:rFonts w:ascii="Calibri"/>
          <w:color w:val="000000"/>
          <w:spacing w:val="4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4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íntegra,</w:t>
      </w:r>
      <w:r>
        <w:rPr>
          <w:rFonts w:ascii="Calibri"/>
          <w:color w:val="000000"/>
          <w:spacing w:val="4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41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1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i w:val="on"/>
          <w:color w:val="0000ff"/>
          <w:spacing w:val="0"/>
          <w:sz w:val="24"/>
          <w:u w:val="single"/>
        </w:rPr>
        <w:t>www.portaldecompraspublicas.com.br</w:t>
      </w:r>
      <w:r>
        <w:rPr/>
        <w:fldChar w:fldCharType="end"/>
      </w:r>
      <w:r>
        <w:rPr/>
        <w:fldChar w:fldCharType="begin"/>
      </w:r>
      <w:r>
        <w:rPr/>
        <w:instrText> HYPERLINK "http://www.portaldecompraspublicas.com.br/" </w:instrText>
      </w:r>
      <w:r>
        <w:rPr/>
      </w:r>
      <w:r>
        <w:rPr/>
        <w:fldChar w:fldCharType="separate"/>
      </w:r>
      <w:r>
        <w:rPr>
          <w:rFonts w:ascii="Calibri"/>
          <w:b w:val="on"/>
          <w:i w:val="on"/>
          <w:color w:val="0000ff"/>
          <w:spacing w:val="2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também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página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www.pinheiromachado.rs.gov.br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43" w:after="0" w:line="293" w:lineRule="exact"/>
        <w:ind w:left="101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7.13.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inteiro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teor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processo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vista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aos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interessados,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Município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7" w:x="852" w:y="438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Machado,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central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licitações,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Setembro,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322,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96.470-000;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507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57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3" w:x="953" w:y="57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7.12.</w:t>
      </w:r>
      <w:r>
        <w:rPr>
          <w:rFonts w:ascii="Times New Roman"/>
          <w:b w:val="on"/>
          <w:color w:val="000000"/>
          <w:spacing w:val="7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0" w:x="852" w:y="64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09" w:x="953" w:y="73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1"/>
          <w:sz w:val="20"/>
        </w:rPr>
        <w:t>8.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4"/>
        </w:rPr>
        <w:t>ANEXOS: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26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52" w:y="7835"/>
        <w:widowControl w:val="off"/>
        <w:autoSpaceDE w:val="off"/>
        <w:autoSpaceDN w:val="off"/>
        <w:spacing w:before="24" w:after="0" w:line="269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Palatino Linotype"/>
          <w:b w:val="o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558" w:x="953" w:y="7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</w:t>
      </w:r>
      <w:r>
        <w:rPr>
          <w:rFonts w:ascii="Times New Roman"/>
          <w:b w:val="on"/>
          <w:color w:val="000000"/>
          <w:spacing w:val="117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Integram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efeitos,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anexos: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8" w:x="953" w:y="7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8.1.5.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8" w:x="953" w:y="7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8.1.6.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8" w:x="953" w:y="7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8.1.7.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não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8" w:x="953" w:y="7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8.1.8.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Modelo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Enquadramento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ME/EPP;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8" w:x="953" w:y="781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8.1.9.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Ciência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558" w:x="953" w:y="7816"/>
        <w:widowControl w:val="off"/>
        <w:autoSpaceDE w:val="off"/>
        <w:autoSpaceDN w:val="off"/>
        <w:spacing w:before="2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8.1.10.</w:t>
      </w:r>
      <w:r>
        <w:rPr>
          <w:rFonts w:ascii="Times New Roman"/>
          <w:b w:val="on"/>
          <w:color w:val="000000"/>
          <w:spacing w:val="206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Minuta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724" w:x="953" w:y="98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Palatino Linotype"/>
          <w:b w:val="on"/>
          <w:color w:val="000000"/>
          <w:spacing w:val="0"/>
          <w:sz w:val="20"/>
        </w:rPr>
        <w:t>8.1.11.</w:t>
      </w:r>
      <w:r>
        <w:rPr>
          <w:rFonts w:ascii="Times New Roman"/>
          <w:b w:val="on"/>
          <w:color w:val="000000"/>
          <w:spacing w:val="151"/>
          <w:sz w:val="20"/>
        </w:rPr>
        <w:t xml:space="preserve"> </w:t>
      </w: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VII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02226/2023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04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69" w:x="974" w:y="104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DA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DOTAÇÃO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ORÇAMENTÁRIA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11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1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1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5" w:x="974" w:y="11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703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FUNDO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5" w:x="974" w:y="11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185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Investimentos,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Melhorias,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Retenção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controle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765" w:x="974" w:y="1109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.3.90.39.99.30.00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terceiros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820" w:x="852" w:y="1198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CODIGO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REDUZIDO-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5670</w:t>
      </w:r>
      <w:r>
        <w:rPr>
          <w:rFonts w:ascii="Calibri"/>
          <w:color w:val="000000"/>
          <w:spacing w:val="5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RECURSO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001-LIVRE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23" w:x="6678" w:y="123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Pinheiro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Machado,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01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34" w:x="4758" w:y="132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Ronaldo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Costa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Madruga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34" w:x="4758" w:y="13260"/>
        <w:widowControl w:val="off"/>
        <w:autoSpaceDE w:val="off"/>
        <w:autoSpaceDN w:val="off"/>
        <w:spacing w:before="26" w:after="0" w:line="293" w:lineRule="exact"/>
        <w:ind w:left="797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Prefeito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2" style="position:absolute;margin-left:-1pt;margin-top:-1pt;z-index:-2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40.1500015258789pt;margin-top:84.8499984741211pt;z-index:-29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40.9000015258789pt;margin-top:15.5500001907349pt;z-index:-29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5.7000007629395pt;margin-top:364.850006103516pt;z-index:-303;width:524.099975585938pt;height:26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5.7000007629395pt;margin-top:521.099975585938pt;z-index:-307;width:524.099975585938pt;height:2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4164" w:x="3992" w:y="2022"/>
        <w:widowControl w:val="off"/>
        <w:autoSpaceDE w:val="off"/>
        <w:autoSpaceDN w:val="off"/>
        <w:spacing w:before="0" w:after="0" w:line="34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8"/>
          <w:u w:val="single"/>
        </w:rPr>
      </w:pPr>
      <w:r>
        <w:rPr>
          <w:rFonts w:ascii="Calibri"/>
          <w:b w:val="on"/>
          <w:color w:val="000000"/>
          <w:spacing w:val="0"/>
          <w:sz w:val="28"/>
          <w:u w:val="single"/>
        </w:rPr>
        <w:t>ANEXO</w:t>
      </w:r>
      <w:r>
        <w:rPr>
          <w:rFonts w:ascii="Calibri"/>
          <w:b w:val="on"/>
          <w:color w:val="000000"/>
          <w:spacing w:val="-1"/>
          <w:sz w:val="28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8"/>
          <w:u w:val="single"/>
        </w:rPr>
        <w:t>I</w:t>
      </w:r>
      <w:r>
        <w:rPr>
          <w:rFonts w:ascii="Calibri"/>
          <w:b w:val="on"/>
          <w:color w:val="000000"/>
          <w:spacing w:val="-1"/>
          <w:sz w:val="28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8"/>
          <w:u w:val="single"/>
        </w:rPr>
        <w:t>-</w:t>
      </w:r>
      <w:r>
        <w:rPr>
          <w:rFonts w:ascii="Calibri"/>
          <w:b w:val="on"/>
          <w:color w:val="000000"/>
          <w:spacing w:val="0"/>
          <w:sz w:val="28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8"/>
          <w:u w:val="single"/>
        </w:rPr>
        <w:t>TERMO</w:t>
      </w:r>
      <w:r>
        <w:rPr>
          <w:rFonts w:ascii="Calibri"/>
          <w:b w:val="on"/>
          <w:color w:val="000000"/>
          <w:spacing w:val="-2"/>
          <w:sz w:val="28"/>
          <w:u w:val="single"/>
        </w:rPr>
        <w:t xml:space="preserve"> </w:t>
      </w:r>
      <w:r>
        <w:rPr>
          <w:rFonts w:ascii="Calibri"/>
          <w:b w:val="on"/>
          <w:color w:val="000000"/>
          <w:spacing w:val="0"/>
          <w:sz w:val="28"/>
          <w:u w:val="single"/>
        </w:rPr>
        <w:t>DE</w:t>
      </w:r>
      <w:r>
        <w:rPr>
          <w:rFonts w:ascii="Calibri"/>
          <w:b w:val="on"/>
          <w:color w:val="000000"/>
          <w:spacing w:val="0"/>
          <w:sz w:val="28"/>
          <w:u w:val="single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8"/>
          <w:u w:val="single"/>
        </w:rPr>
        <w:t>REFERÊNCIA</w:t>
      </w:r>
      <w:r>
        <w:rPr>
          <w:rFonts w:ascii="Calibri"/>
          <w:b w:val="on"/>
          <w:color w:val="000000"/>
          <w:spacing w:val="0"/>
          <w:sz w:val="28"/>
          <w:u w:val="single"/>
        </w:rPr>
      </w:r>
    </w:p>
    <w:p>
      <w:pPr>
        <w:pStyle w:val="Normal"/>
        <w:framePr w:w="362" w:x="1212" w:y="2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1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317" w:x="1335" w:y="270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11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0"/>
          <w:sz w:val="24"/>
        </w:rPr>
        <w:t>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13" w:x="852" w:y="3238"/>
        <w:widowControl w:val="off"/>
        <w:autoSpaceDE w:val="off"/>
        <w:autoSpaceDN w:val="off"/>
        <w:spacing w:before="0" w:after="0" w:line="293" w:lineRule="exact"/>
        <w:ind w:left="36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presente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tem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aterro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sanitário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desativado,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localizado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Estrada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213" w:x="852" w:y="323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Acesso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BR-293,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vigente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Licença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Única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02226/2023,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emitida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FEPAM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válida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até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38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63" w:x="974" w:y="3824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8/08/2028,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Remediação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Degradada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RSU.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520" w:x="2816" w:y="138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Localização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Geográfica: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lat: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-31.56336110°,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long: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-53.41366670°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147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2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916" w:x="974" w:y="147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4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JUSTIFICATIVA: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4" w:x="852" w:y="151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-1"/>
          <w:sz w:val="24"/>
        </w:rPr>
        <w:t>Há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necessidade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</w:t>
      </w:r>
      <w:r>
        <w:rPr>
          <w:rFonts w:ascii="Calibri"/>
          <w:color w:val="000000"/>
          <w:spacing w:val="7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técnico</w:t>
      </w:r>
      <w:r>
        <w:rPr>
          <w:rFonts w:ascii="Calibri"/>
          <w:color w:val="000000"/>
          <w:spacing w:val="7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assumir</w:t>
      </w:r>
      <w:r>
        <w:rPr>
          <w:rFonts w:ascii="Calibri"/>
          <w:color w:val="000000"/>
          <w:spacing w:val="7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4" w:x="852" w:y="15129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remediação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6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6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das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condicionantes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licença,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7" style="position:absolute;margin-left:-1pt;margin-top:-1pt;z-index:-3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0.1500015258789pt;margin-top:84.8499984741211pt;z-index:-31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9000015258789pt;margin-top:15.5500001907349pt;z-index:-31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115.900001525879pt;margin-top:216.899993896484pt;z-index:-323;width:381.5pt;height:227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115.150001525879pt;margin-top:453.899993896484pt;z-index:-327;width:382.25pt;height:227.7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0433" w:x="852" w:y="202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realização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FEPAM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semestrais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ainda,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técnico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3" w:x="852" w:y="2021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confirmatória.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30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5607" w:x="974" w:y="30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.</w:t>
      </w:r>
      <w:r>
        <w:rPr>
          <w:rFonts w:ascii="Calibri"/>
          <w:b w:val="on"/>
          <w:color w:val="000000"/>
          <w:spacing w:val="4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ESPECIFICAÇÃO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TÉCNICA</w:t>
      </w:r>
      <w:r>
        <w:rPr>
          <w:rFonts w:ascii="Calibri"/>
          <w:b w:val="on"/>
          <w:color w:val="000000"/>
          <w:spacing w:val="5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VALORES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REFERÊNCIA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48" w:x="852" w:y="337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Solicita-se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0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habilitado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(Biólogo,</w:t>
      </w:r>
      <w:r>
        <w:rPr>
          <w:rFonts w:ascii="Calibri"/>
          <w:color w:val="000000"/>
          <w:spacing w:val="10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370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Ambiental,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Engenheiro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Agrônomo,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etc.,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desde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tenha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perante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Conselho)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3370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assumir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elaborar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4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14" w:x="974" w:y="43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2226/2023,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zelando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pelos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prazos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nela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exigidos,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licença,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até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264" w:x="852" w:y="47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agosto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2028.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0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5056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5056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25" w:x="974" w:y="505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.1</w:t>
      </w:r>
      <w:r>
        <w:rPr>
          <w:rFonts w:ascii="Calibri"/>
          <w:b w:val="on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Emissão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operação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remediação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área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degradada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disposição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resíduos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(item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5" w:x="974" w:y="5056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.19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LU)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5" w:x="974" w:y="5056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.2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FEPAM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semestrais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monitoramento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água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subterrânea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(item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5.1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LU)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60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meses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abril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outubro;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6066"/>
        <w:widowControl w:val="off"/>
        <w:autoSpaceDE w:val="off"/>
        <w:autoSpaceDN w:val="off"/>
        <w:spacing w:before="43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.3</w:t>
      </w:r>
      <w:r>
        <w:rPr>
          <w:rFonts w:ascii="Calibri"/>
          <w:b w:val="on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Envio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FEPAM</w:t>
      </w:r>
      <w:r>
        <w:rPr>
          <w:rFonts w:ascii="Calibri"/>
          <w:color w:val="000000"/>
          <w:spacing w:val="1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semestrais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monitoramento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ambiental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(item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5.2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LU)</w:t>
      </w:r>
      <w:r>
        <w:rPr>
          <w:rFonts w:ascii="Calibri"/>
          <w:color w:val="000000"/>
          <w:spacing w:val="2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meses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6066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abril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outubro;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64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70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7076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7076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321" w:x="974" w:y="707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.4</w:t>
      </w:r>
      <w:r>
        <w:rPr>
          <w:rFonts w:ascii="Calibri"/>
          <w:b w:val="on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Relatório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investigação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confirmatória,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conforme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item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6.2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Diretriz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Técnica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FEPAM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1" w:x="974" w:y="7076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3/2021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(item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6.2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LU)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início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imediatamente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após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contratação;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321" w:x="974" w:y="7076"/>
        <w:widowControl w:val="off"/>
        <w:autoSpaceDE w:val="off"/>
        <w:autoSpaceDN w:val="off"/>
        <w:spacing w:before="45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.5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Formulários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Fase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IV,</w:t>
      </w:r>
      <w:r>
        <w:rPr>
          <w:rFonts w:ascii="Calibri"/>
          <w:color w:val="000000"/>
          <w:spacing w:val="18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  <w:u w:val="single"/>
        </w:rPr>
        <w:t>caso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sejam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FEPAM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durante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período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vigência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4" w:x="852" w:y="808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licença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contrato;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4" w:x="852" w:y="8087"/>
        <w:widowControl w:val="off"/>
        <w:autoSpaceDE w:val="off"/>
        <w:autoSpaceDN w:val="off"/>
        <w:spacing w:before="45" w:after="0" w:line="293" w:lineRule="exact"/>
        <w:ind w:left="12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.6</w:t>
      </w:r>
      <w:r>
        <w:rPr>
          <w:rFonts w:ascii="Calibri"/>
          <w:b w:val="on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antecedência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120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1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vencimento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licença,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providenciar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documentação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4" w:x="852" w:y="8087"/>
        <w:widowControl w:val="off"/>
        <w:autoSpaceDE w:val="off"/>
        <w:autoSpaceDN w:val="off"/>
        <w:spacing w:before="4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solicitar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renovação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mesma,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Sistema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FEPAM.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852" w:y="84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852" w:y="90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620" w:x="974" w:y="909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.7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Valores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referência: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44" w:x="7778" w:y="95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4" w:x="7778" w:y="9542"/>
        <w:widowControl w:val="off"/>
        <w:autoSpaceDE w:val="off"/>
        <w:autoSpaceDN w:val="off"/>
        <w:spacing w:before="10" w:after="0" w:line="266" w:lineRule="exact"/>
        <w:ind w:left="4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(R$)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2" w:x="991" w:y="96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Item</w:t>
      </w:r>
      <w:r>
        <w:rPr>
          <w:rFonts w:ascii="Times New Roman"/>
          <w:color w:val="000000"/>
          <w:spacing w:val="2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99" w:x="4614" w:y="96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Descrição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6" w:x="9688" w:y="96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(R$)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5" w:x="2667" w:y="101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mensal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pela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5" w:x="2667" w:y="1010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operação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remediação,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emissão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5" w:x="2667" w:y="10106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junto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conselho.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03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103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7980" w:y="103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495,00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1" w:x="9540" w:y="1038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27.720,00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90" w:x="2667" w:y="109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Relatórios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semestrais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monitoramento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águas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90" w:x="2667" w:y="1096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subterrâneas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11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1104"/>
        <w:widowControl w:val="off"/>
        <w:autoSpaceDE w:val="off"/>
        <w:autoSpaceDN w:val="off"/>
        <w:spacing w:before="34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1104"/>
        <w:widowControl w:val="off"/>
        <w:autoSpaceDE w:val="off"/>
        <w:autoSpaceDN w:val="off"/>
        <w:spacing w:before="34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111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11104"/>
        <w:widowControl w:val="off"/>
        <w:autoSpaceDE w:val="off"/>
        <w:autoSpaceDN w:val="off"/>
        <w:spacing w:before="34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11104"/>
        <w:widowControl w:val="off"/>
        <w:autoSpaceDE w:val="off"/>
        <w:autoSpaceDN w:val="off"/>
        <w:spacing w:before="342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7888" w:y="111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1.055,00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7888" w:y="11104"/>
        <w:widowControl w:val="off"/>
        <w:autoSpaceDE w:val="off"/>
        <w:autoSpaceDN w:val="off"/>
        <w:spacing w:before="34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1.963,00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7888" w:y="11104"/>
        <w:widowControl w:val="off"/>
        <w:autoSpaceDE w:val="off"/>
        <w:autoSpaceDN w:val="off"/>
        <w:spacing w:before="34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7.866,00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1" w:x="9540" w:y="111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10.550,00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1" w:x="9540" w:y="11104"/>
        <w:widowControl w:val="off"/>
        <w:autoSpaceDE w:val="off"/>
        <w:autoSpaceDN w:val="off"/>
        <w:spacing w:before="34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19.630,00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1" w:x="9540" w:y="11104"/>
        <w:widowControl w:val="off"/>
        <w:autoSpaceDE w:val="off"/>
        <w:autoSpaceDN w:val="off"/>
        <w:spacing w:before="342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7.866,00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98" w:x="2667" w:y="11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Relatórios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semestrais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monitoramento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98" w:x="2667" w:y="1157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ambiental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95" w:x="2667" w:y="123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Relatório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investigação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confirmatória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Elaboração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documentação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solicitação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renovação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licença,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com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antecedência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vencimento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Formulário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Fase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III,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solicitado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vigência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Formulário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Fase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IV,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solicitado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vigência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276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30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3044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3044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00" w:y="130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00" w:y="13044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00" w:y="13044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7888" w:y="130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1.721,66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7888" w:y="13044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4.371,66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9600" w:y="130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1.721,67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9600" w:y="13044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4.371,67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7888" w:y="14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5.788,33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21" w:x="9600" w:y="147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5.788,33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41" w:x="9540" w:y="152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77.647,67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6" w:x="8536" w:y="154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/>
          <w:b w:val="on"/>
          <w:color w:val="000000"/>
          <w:spacing w:val="0"/>
          <w:sz w:val="24"/>
          <w:u w:val="single"/>
        </w:rPr>
        <w:t>Total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: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2" style="position:absolute;margin-left:-1pt;margin-top:-1pt;z-index:-3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1500015258789pt;margin-top:84.8499984741211pt;z-index:-33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.9000015258789pt;margin-top:15.5500001907349pt;z-index:-33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1.5999984741211pt;margin-top:475.5pt;z-index:-343;width:512.25pt;height:317.5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0" w:x="852" w:y="23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2351"/>
        <w:widowControl w:val="off"/>
        <w:autoSpaceDE w:val="off"/>
        <w:autoSpaceDN w:val="off"/>
        <w:spacing w:before="46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7" w:x="972" w:y="23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44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RESPONSABILIDADE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DA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CONTRATADA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7" w:x="972" w:y="2351"/>
        <w:widowControl w:val="off"/>
        <w:autoSpaceDE w:val="off"/>
        <w:autoSpaceDN w:val="off"/>
        <w:spacing w:before="46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</w:t>
      </w:r>
      <w:r>
        <w:rPr>
          <w:rFonts w:ascii="Times New Roman"/>
          <w:b w:val="on"/>
          <w:color w:val="000000"/>
          <w:spacing w:val="1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Custos</w:t>
      </w:r>
      <w:r>
        <w:rPr>
          <w:rFonts w:ascii="Times New Roman"/>
          <w:color w:val="000000"/>
          <w:spacing w:val="1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0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deslocamento,</w:t>
      </w:r>
      <w:r>
        <w:rPr>
          <w:rFonts w:ascii="Times New Roman"/>
          <w:color w:val="000000"/>
          <w:spacing w:val="1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1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1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1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</w:t>
      </w:r>
      <w:r>
        <w:rPr>
          <w:rFonts w:ascii="Times New Roman"/>
          <w:color w:val="000000"/>
          <w:spacing w:val="1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emissão</w:t>
      </w:r>
      <w:r>
        <w:rPr>
          <w:rFonts w:ascii="Times New Roman"/>
          <w:color w:val="000000"/>
          <w:spacing w:val="1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documento</w:t>
      </w:r>
      <w:r>
        <w:rPr>
          <w:rFonts w:ascii="Times New Roman"/>
          <w:color w:val="000000"/>
          <w:spacing w:val="1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412" w:x="852" w:y="29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conselho;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32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3296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6" w:x="972" w:y="32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Observação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FEPAM;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6" w:x="972" w:y="3296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</w:t>
      </w:r>
      <w:r>
        <w:rPr>
          <w:rFonts w:ascii="Times New Roman"/>
          <w:b w:val="o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Remeter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comprovante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envio/protocolo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relatórios,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cópia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dos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mesmos,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39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3932"/>
        <w:widowControl w:val="off"/>
        <w:autoSpaceDE w:val="off"/>
        <w:autoSpaceDN w:val="off"/>
        <w:spacing w:before="51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Auxiliar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obtenção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outros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documentos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solicitados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3932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(exemplo: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CTF/APP);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3932"/>
        <w:widowControl w:val="off"/>
        <w:autoSpaceDE w:val="off"/>
        <w:autoSpaceDN w:val="off"/>
        <w:spacing w:before="51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.5</w:t>
      </w:r>
      <w:r>
        <w:rPr>
          <w:rFonts w:ascii="Times New Roman"/>
          <w:b w:val="o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Estabelecer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contato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contínuo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manter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informado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4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48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4" w:x="852" w:y="52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observações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vistorias,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quaisquer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demandas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surgirem,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independentemente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5202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61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6158"/>
        <w:widowControl w:val="off"/>
        <w:autoSpaceDE w:val="off"/>
        <w:autoSpaceDN w:val="off"/>
        <w:spacing w:before="49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5" w:x="972" w:y="61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RESPONSABILIDADE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CONTRATANTE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5" w:x="972" w:y="6158"/>
        <w:widowControl w:val="off"/>
        <w:autoSpaceDE w:val="off"/>
        <w:autoSpaceDN w:val="off"/>
        <w:spacing w:before="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fornecerá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documentação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devida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instrução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67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profissionais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6789"/>
        <w:widowControl w:val="off"/>
        <w:autoSpaceDE w:val="off"/>
        <w:autoSpaceDN w:val="off"/>
        <w:spacing w:before="51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Prefeitura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ficará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encarregada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contratação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laboratório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cadastrado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junto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coleta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6789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amostras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análises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elaboração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6789"/>
        <w:widowControl w:val="off"/>
        <w:autoSpaceDE w:val="off"/>
        <w:autoSpaceDN w:val="off"/>
        <w:spacing w:before="53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</w:t>
      </w:r>
      <w:r>
        <w:rPr>
          <w:rFonts w:ascii="Times New Roman"/>
          <w:b w:val="o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Prefeitura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fica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responsável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manter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boas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cercamento,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acessos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6789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área.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71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77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86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8697"/>
        <w:widowControl w:val="off"/>
        <w:autoSpaceDE w:val="off"/>
        <w:autoSpaceDN w:val="off"/>
        <w:spacing w:before="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6" w:x="972" w:y="86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DO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PAGAMENTO: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6" w:x="972" w:y="8697"/>
        <w:widowControl w:val="off"/>
        <w:autoSpaceDE w:val="off"/>
        <w:autoSpaceDN w:val="off"/>
        <w:spacing w:before="49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.1.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efetuado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cada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serviço,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acordo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cronograma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previsto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3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neste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termo,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até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(quine)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contar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conclusão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cada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etapa/lote,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ocorrendo,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mediante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328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apresentação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da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Nota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Fiscal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Eletrônica,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deverá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estar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acompanhada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Recebimento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328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Aceitação</w:t>
      </w:r>
      <w:r>
        <w:rPr>
          <w:rFonts w:ascii="Times New Roman"/>
          <w:color w:val="000000"/>
          <w:spacing w:val="6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emitido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Fiscal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efetuado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exclusivamente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328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corrente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credor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através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Transferência/Ordem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Bancária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Agência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número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Corrente,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328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citada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proposta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09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17" w:x="972" w:y="109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.2.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valores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propostos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serão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reajustados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anualmente,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primeira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competência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112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decorrido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(um)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contratação,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variação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índice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acumulado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INPC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11232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últimos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(doze)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índice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vier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substituí-lo.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18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5" w:x="972" w:y="118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.3.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Ocorrendo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atraso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pagamento,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valores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serão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corrigidos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monetariamente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INPC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121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índice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vier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substituí-lo,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Administração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compensará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juros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0,5%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12185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mês,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pro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rata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2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2819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.4.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Serão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processadas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retenções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previdenciárias,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tributárias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fiscais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nos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termos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legislação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2819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regula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matéria.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2819"/>
        <w:widowControl w:val="off"/>
        <w:autoSpaceDE w:val="off"/>
        <w:autoSpaceDN w:val="off"/>
        <w:spacing w:before="51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.5.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Fiscal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Eletrônica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emitida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fornecedor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deverá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conter,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local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fácil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visualização,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34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37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indicação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referência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Licitação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fim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acelerar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trâmite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liberação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documento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fiscal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3771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pagamento.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47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5772" w:x="1032" w:y="147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-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DA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FISCALIZAÇÃO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GESTÃO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50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4" w:x="972" w:y="150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.1.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fiscalização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exercida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servidor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designado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Município,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acordo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12" w:x="852" w:y="153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dispõe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artigo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67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Lei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8.666/93.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6" style="position:absolute;margin-left:-1pt;margin-top:-1pt;z-index:-3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0.1500015258789pt;margin-top:84.8499984741211pt;z-index:-351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0.9000015258789pt;margin-top:15.5500001907349pt;z-index:-355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0" w:x="852" w:y="2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0" w:x="972" w:y="20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.2.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representante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anotará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registro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próprio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todas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ocorrências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relacionadas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1" w:x="852" w:y="23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4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indicando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dia,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mês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ano,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nome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dos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funcionários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eventualmente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1" w:x="852" w:y="2346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envolvidos,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determinando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necessário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regularização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falhas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defeitos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observados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1" w:x="852" w:y="2346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encaminhando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apontamentos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autoridade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competente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providências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cabíveis.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32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17" w:x="972" w:y="32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.4.</w:t>
      </w:r>
      <w:r>
        <w:rPr>
          <w:rFonts w:ascii="Times New Roman"/>
          <w:color w:val="000000"/>
          <w:spacing w:val="1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fiscalização</w:t>
      </w:r>
      <w:r>
        <w:rPr>
          <w:rFonts w:ascii="Times New Roman"/>
          <w:color w:val="000000"/>
          <w:spacing w:val="117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1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1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trata</w:t>
      </w:r>
      <w:r>
        <w:rPr>
          <w:rFonts w:ascii="Times New Roman"/>
          <w:color w:val="000000"/>
          <w:spacing w:val="1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</w:t>
      </w:r>
      <w:r>
        <w:rPr>
          <w:rFonts w:ascii="Times New Roman"/>
          <w:color w:val="000000"/>
          <w:spacing w:val="1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Cláusula</w:t>
      </w:r>
      <w:r>
        <w:rPr>
          <w:rFonts w:ascii="Times New Roman"/>
          <w:color w:val="000000"/>
          <w:spacing w:val="1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1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exclui</w:t>
      </w:r>
      <w:r>
        <w:rPr>
          <w:rFonts w:ascii="Times New Roman"/>
          <w:color w:val="000000"/>
          <w:spacing w:val="1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nem</w:t>
      </w:r>
      <w:r>
        <w:rPr>
          <w:rFonts w:ascii="Times New Roman"/>
          <w:color w:val="000000"/>
          <w:spacing w:val="1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reduz</w:t>
      </w:r>
      <w:r>
        <w:rPr>
          <w:rFonts w:ascii="Times New Roman"/>
          <w:color w:val="000000"/>
          <w:spacing w:val="1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1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36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CONTRATADA,</w:t>
      </w:r>
      <w:r>
        <w:rPr>
          <w:rFonts w:ascii="Times New Roman"/>
          <w:color w:val="000000"/>
          <w:spacing w:val="8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até</w:t>
      </w:r>
      <w:r>
        <w:rPr>
          <w:rFonts w:ascii="Times New Roman"/>
          <w:color w:val="000000"/>
          <w:spacing w:val="8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mesmo</w:t>
      </w:r>
      <w:r>
        <w:rPr>
          <w:rFonts w:ascii="Times New Roman"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perante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terceiro,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irregularidade,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inclusive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resultante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3613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imperfeições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técnicas,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emprego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inadequado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qualidade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inferior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na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ocorrência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desta,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361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implica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corresponsabilidade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seus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agentes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prepostos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(Art.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70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Lei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4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30" w:x="972" w:y="4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.666/93,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alterações).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52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8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759" w:x="972" w:y="52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DA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VIGÊNCIA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CONTRATUAL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55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7" w:x="972" w:y="55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.1.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objeto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desta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contratação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admite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prorrogação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casos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previstos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145" w:x="852" w:y="58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legislação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vigente,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(doze)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meses,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considerado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sua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assinatura.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61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8" w:x="972" w:y="61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.2.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vigência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respectivo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poderá</w:t>
      </w:r>
      <w:r>
        <w:rPr>
          <w:rFonts w:ascii="Times New Roman"/>
          <w:color w:val="00000a"/>
          <w:spacing w:val="15"/>
          <w:sz w:val="24"/>
        </w:rPr>
        <w:t xml:space="preserve"> </w:t>
      </w:r>
      <w:r>
        <w:rPr>
          <w:rFonts w:ascii="Times New Roman"/>
          <w:color w:val="00000a"/>
          <w:spacing w:val="1"/>
          <w:sz w:val="24"/>
        </w:rPr>
        <w:t>ser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prorrogada</w:t>
      </w:r>
      <w:r>
        <w:rPr>
          <w:rFonts w:ascii="Times New Roman"/>
          <w:color w:val="00000a"/>
          <w:spacing w:val="1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por</w:t>
      </w:r>
      <w:r>
        <w:rPr>
          <w:rFonts w:ascii="Times New Roman"/>
          <w:color w:val="00000a"/>
          <w:spacing w:val="1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iguais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</w:t>
      </w:r>
      <w:r>
        <w:rPr>
          <w:rFonts w:ascii="Times New Roman"/>
          <w:color w:val="00000a"/>
          <w:spacing w:val="18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sucessivos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períodos,</w:t>
      </w:r>
      <w:r>
        <w:rPr>
          <w:rFonts w:ascii="Times New Roman"/>
          <w:color w:val="00000a"/>
          <w:spacing w:val="22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mediante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6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-1"/>
          <w:sz w:val="24"/>
        </w:rPr>
        <w:t>acordo</w:t>
      </w:r>
      <w:r>
        <w:rPr>
          <w:rFonts w:ascii="Times New Roman"/>
          <w:color w:val="00000a"/>
          <w:spacing w:val="62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entre</w:t>
      </w:r>
      <w:r>
        <w:rPr>
          <w:rFonts w:ascii="Times New Roman"/>
          <w:color w:val="00000a"/>
          <w:spacing w:val="61"/>
          <w:sz w:val="24"/>
        </w:rPr>
        <w:t xml:space="preserve"> </w:t>
      </w:r>
      <w:r>
        <w:rPr>
          <w:rFonts w:ascii="Times New Roman"/>
          <w:color w:val="00000a"/>
          <w:spacing w:val="-1"/>
          <w:sz w:val="24"/>
        </w:rPr>
        <w:t>as</w:t>
      </w:r>
      <w:r>
        <w:rPr>
          <w:rFonts w:ascii="Times New Roman"/>
          <w:color w:val="00000a"/>
          <w:spacing w:val="63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partes,</w:t>
      </w:r>
      <w:r>
        <w:rPr>
          <w:rFonts w:ascii="Times New Roman"/>
          <w:color w:val="00000a"/>
          <w:spacing w:val="6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conforme</w:t>
      </w:r>
      <w:r>
        <w:rPr>
          <w:rFonts w:ascii="Times New Roman"/>
          <w:color w:val="00000a"/>
          <w:spacing w:val="62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o</w:t>
      </w:r>
      <w:r>
        <w:rPr>
          <w:rFonts w:ascii="Times New Roman"/>
          <w:color w:val="00000a"/>
          <w:spacing w:val="60"/>
          <w:sz w:val="24"/>
        </w:rPr>
        <w:t xml:space="preserve"> </w:t>
      </w:r>
      <w:r>
        <w:rPr>
          <w:rFonts w:ascii="Times New Roman"/>
          <w:color w:val="00000a"/>
          <w:spacing w:val="1"/>
          <w:sz w:val="24"/>
        </w:rPr>
        <w:t>disposto</w:t>
      </w:r>
      <w:r>
        <w:rPr>
          <w:rFonts w:ascii="Times New Roman"/>
          <w:color w:val="00000a"/>
          <w:spacing w:val="6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na</w:t>
      </w:r>
      <w:r>
        <w:rPr>
          <w:rFonts w:ascii="Times New Roman"/>
          <w:color w:val="00000a"/>
          <w:spacing w:val="63"/>
          <w:sz w:val="24"/>
        </w:rPr>
        <w:t xml:space="preserve"> </w:t>
      </w:r>
      <w:r>
        <w:rPr>
          <w:rFonts w:ascii="Times New Roman"/>
          <w:color w:val="00000a"/>
          <w:spacing w:val="-2"/>
          <w:sz w:val="24"/>
        </w:rPr>
        <w:t>Lei</w:t>
      </w:r>
      <w:r>
        <w:rPr>
          <w:rFonts w:ascii="Times New Roman"/>
          <w:color w:val="00000a"/>
          <w:spacing w:val="64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Federal</w:t>
      </w:r>
      <w:r>
        <w:rPr>
          <w:rFonts w:ascii="Times New Roman"/>
          <w:color w:val="00000a"/>
          <w:spacing w:val="61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8.666/93</w:t>
      </w:r>
      <w:r>
        <w:rPr>
          <w:rFonts w:ascii="Times New Roman"/>
          <w:color w:val="00000a"/>
          <w:spacing w:val="6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</w:t>
      </w:r>
      <w:r>
        <w:rPr>
          <w:rFonts w:ascii="Times New Roman"/>
          <w:color w:val="00000a"/>
          <w:spacing w:val="59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suas</w:t>
      </w:r>
      <w:r>
        <w:rPr>
          <w:rFonts w:ascii="Times New Roman"/>
          <w:color w:val="00000a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alterações</w:t>
      </w:r>
      <w:r>
        <w:rPr>
          <w:rFonts w:ascii="Times New Roman"/>
          <w:color w:val="00000a"/>
          <w:spacing w:val="6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posteriores,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6472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0"/>
          <w:sz w:val="24"/>
        </w:rPr>
        <w:t>observadas</w:t>
      </w:r>
      <w:r>
        <w:rPr>
          <w:rFonts w:ascii="Times New Roman"/>
          <w:color w:val="00000a"/>
          <w:spacing w:val="3"/>
          <w:sz w:val="24"/>
        </w:rPr>
        <w:t xml:space="preserve"> </w:t>
      </w:r>
      <w:r>
        <w:rPr>
          <w:rFonts w:ascii="Times New Roman"/>
          <w:color w:val="00000a"/>
          <w:spacing w:val="-1"/>
          <w:sz w:val="24"/>
        </w:rPr>
        <w:t>as</w:t>
      </w:r>
      <w:r>
        <w:rPr>
          <w:rFonts w:ascii="Times New Roman"/>
          <w:color w:val="00000a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características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do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objeto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contratado.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74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9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2953" w:x="972" w:y="742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REAJUSTAMENTO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77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7" w:x="972" w:y="77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0"/>
          <w:sz w:val="24"/>
        </w:rPr>
        <w:t>.1.</w:t>
      </w:r>
      <w:r>
        <w:rPr>
          <w:rFonts w:ascii="Times New Roman"/>
          <w:color w:val="00000a"/>
          <w:spacing w:val="43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Os</w:t>
      </w:r>
      <w:r>
        <w:rPr>
          <w:rFonts w:ascii="Times New Roman"/>
          <w:color w:val="00000a"/>
          <w:spacing w:val="43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preços</w:t>
      </w:r>
      <w:r>
        <w:rPr>
          <w:rFonts w:ascii="Times New Roman"/>
          <w:color w:val="00000a"/>
          <w:spacing w:val="4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contratados</w:t>
      </w:r>
      <w:r>
        <w:rPr>
          <w:rFonts w:ascii="Times New Roman"/>
          <w:color w:val="00000a"/>
          <w:spacing w:val="43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são</w:t>
      </w:r>
      <w:r>
        <w:rPr>
          <w:rFonts w:ascii="Times New Roman"/>
          <w:color w:val="00000a"/>
          <w:spacing w:val="43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fixos</w:t>
      </w:r>
      <w:r>
        <w:rPr>
          <w:rFonts w:ascii="Times New Roman"/>
          <w:color w:val="00000a"/>
          <w:spacing w:val="43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pelo</w:t>
      </w:r>
      <w:r>
        <w:rPr>
          <w:rFonts w:ascii="Times New Roman"/>
          <w:color w:val="00000a"/>
          <w:spacing w:val="44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1"/>
          <w:sz w:val="24"/>
        </w:rPr>
        <w:t>período</w:t>
      </w:r>
      <w:r>
        <w:rPr>
          <w:rFonts w:ascii="Times New Roman"/>
          <w:color w:val="00000a"/>
          <w:spacing w:val="42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de</w:t>
      </w:r>
      <w:r>
        <w:rPr>
          <w:rFonts w:ascii="Times New Roman"/>
          <w:color w:val="00000a"/>
          <w:spacing w:val="42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um</w:t>
      </w:r>
      <w:r>
        <w:rPr>
          <w:rFonts w:ascii="Times New Roman"/>
          <w:color w:val="00000a"/>
          <w:spacing w:val="4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ano,</w:t>
      </w:r>
      <w:r>
        <w:rPr>
          <w:rFonts w:ascii="Times New Roman"/>
          <w:color w:val="00000a"/>
          <w:spacing w:val="4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exceto</w:t>
      </w:r>
      <w:r>
        <w:rPr>
          <w:rFonts w:ascii="Times New Roman"/>
          <w:color w:val="00000a"/>
          <w:spacing w:val="4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para</w:t>
      </w:r>
      <w:r>
        <w:rPr>
          <w:rFonts w:ascii="Times New Roman"/>
          <w:color w:val="00000a"/>
          <w:spacing w:val="44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os</w:t>
      </w:r>
      <w:r>
        <w:rPr>
          <w:rFonts w:ascii="Times New Roman"/>
          <w:color w:val="00000a"/>
          <w:spacing w:val="43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casos</w:t>
      </w:r>
      <w:r>
        <w:rPr>
          <w:rFonts w:ascii="Times New Roman"/>
          <w:color w:val="00000a"/>
          <w:spacing w:val="43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previstos</w:t>
      </w:r>
      <w:r>
        <w:rPr>
          <w:rFonts w:ascii="Times New Roman"/>
          <w:color w:val="00000a"/>
          <w:spacing w:val="4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na</w:t>
      </w:r>
      <w:r>
        <w:rPr>
          <w:rFonts w:ascii="Times New Roman"/>
          <w:color w:val="00000a"/>
          <w:spacing w:val="54"/>
          <w:sz w:val="24"/>
        </w:rPr>
        <w:t xml:space="preserve"> </w:t>
      </w:r>
      <w:r>
        <w:rPr>
          <w:rFonts w:ascii="Times New Roman"/>
          <w:color w:val="00000a"/>
          <w:spacing w:val="-2"/>
          <w:sz w:val="24"/>
        </w:rPr>
        <w:t>Lei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80" w:x="852" w:y="80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0"/>
          <w:sz w:val="24"/>
        </w:rPr>
        <w:t>Federal</w:t>
      </w:r>
      <w:r>
        <w:rPr>
          <w:rFonts w:ascii="Times New Roman"/>
          <w:color w:val="00000a"/>
          <w:spacing w:val="1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8.666/93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</w:t>
      </w:r>
      <w:r>
        <w:rPr>
          <w:rFonts w:ascii="Times New Roman"/>
          <w:color w:val="00000a"/>
          <w:spacing w:val="-1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suas</w:t>
      </w:r>
      <w:r>
        <w:rPr>
          <w:rFonts w:ascii="Times New Roman"/>
          <w:color w:val="00000a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alterações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posteriores,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1"/>
          <w:sz w:val="24"/>
        </w:rPr>
        <w:t>utilizado</w:t>
      </w:r>
      <w:r>
        <w:rPr>
          <w:rFonts w:ascii="Times New Roman"/>
          <w:color w:val="00000a"/>
          <w:spacing w:val="-1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o</w:t>
      </w:r>
      <w:r>
        <w:rPr>
          <w:rFonts w:ascii="Times New Roman"/>
          <w:color w:val="00000a"/>
          <w:spacing w:val="2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INPC,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no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-1"/>
          <w:sz w:val="24"/>
        </w:rPr>
        <w:t>caso</w:t>
      </w:r>
      <w:r>
        <w:rPr>
          <w:rFonts w:ascii="Times New Roman"/>
          <w:color w:val="00000a"/>
          <w:spacing w:val="1"/>
          <w:sz w:val="24"/>
        </w:rPr>
        <w:t xml:space="preserve"> </w:t>
      </w:r>
      <w:r>
        <w:rPr>
          <w:rFonts w:ascii="Times New Roman"/>
          <w:color w:val="00000a"/>
          <w:spacing w:val="2"/>
          <w:sz w:val="24"/>
        </w:rPr>
        <w:t>de</w:t>
      </w:r>
      <w:r>
        <w:rPr>
          <w:rFonts w:ascii="Times New Roman"/>
          <w:color w:val="00000a"/>
          <w:spacing w:val="-1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reajustes.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8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5" w:x="972" w:y="8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0"/>
          <w:sz w:val="24"/>
        </w:rPr>
        <w:t>.2.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Ocorrendo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o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desequilíbrio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econômico-financeiro</w:t>
      </w:r>
      <w:r>
        <w:rPr>
          <w:rFonts w:ascii="Times New Roman"/>
          <w:color w:val="00000a"/>
          <w:spacing w:val="1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do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contrato,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poderá</w:t>
      </w:r>
      <w:r>
        <w:rPr>
          <w:rFonts w:ascii="Times New Roman"/>
          <w:color w:val="00000a"/>
          <w:spacing w:val="1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ser</w:t>
      </w:r>
      <w:r>
        <w:rPr>
          <w:rFonts w:ascii="Times New Roman"/>
          <w:color w:val="00000a"/>
          <w:spacing w:val="1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restabelecida</w:t>
      </w:r>
      <w:r>
        <w:rPr>
          <w:rFonts w:ascii="Times New Roman"/>
          <w:color w:val="00000a"/>
          <w:spacing w:val="1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a</w:t>
      </w:r>
      <w:r>
        <w:rPr>
          <w:rFonts w:ascii="Times New Roman"/>
          <w:color w:val="00000a"/>
          <w:spacing w:val="20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relação</w:t>
      </w:r>
      <w:r>
        <w:rPr>
          <w:rFonts w:ascii="Times New Roman"/>
          <w:color w:val="00000a"/>
          <w:spacing w:val="1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que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86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-1"/>
          <w:sz w:val="24"/>
        </w:rPr>
        <w:t>as</w:t>
      </w:r>
      <w:r>
        <w:rPr>
          <w:rFonts w:ascii="Times New Roman"/>
          <w:color w:val="00000a"/>
          <w:spacing w:val="5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partes</w:t>
      </w:r>
      <w:r>
        <w:rPr>
          <w:rFonts w:ascii="Times New Roman"/>
          <w:color w:val="00000a"/>
          <w:spacing w:val="5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pactuaram</w:t>
      </w:r>
      <w:r>
        <w:rPr>
          <w:rFonts w:ascii="Times New Roman"/>
          <w:color w:val="00000a"/>
          <w:spacing w:val="5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inicialmente,</w:t>
      </w:r>
      <w:r>
        <w:rPr>
          <w:rFonts w:ascii="Times New Roman"/>
          <w:color w:val="00000a"/>
          <w:spacing w:val="5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nos</w:t>
      </w:r>
      <w:r>
        <w:rPr>
          <w:rFonts w:ascii="Times New Roman"/>
          <w:color w:val="00000a"/>
          <w:spacing w:val="5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termos</w:t>
      </w:r>
      <w:r>
        <w:rPr>
          <w:rFonts w:ascii="Times New Roman"/>
          <w:color w:val="00000a"/>
          <w:spacing w:val="5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da</w:t>
      </w:r>
      <w:r>
        <w:rPr>
          <w:rFonts w:ascii="Times New Roman"/>
          <w:color w:val="00000a"/>
          <w:spacing w:val="56"/>
          <w:sz w:val="24"/>
        </w:rPr>
        <w:t xml:space="preserve"> </w:t>
      </w:r>
      <w:r>
        <w:rPr>
          <w:rFonts w:ascii="Times New Roman"/>
          <w:color w:val="00000a"/>
          <w:spacing w:val="-2"/>
          <w:sz w:val="24"/>
        </w:rPr>
        <w:t>Lei</w:t>
      </w:r>
      <w:r>
        <w:rPr>
          <w:rFonts w:ascii="Times New Roman"/>
          <w:color w:val="00000a"/>
          <w:spacing w:val="57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Federal</w:t>
      </w:r>
      <w:r>
        <w:rPr>
          <w:rFonts w:ascii="Times New Roman"/>
          <w:color w:val="00000a"/>
          <w:spacing w:val="56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8.666/93</w:t>
      </w:r>
      <w:r>
        <w:rPr>
          <w:rFonts w:ascii="Times New Roman"/>
          <w:color w:val="00000a"/>
          <w:spacing w:val="55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</w:t>
      </w:r>
      <w:r>
        <w:rPr>
          <w:rFonts w:ascii="Times New Roman"/>
          <w:color w:val="00000a"/>
          <w:spacing w:val="54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suas</w:t>
      </w:r>
      <w:r>
        <w:rPr>
          <w:rFonts w:ascii="Times New Roman"/>
          <w:color w:val="00000a"/>
          <w:spacing w:val="54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alterações</w:t>
      </w:r>
      <w:r>
        <w:rPr>
          <w:rFonts w:ascii="Times New Roman"/>
          <w:color w:val="00000a"/>
          <w:spacing w:val="63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posteriores,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8692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a"/>
          <w:spacing w:val="0"/>
          <w:sz w:val="24"/>
        </w:rPr>
        <w:t>mediante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pacing w:val="0"/>
          <w:sz w:val="24"/>
        </w:rPr>
        <w:t>comprovação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documental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requerimento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expresso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do</w:t>
      </w:r>
      <w:r>
        <w:rPr>
          <w:rFonts w:ascii="Times New Roman"/>
          <w:color w:val="00000a"/>
          <w:spacing w:val="0"/>
          <w:sz w:val="24"/>
        </w:rPr>
        <w:t xml:space="preserve"> </w:t>
      </w:r>
      <w:r>
        <w:rPr>
          <w:rFonts w:ascii="Times New Roman"/>
          <w:color w:val="00000a"/>
          <w:spacing w:val="0"/>
          <w:sz w:val="24"/>
        </w:rPr>
        <w:t>Contratado.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96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2967" w:x="972" w:y="96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0.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DISPOSIÇÕES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FINAIS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99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3" w:x="972" w:y="99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0.1.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Fica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eleito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Foro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Comarca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Machado/RS,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discussões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litígios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decorrentes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796" w:x="852" w:y="102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objeto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especificação,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renúncia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privilegiado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configure.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44" w:x="6753" w:y="115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dezembro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2023.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896" w:y="12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63" w:x="4016" w:y="1273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_____________________________________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367" w:x="5106" w:y="1302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Térbio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Bacchieri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Gallo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652" w:x="3462" w:y="1331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Secretário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Agropecuária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Meio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Ambiente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9" style="position:absolute;margin-left:-1pt;margin-top:-1pt;z-index:-35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40.1500015258789pt;margin-top:84.8499984741211pt;z-index:-363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40.9000015258789pt;margin-top:15.5500001907349pt;z-index:-367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4448" w:x="3851" w:y="2048"/>
        <w:widowControl w:val="off"/>
        <w:autoSpaceDE w:val="off"/>
        <w:autoSpaceDN w:val="off"/>
        <w:spacing w:before="0" w:after="0" w:line="293" w:lineRule="exact"/>
        <w:ind w:left="334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PREGÃO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ELETRÔNICO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-2"/>
          <w:sz w:val="24"/>
        </w:rPr>
        <w:t>Nº</w:t>
      </w:r>
      <w:r>
        <w:rPr>
          <w:rFonts w:ascii="Calibri"/>
          <w:b w:val="on"/>
          <w:color w:val="000000"/>
          <w:spacing w:val="59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325/2023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448" w:x="3851" w:y="2048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ANEXO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2"/>
          <w:sz w:val="24"/>
        </w:rPr>
        <w:t>II</w:t>
      </w:r>
      <w:r>
        <w:rPr>
          <w:rFonts w:ascii="Calibri"/>
          <w:b w:val="on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Modelo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1"/>
          <w:sz w:val="24"/>
        </w:rPr>
        <w:t>de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proposta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financeira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42" w:x="852" w:y="2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FORNECEDOR: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______________________________________________________________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42" w:x="852" w:y="2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C.N.P.J.: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_______________________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TEL: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_________________________________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42" w:x="852" w:y="2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ENDEREÇO: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______________________________________________________________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42" w:x="852" w:y="2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C.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CORRENTE: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AG.: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BANCO: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_______________________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42" w:x="852" w:y="2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NOME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DO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REPRESENTANTE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LEGAL: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_________________________________________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142" w:x="852" w:y="29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CART.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-2"/>
          <w:sz w:val="24"/>
        </w:rPr>
        <w:t>DE</w:t>
      </w:r>
      <w:r>
        <w:rPr>
          <w:rFonts w:ascii="Calibri"/>
          <w:b w:val="on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IDENT./ORGÃO</w:t>
      </w:r>
      <w:r>
        <w:rPr>
          <w:rFonts w:ascii="Calibri"/>
          <w:b w:val="on"/>
          <w:color w:val="000000"/>
          <w:spacing w:val="2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EXP.: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CPF: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____________________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4176" w:x="3987" w:y="50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24"/>
          <w:u w:val="single"/>
        </w:rPr>
        <w:t>ESPECIFICAÇÃO</w:t>
      </w:r>
      <w:r>
        <w:rPr>
          <w:rFonts w:ascii="Arial"/>
          <w:b w:val="on"/>
          <w:color w:val="000000"/>
          <w:spacing w:val="1"/>
          <w:sz w:val="24"/>
          <w:u w:val="single"/>
        </w:rPr>
        <w:t xml:space="preserve"> </w:t>
      </w:r>
      <w:r>
        <w:rPr>
          <w:rFonts w:ascii="Arial"/>
          <w:b w:val="on"/>
          <w:color w:val="000000"/>
          <w:spacing w:val="1"/>
          <w:sz w:val="24"/>
          <w:u w:val="single"/>
        </w:rPr>
        <w:t>DOS</w:t>
      </w:r>
      <w:r>
        <w:rPr>
          <w:rFonts w:ascii="Arial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4"/>
          <w:u w:val="single"/>
        </w:rPr>
        <w:t>SERVIÇOS</w:t>
      </w:r>
      <w:r>
        <w:rPr>
          <w:rFonts w:ascii="Arial"/>
          <w:color w:val="000000"/>
          <w:spacing w:val="0"/>
          <w:sz w:val="24"/>
          <w:u w:val="single"/>
        </w:rPr>
        <w:t>:</w:t>
      </w:r>
      <w:r>
        <w:rPr>
          <w:rFonts w:ascii="Arial"/>
          <w:color w:val="000000"/>
          <w:spacing w:val="0"/>
          <w:sz w:val="24"/>
          <w:u w:val="single"/>
        </w:rPr>
      </w:r>
    </w:p>
    <w:p>
      <w:pPr>
        <w:pStyle w:val="Normal"/>
        <w:framePr w:w="1695" w:x="7850" w:y="57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Valor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Unitário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739" w:x="624" w:y="584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Item</w:t>
      </w:r>
      <w:r>
        <w:rPr>
          <w:rFonts w:ascii="Arial"/>
          <w:color w:val="000000"/>
          <w:spacing w:val="24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Quant.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07" w:x="4398" w:y="584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Descrição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308" w:x="9974" w:y="584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Total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(R$)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707" w:x="8344" w:y="597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(R$)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68" w:x="2367" w:y="62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Emissão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Anotação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Responsabilidade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68" w:x="2367" w:y="6265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Técnica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ART</w:t>
      </w:r>
      <w:r>
        <w:rPr>
          <w:rFonts w:ascii="Arial"/>
          <w:color w:val="000000"/>
          <w:spacing w:val="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pela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operação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remediação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790" w:y="64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790" w:y="6425"/>
        <w:widowControl w:val="off"/>
        <w:autoSpaceDE w:val="off"/>
        <w:autoSpaceDN w:val="off"/>
        <w:spacing w:before="33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790" w:y="6425"/>
        <w:widowControl w:val="off"/>
        <w:autoSpaceDE w:val="off"/>
        <w:autoSpaceDN w:val="off"/>
        <w:spacing w:before="341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3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790" w:y="6425"/>
        <w:widowControl w:val="off"/>
        <w:autoSpaceDE w:val="off"/>
        <w:autoSpaceDN w:val="off"/>
        <w:spacing w:before="33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8" w:x="1628" w:y="6425"/>
        <w:widowControl w:val="off"/>
        <w:autoSpaceDE w:val="off"/>
        <w:autoSpaceDN w:val="off"/>
        <w:spacing w:before="0" w:after="0" w:line="268" w:lineRule="exact"/>
        <w:ind w:left="67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8" w:x="1628" w:y="6425"/>
        <w:widowControl w:val="off"/>
        <w:autoSpaceDE w:val="off"/>
        <w:autoSpaceDN w:val="off"/>
        <w:spacing w:before="33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10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8" w:x="1628" w:y="6425"/>
        <w:widowControl w:val="off"/>
        <w:autoSpaceDE w:val="off"/>
        <w:autoSpaceDN w:val="off"/>
        <w:spacing w:before="341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10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8" w:x="1628" w:y="6425"/>
        <w:widowControl w:val="off"/>
        <w:autoSpaceDE w:val="off"/>
        <w:autoSpaceDN w:val="off"/>
        <w:spacing w:before="339" w:after="0" w:line="268" w:lineRule="exact"/>
        <w:ind w:left="67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882" w:x="2367" w:y="687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Relatórios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semestrais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monitoramento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882" w:x="2367" w:y="6872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águas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subterrâneas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546" w:x="2367" w:y="748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Relatórios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semestrais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monitoramento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546" w:x="2367" w:y="7481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ambiental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214" w:x="2367" w:y="808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Relatório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técnico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investigação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confirmatória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Elaboração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documentação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solicitação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renovação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licença,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120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dias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antecedência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vencimento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mesma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1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Formulário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Fase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III,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caso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seja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solicitado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pela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FEPAM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durante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período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vigência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contrato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2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Formulário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Fase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IV,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caso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seja</w:t>
      </w:r>
      <w:r>
        <w:rPr>
          <w:rFonts w:ascii="Arial"/>
          <w:color w:val="000000"/>
          <w:spacing w:val="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solicitado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pela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FEPAM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durante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período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vigência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50" w:x="2367" w:y="8696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contrato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790" w:y="897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5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790" w:y="8972"/>
        <w:widowControl w:val="off"/>
        <w:autoSpaceDE w:val="off"/>
        <w:autoSpaceDN w:val="off"/>
        <w:spacing w:before="56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6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790" w:y="8972"/>
        <w:widowControl w:val="off"/>
        <w:autoSpaceDE w:val="off"/>
        <w:autoSpaceDN w:val="off"/>
        <w:spacing w:before="57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7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695" w:y="897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695" w:y="8972"/>
        <w:widowControl w:val="off"/>
        <w:autoSpaceDE w:val="off"/>
        <w:autoSpaceDN w:val="off"/>
        <w:spacing w:before="569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3" w:x="1695" w:y="8972"/>
        <w:widowControl w:val="off"/>
        <w:autoSpaceDE w:val="off"/>
        <w:autoSpaceDN w:val="off"/>
        <w:spacing w:before="57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1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2" w:x="8606" w:y="1124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8"/>
          <w:u w:val="single"/>
        </w:rPr>
      </w:pPr>
      <w:r>
        <w:rPr>
          <w:rFonts w:ascii="Arial"/>
          <w:b w:val="on"/>
          <w:color w:val="000000"/>
          <w:spacing w:val="0"/>
          <w:sz w:val="28"/>
          <w:u w:val="single"/>
        </w:rPr>
        <w:t>Total</w:t>
      </w:r>
      <w:r>
        <w:rPr>
          <w:rFonts w:ascii="Arial"/>
          <w:b w:val="on"/>
          <w:color w:val="000000"/>
          <w:spacing w:val="2"/>
          <w:sz w:val="2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28"/>
          <w:u w:val="single"/>
        </w:rPr>
        <w:t>:</w:t>
      </w:r>
      <w:r>
        <w:rPr>
          <w:rFonts w:ascii="Arial"/>
          <w:b w:val="on"/>
          <w:color w:val="000000"/>
          <w:spacing w:val="0"/>
          <w:sz w:val="28"/>
          <w:u w:val="single"/>
        </w:rPr>
      </w:r>
    </w:p>
    <w:p>
      <w:pPr>
        <w:pStyle w:val="Normal"/>
        <w:framePr w:w="9157" w:x="2139" w:y="1160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GLOBAL: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R$________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(___________________________________________)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9394" w:x="852" w:y="121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Prazo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validade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___________________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(____________)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(mínimo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60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dias).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3" w:x="852" w:y="12753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0"/>
          <w:sz w:val="26"/>
        </w:rPr>
        <w:t>•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145" w:x="1136" w:y="12753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3"/>
          <w:sz w:val="26"/>
        </w:rPr>
        <w:t>Declaramos</w:t>
      </w:r>
      <w:r>
        <w:rPr>
          <w:rFonts w:ascii="Calibri"/>
          <w:color w:val="000000"/>
          <w:spacing w:val="16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que</w:t>
      </w:r>
      <w:r>
        <w:rPr>
          <w:rFonts w:ascii="Calibri"/>
          <w:color w:val="000000"/>
          <w:spacing w:val="18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examinamos,</w:t>
      </w:r>
      <w:r>
        <w:rPr>
          <w:rFonts w:ascii="Calibri"/>
          <w:color w:val="000000"/>
          <w:spacing w:val="14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conhecemos</w:t>
      </w:r>
      <w:r>
        <w:rPr>
          <w:rFonts w:ascii="Calibri"/>
          <w:color w:val="000000"/>
          <w:spacing w:val="15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e</w:t>
      </w:r>
      <w:r>
        <w:rPr>
          <w:rFonts w:ascii="Calibri"/>
          <w:color w:val="000000"/>
          <w:spacing w:val="30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nos</w:t>
      </w:r>
      <w:r>
        <w:rPr>
          <w:rFonts w:ascii="Calibri"/>
          <w:color w:val="000000"/>
          <w:spacing w:val="15"/>
          <w:sz w:val="26"/>
        </w:rPr>
        <w:t xml:space="preserve"> </w:t>
      </w:r>
      <w:r>
        <w:rPr>
          <w:rFonts w:ascii="Calibri"/>
          <w:color w:val="000000"/>
          <w:spacing w:val="15"/>
          <w:sz w:val="26"/>
        </w:rPr>
        <w:t>submetemos</w:t>
      </w:r>
      <w:r>
        <w:rPr>
          <w:rFonts w:ascii="Calibri"/>
          <w:color w:val="000000"/>
          <w:spacing w:val="14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a</w:t>
      </w:r>
      <w:r>
        <w:rPr>
          <w:rFonts w:ascii="Calibri"/>
          <w:color w:val="000000"/>
          <w:spacing w:val="30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todas</w:t>
      </w:r>
      <w:r>
        <w:rPr>
          <w:rFonts w:ascii="Calibri"/>
          <w:color w:val="000000"/>
          <w:spacing w:val="1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as</w:t>
      </w:r>
      <w:r>
        <w:rPr>
          <w:rFonts w:ascii="Calibri"/>
          <w:color w:val="000000"/>
          <w:spacing w:val="18"/>
          <w:sz w:val="26"/>
        </w:rPr>
        <w:t xml:space="preserve"> </w:t>
      </w:r>
      <w:r>
        <w:rPr>
          <w:rFonts w:ascii="Calibri" w:hAnsi="Calibri" w:cs="Calibri"/>
          <w:color w:val="000000"/>
          <w:spacing w:val="13"/>
          <w:sz w:val="26"/>
        </w:rPr>
        <w:t>condições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34" w:x="852" w:y="13046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2"/>
          <w:sz w:val="26"/>
        </w:rPr>
        <w:t>contidas</w:t>
      </w:r>
      <w:r>
        <w:rPr>
          <w:rFonts w:ascii="Calibri"/>
          <w:color w:val="000000"/>
          <w:spacing w:val="111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no</w:t>
      </w:r>
      <w:r>
        <w:rPr>
          <w:rFonts w:ascii="Calibri"/>
          <w:color w:val="000000"/>
          <w:spacing w:val="111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termo</w:t>
      </w:r>
      <w:r>
        <w:rPr>
          <w:rFonts w:ascii="Calibri"/>
          <w:color w:val="000000"/>
          <w:spacing w:val="113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de</w:t>
      </w:r>
      <w:r>
        <w:rPr>
          <w:rFonts w:ascii="Calibri"/>
          <w:color w:val="000000"/>
          <w:spacing w:val="109"/>
          <w:sz w:val="26"/>
        </w:rPr>
        <w:t xml:space="preserve"> </w:t>
      </w:r>
      <w:r>
        <w:rPr>
          <w:rFonts w:ascii="Calibri" w:hAnsi="Calibri" w:cs="Calibri"/>
          <w:color w:val="000000"/>
          <w:spacing w:val="12"/>
          <w:sz w:val="26"/>
        </w:rPr>
        <w:t>Referência</w:t>
      </w:r>
      <w:r>
        <w:rPr>
          <w:rFonts w:ascii="Calibri"/>
          <w:color w:val="000000"/>
          <w:spacing w:val="112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e</w:t>
      </w:r>
      <w:r>
        <w:rPr>
          <w:rFonts w:ascii="Calibri"/>
          <w:color w:val="000000"/>
          <w:spacing w:val="126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no</w:t>
      </w:r>
      <w:r>
        <w:rPr>
          <w:rFonts w:ascii="Calibri"/>
          <w:color w:val="000000"/>
          <w:spacing w:val="111"/>
          <w:sz w:val="26"/>
        </w:rPr>
        <w:t xml:space="preserve"> </w:t>
      </w:r>
      <w:r>
        <w:rPr>
          <w:rFonts w:ascii="Calibri"/>
          <w:color w:val="000000"/>
          <w:spacing w:val="10"/>
          <w:sz w:val="26"/>
        </w:rPr>
        <w:t>edital,</w:t>
      </w:r>
      <w:r>
        <w:rPr>
          <w:rFonts w:ascii="Calibri"/>
          <w:color w:val="000000"/>
          <w:spacing w:val="108"/>
          <w:sz w:val="26"/>
        </w:rPr>
        <w:t xml:space="preserve"> </w:t>
      </w:r>
      <w:r>
        <w:rPr>
          <w:rFonts w:ascii="Calibri"/>
          <w:color w:val="000000"/>
          <w:spacing w:val="16"/>
          <w:sz w:val="26"/>
        </w:rPr>
        <w:t>bem</w:t>
      </w:r>
      <w:r>
        <w:rPr>
          <w:rFonts w:ascii="Calibri"/>
          <w:color w:val="000000"/>
          <w:spacing w:val="116"/>
          <w:sz w:val="26"/>
        </w:rPr>
        <w:t xml:space="preserve"> </w:t>
      </w:r>
      <w:r>
        <w:rPr>
          <w:rFonts w:ascii="Calibri"/>
          <w:color w:val="000000"/>
          <w:spacing w:val="16"/>
          <w:sz w:val="26"/>
        </w:rPr>
        <w:t>como</w:t>
      </w:r>
      <w:r>
        <w:rPr>
          <w:rFonts w:ascii="Calibri"/>
          <w:color w:val="000000"/>
          <w:spacing w:val="109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verificamos</w:t>
      </w:r>
      <w:r>
        <w:rPr>
          <w:rFonts w:ascii="Calibri"/>
          <w:color w:val="000000"/>
          <w:spacing w:val="111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todas</w:t>
      </w:r>
      <w:r>
        <w:rPr>
          <w:rFonts w:ascii="Calibri"/>
          <w:color w:val="000000"/>
          <w:spacing w:val="109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as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34" w:x="852" w:y="13046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11"/>
          <w:sz w:val="26"/>
        </w:rPr>
        <w:t>especificações</w:t>
      </w:r>
      <w:r>
        <w:rPr>
          <w:rFonts w:ascii="Calibri"/>
          <w:color w:val="000000"/>
          <w:spacing w:val="75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neles</w:t>
      </w:r>
      <w:r>
        <w:rPr>
          <w:rFonts w:ascii="Calibri"/>
          <w:color w:val="000000"/>
          <w:spacing w:val="76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contidas,</w:t>
      </w:r>
      <w:r>
        <w:rPr>
          <w:rFonts w:ascii="Calibri"/>
          <w:color w:val="000000"/>
          <w:spacing w:val="72"/>
          <w:sz w:val="26"/>
        </w:rPr>
        <w:t xml:space="preserve"> </w:t>
      </w:r>
      <w:r>
        <w:rPr>
          <w:rFonts w:ascii="Calibri" w:hAnsi="Calibri" w:cs="Calibri"/>
          <w:color w:val="000000"/>
          <w:spacing w:val="14"/>
          <w:sz w:val="26"/>
        </w:rPr>
        <w:t>não</w:t>
      </w:r>
      <w:r>
        <w:rPr>
          <w:rFonts w:ascii="Calibri"/>
          <w:color w:val="000000"/>
          <w:spacing w:val="75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havendo</w:t>
      </w:r>
      <w:r>
        <w:rPr>
          <w:rFonts w:ascii="Calibri"/>
          <w:color w:val="000000"/>
          <w:spacing w:val="7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qualquer</w:t>
      </w:r>
      <w:r>
        <w:rPr>
          <w:rFonts w:ascii="Calibri"/>
          <w:color w:val="000000"/>
          <w:spacing w:val="70"/>
          <w:sz w:val="26"/>
        </w:rPr>
        <w:t xml:space="preserve"> </w:t>
      </w:r>
      <w:r>
        <w:rPr>
          <w:rFonts w:ascii="Calibri" w:hAnsi="Calibri" w:cs="Calibri"/>
          <w:color w:val="000000"/>
          <w:spacing w:val="12"/>
          <w:sz w:val="26"/>
        </w:rPr>
        <w:t>discrepância</w:t>
      </w:r>
      <w:r>
        <w:rPr>
          <w:rFonts w:ascii="Calibri"/>
          <w:color w:val="000000"/>
          <w:spacing w:val="76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entre</w:t>
      </w:r>
      <w:r>
        <w:rPr>
          <w:rFonts w:ascii="Calibri"/>
          <w:color w:val="000000"/>
          <w:spacing w:val="7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quaisquer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34" w:x="852" w:y="130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13"/>
          <w:sz w:val="26"/>
        </w:rPr>
        <w:t>informações</w:t>
      </w:r>
      <w:r>
        <w:rPr>
          <w:rFonts w:ascii="Calibri"/>
          <w:color w:val="000000"/>
          <w:spacing w:val="42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e/ou</w:t>
      </w:r>
      <w:r>
        <w:rPr>
          <w:rFonts w:ascii="Calibri"/>
          <w:color w:val="000000"/>
          <w:spacing w:val="44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documentos</w:t>
      </w:r>
      <w:r>
        <w:rPr>
          <w:rFonts w:ascii="Calibri"/>
          <w:color w:val="000000"/>
          <w:spacing w:val="39"/>
          <w:sz w:val="26"/>
        </w:rPr>
        <w:t xml:space="preserve"> </w:t>
      </w:r>
      <w:r>
        <w:rPr>
          <w:rFonts w:ascii="Calibri"/>
          <w:color w:val="000000"/>
          <w:spacing w:val="15"/>
          <w:sz w:val="26"/>
        </w:rPr>
        <w:t>que</w:t>
      </w:r>
      <w:r>
        <w:rPr>
          <w:rFonts w:ascii="Calibri"/>
          <w:color w:val="000000"/>
          <w:spacing w:val="38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dele</w:t>
      </w:r>
      <w:r>
        <w:rPr>
          <w:rFonts w:ascii="Calibri"/>
          <w:color w:val="000000"/>
          <w:spacing w:val="42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fazem</w:t>
      </w:r>
      <w:r>
        <w:rPr>
          <w:rFonts w:ascii="Calibri"/>
          <w:color w:val="000000"/>
          <w:spacing w:val="50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parte,</w:t>
      </w:r>
      <w:r>
        <w:rPr>
          <w:rFonts w:ascii="Calibri"/>
          <w:color w:val="000000"/>
          <w:spacing w:val="37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e</w:t>
      </w:r>
      <w:r>
        <w:rPr>
          <w:rFonts w:ascii="Calibri"/>
          <w:color w:val="000000"/>
          <w:spacing w:val="57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estamos</w:t>
      </w:r>
      <w:r>
        <w:rPr>
          <w:rFonts w:ascii="Calibri"/>
          <w:color w:val="000000"/>
          <w:spacing w:val="39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cientes</w:t>
      </w:r>
      <w:r>
        <w:rPr>
          <w:rFonts w:ascii="Calibri"/>
          <w:color w:val="000000"/>
          <w:spacing w:val="41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de</w:t>
      </w:r>
      <w:r>
        <w:rPr>
          <w:rFonts w:ascii="Calibri"/>
          <w:color w:val="000000"/>
          <w:spacing w:val="37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todas</w:t>
      </w:r>
      <w:r>
        <w:rPr>
          <w:rFonts w:ascii="Calibri"/>
          <w:color w:val="000000"/>
          <w:spacing w:val="40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as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34" w:x="852" w:y="130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12"/>
          <w:sz w:val="26"/>
        </w:rPr>
        <w:t>condições</w:t>
      </w:r>
      <w:r>
        <w:rPr>
          <w:rFonts w:ascii="Calibri"/>
          <w:color w:val="000000"/>
          <w:spacing w:val="28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que</w:t>
      </w:r>
      <w:r>
        <w:rPr>
          <w:rFonts w:ascii="Calibri"/>
          <w:color w:val="000000"/>
          <w:spacing w:val="27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possam</w:t>
      </w:r>
      <w:r>
        <w:rPr>
          <w:rFonts w:ascii="Calibri"/>
          <w:color w:val="000000"/>
          <w:spacing w:val="36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de</w:t>
      </w:r>
      <w:r>
        <w:rPr>
          <w:rFonts w:ascii="Calibri"/>
          <w:color w:val="000000"/>
          <w:spacing w:val="27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qualquer</w:t>
      </w:r>
      <w:r>
        <w:rPr>
          <w:rFonts w:ascii="Calibri"/>
          <w:color w:val="000000"/>
          <w:spacing w:val="24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forma</w:t>
      </w:r>
      <w:r>
        <w:rPr>
          <w:rFonts w:ascii="Calibri"/>
          <w:color w:val="000000"/>
          <w:spacing w:val="28"/>
          <w:sz w:val="26"/>
        </w:rPr>
        <w:t xml:space="preserve"> </w:t>
      </w:r>
      <w:r>
        <w:rPr>
          <w:rFonts w:ascii="Calibri"/>
          <w:color w:val="000000"/>
          <w:spacing w:val="10"/>
          <w:sz w:val="26"/>
        </w:rPr>
        <w:t>influir</w:t>
      </w:r>
      <w:r>
        <w:rPr>
          <w:rFonts w:ascii="Calibri"/>
          <w:color w:val="000000"/>
          <w:spacing w:val="26"/>
          <w:sz w:val="26"/>
        </w:rPr>
        <w:t xml:space="preserve"> </w:t>
      </w:r>
      <w:r>
        <w:rPr>
          <w:rFonts w:ascii="Calibri"/>
          <w:color w:val="000000"/>
          <w:spacing w:val="15"/>
          <w:sz w:val="26"/>
        </w:rPr>
        <w:t>nos</w:t>
      </w:r>
      <w:r>
        <w:rPr>
          <w:rFonts w:ascii="Calibri"/>
          <w:color w:val="000000"/>
          <w:spacing w:val="26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custos,</w:t>
      </w:r>
      <w:r>
        <w:rPr>
          <w:rFonts w:ascii="Calibri"/>
          <w:color w:val="000000"/>
          <w:spacing w:val="23"/>
          <w:sz w:val="26"/>
        </w:rPr>
        <w:t xml:space="preserve"> </w:t>
      </w:r>
      <w:r>
        <w:rPr>
          <w:rFonts w:ascii="Calibri"/>
          <w:color w:val="000000"/>
          <w:spacing w:val="10"/>
          <w:sz w:val="26"/>
        </w:rPr>
        <w:t>assim</w:t>
      </w:r>
      <w:r>
        <w:rPr>
          <w:rFonts w:ascii="Calibri"/>
          <w:color w:val="000000"/>
          <w:spacing w:val="40"/>
          <w:sz w:val="26"/>
        </w:rPr>
        <w:t xml:space="preserve"> </w:t>
      </w:r>
      <w:r>
        <w:rPr>
          <w:rFonts w:ascii="Calibri"/>
          <w:color w:val="000000"/>
          <w:spacing w:val="16"/>
          <w:sz w:val="26"/>
        </w:rPr>
        <w:t>como</w:t>
      </w:r>
      <w:r>
        <w:rPr>
          <w:rFonts w:ascii="Calibri"/>
          <w:color w:val="000000"/>
          <w:spacing w:val="25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de</w:t>
      </w:r>
      <w:r>
        <w:rPr>
          <w:rFonts w:ascii="Calibri"/>
          <w:color w:val="000000"/>
          <w:spacing w:val="23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qualquer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34" w:x="852" w:y="130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3"/>
          <w:sz w:val="26"/>
        </w:rPr>
        <w:t>despesa</w:t>
      </w:r>
      <w:r>
        <w:rPr>
          <w:rFonts w:ascii="Calibri"/>
          <w:color w:val="000000"/>
          <w:spacing w:val="24"/>
          <w:sz w:val="26"/>
        </w:rPr>
        <w:t xml:space="preserve"> </w:t>
      </w:r>
      <w:r>
        <w:rPr>
          <w:rFonts w:ascii="Calibri"/>
          <w:color w:val="000000"/>
          <w:spacing w:val="10"/>
          <w:sz w:val="26"/>
        </w:rPr>
        <w:t>relativa</w:t>
      </w:r>
      <w:r>
        <w:rPr>
          <w:rFonts w:ascii="Calibri"/>
          <w:color w:val="000000"/>
          <w:spacing w:val="25"/>
          <w:sz w:val="26"/>
        </w:rPr>
        <w:t xml:space="preserve"> </w:t>
      </w:r>
      <w:r>
        <w:rPr>
          <w:rFonts w:ascii="Calibri" w:hAnsi="Calibri" w:cs="Calibri"/>
          <w:color w:val="000000"/>
          <w:spacing w:val="0"/>
          <w:sz w:val="26"/>
        </w:rPr>
        <w:t>à</w:t>
      </w:r>
      <w:r>
        <w:rPr>
          <w:rFonts w:ascii="Calibri"/>
          <w:color w:val="000000"/>
          <w:spacing w:val="37"/>
          <w:sz w:val="26"/>
        </w:rPr>
        <w:t xml:space="preserve"> </w:t>
      </w:r>
      <w:r>
        <w:rPr>
          <w:rFonts w:ascii="Calibri" w:hAnsi="Calibri" w:cs="Calibri"/>
          <w:color w:val="000000"/>
          <w:spacing w:val="11"/>
          <w:sz w:val="26"/>
        </w:rPr>
        <w:t>realização</w:t>
      </w:r>
      <w:r>
        <w:rPr>
          <w:rFonts w:ascii="Calibri"/>
          <w:color w:val="000000"/>
          <w:spacing w:val="32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integral</w:t>
      </w:r>
      <w:r>
        <w:rPr>
          <w:rFonts w:ascii="Calibri"/>
          <w:color w:val="000000"/>
          <w:spacing w:val="17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de</w:t>
      </w:r>
      <w:r>
        <w:rPr>
          <w:rFonts w:ascii="Calibri"/>
          <w:color w:val="000000"/>
          <w:spacing w:val="20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seu</w:t>
      </w:r>
      <w:r>
        <w:rPr>
          <w:rFonts w:ascii="Calibri"/>
          <w:color w:val="000000"/>
          <w:spacing w:val="25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objeto,</w:t>
      </w:r>
      <w:r>
        <w:rPr>
          <w:rFonts w:ascii="Calibri"/>
          <w:color w:val="000000"/>
          <w:spacing w:val="18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assumindo</w:t>
      </w:r>
      <w:r>
        <w:rPr>
          <w:rFonts w:ascii="Calibri"/>
          <w:color w:val="000000"/>
          <w:spacing w:val="23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total</w:t>
      </w:r>
      <w:r>
        <w:rPr>
          <w:rFonts w:ascii="Calibri"/>
          <w:color w:val="000000"/>
          <w:spacing w:val="18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responsabilidade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34" w:x="852" w:y="130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2"/>
          <w:sz w:val="26"/>
        </w:rPr>
        <w:t>pelas</w:t>
      </w:r>
      <w:r>
        <w:rPr>
          <w:rFonts w:ascii="Calibri"/>
          <w:color w:val="000000"/>
          <w:spacing w:val="5"/>
          <w:sz w:val="26"/>
        </w:rPr>
        <w:t xml:space="preserve"> </w:t>
      </w:r>
      <w:r>
        <w:rPr>
          <w:rFonts w:ascii="Calibri" w:hAnsi="Calibri" w:cs="Calibri"/>
          <w:color w:val="000000"/>
          <w:spacing w:val="13"/>
          <w:sz w:val="26"/>
        </w:rPr>
        <w:t>informações,</w:t>
      </w:r>
      <w:r>
        <w:rPr>
          <w:rFonts w:ascii="Calibri"/>
          <w:color w:val="000000"/>
          <w:spacing w:val="2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erros</w:t>
      </w:r>
      <w:r>
        <w:rPr>
          <w:rFonts w:ascii="Calibri"/>
          <w:color w:val="000000"/>
          <w:spacing w:val="6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ou</w:t>
      </w:r>
      <w:r>
        <w:rPr>
          <w:rFonts w:ascii="Calibri"/>
          <w:color w:val="000000"/>
          <w:spacing w:val="9"/>
          <w:sz w:val="26"/>
        </w:rPr>
        <w:t xml:space="preserve"> </w:t>
      </w:r>
      <w:r>
        <w:rPr>
          <w:rFonts w:ascii="Calibri" w:hAnsi="Calibri" w:cs="Calibri"/>
          <w:color w:val="000000"/>
          <w:spacing w:val="13"/>
          <w:sz w:val="26"/>
        </w:rPr>
        <w:t>omissões</w:t>
      </w:r>
      <w:r>
        <w:rPr>
          <w:rFonts w:ascii="Calibri"/>
          <w:color w:val="000000"/>
          <w:spacing w:val="6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existentes</w:t>
      </w:r>
      <w:r>
        <w:rPr>
          <w:rFonts w:ascii="Calibri"/>
          <w:color w:val="000000"/>
          <w:spacing w:val="5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nesta</w:t>
      </w:r>
      <w:r>
        <w:rPr>
          <w:rFonts w:ascii="Calibri"/>
          <w:color w:val="000000"/>
          <w:spacing w:val="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proposta.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383" w:x="852" w:y="14805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0"/>
          <w:sz w:val="26"/>
        </w:rPr>
        <w:t>•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149" w:x="1136" w:y="14805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3"/>
          <w:sz w:val="26"/>
        </w:rPr>
        <w:t>Declaramos,</w:t>
      </w:r>
      <w:r>
        <w:rPr>
          <w:rFonts w:ascii="Calibri"/>
          <w:color w:val="000000"/>
          <w:spacing w:val="65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ainda,</w:t>
      </w:r>
      <w:r>
        <w:rPr>
          <w:rFonts w:ascii="Calibri"/>
          <w:color w:val="000000"/>
          <w:spacing w:val="65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que</w:t>
      </w:r>
      <w:r>
        <w:rPr>
          <w:rFonts w:ascii="Calibri"/>
          <w:color w:val="000000"/>
          <w:spacing w:val="69"/>
          <w:sz w:val="26"/>
        </w:rPr>
        <w:t xml:space="preserve"> </w:t>
      </w:r>
      <w:r>
        <w:rPr>
          <w:rFonts w:ascii="Calibri" w:hAnsi="Calibri" w:cs="Calibri"/>
          <w:color w:val="000000"/>
          <w:spacing w:val="12"/>
          <w:sz w:val="26"/>
        </w:rPr>
        <w:t>estão</w:t>
      </w:r>
      <w:r>
        <w:rPr>
          <w:rFonts w:ascii="Calibri"/>
          <w:color w:val="000000"/>
          <w:spacing w:val="73"/>
          <w:sz w:val="26"/>
        </w:rPr>
        <w:t xml:space="preserve"> </w:t>
      </w:r>
      <w:r>
        <w:rPr>
          <w:rFonts w:ascii="Calibri" w:hAnsi="Calibri" w:cs="Calibri"/>
          <w:color w:val="000000"/>
          <w:spacing w:val="11"/>
          <w:sz w:val="26"/>
        </w:rPr>
        <w:t>incluídos</w:t>
      </w:r>
      <w:r>
        <w:rPr>
          <w:rFonts w:ascii="Calibri"/>
          <w:color w:val="000000"/>
          <w:spacing w:val="71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nos</w:t>
      </w:r>
      <w:r>
        <w:rPr>
          <w:rFonts w:ascii="Calibri"/>
          <w:color w:val="000000"/>
          <w:spacing w:val="66"/>
          <w:sz w:val="26"/>
        </w:rPr>
        <w:t xml:space="preserve"> </w:t>
      </w:r>
      <w:r>
        <w:rPr>
          <w:rFonts w:ascii="Calibri" w:hAnsi="Calibri" w:cs="Calibri"/>
          <w:color w:val="000000"/>
          <w:spacing w:val="13"/>
          <w:sz w:val="26"/>
        </w:rPr>
        <w:t>preços</w:t>
      </w:r>
      <w:r>
        <w:rPr>
          <w:rFonts w:ascii="Calibri"/>
          <w:color w:val="000000"/>
          <w:spacing w:val="67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propostos</w:t>
      </w:r>
      <w:r>
        <w:rPr>
          <w:rFonts w:ascii="Calibri"/>
          <w:color w:val="000000"/>
          <w:spacing w:val="6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todas</w:t>
      </w:r>
      <w:r>
        <w:rPr>
          <w:rFonts w:ascii="Calibri"/>
          <w:color w:val="000000"/>
          <w:spacing w:val="68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as</w:t>
      </w:r>
      <w:r>
        <w:rPr>
          <w:rFonts w:ascii="Calibri"/>
          <w:color w:val="000000"/>
          <w:spacing w:val="67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despesas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40" w:x="852" w:y="15098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2"/>
          <w:sz w:val="26"/>
        </w:rPr>
        <w:t>relacionadas</w:t>
      </w:r>
      <w:r>
        <w:rPr>
          <w:rFonts w:ascii="Calibri"/>
          <w:color w:val="000000"/>
          <w:spacing w:val="44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com</w:t>
      </w:r>
      <w:r>
        <w:rPr>
          <w:rFonts w:ascii="Calibri"/>
          <w:color w:val="000000"/>
          <w:spacing w:val="49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o</w:t>
      </w:r>
      <w:r>
        <w:rPr>
          <w:rFonts w:ascii="Calibri"/>
          <w:color w:val="000000"/>
          <w:spacing w:val="58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objeto</w:t>
      </w:r>
      <w:r>
        <w:rPr>
          <w:rFonts w:ascii="Calibri"/>
          <w:color w:val="000000"/>
          <w:spacing w:val="45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do</w:t>
      </w:r>
      <w:r>
        <w:rPr>
          <w:rFonts w:ascii="Calibri"/>
          <w:color w:val="000000"/>
          <w:spacing w:val="39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projeto</w:t>
      </w:r>
      <w:r>
        <w:rPr>
          <w:rFonts w:ascii="Calibri"/>
          <w:color w:val="000000"/>
          <w:spacing w:val="44"/>
          <w:sz w:val="26"/>
        </w:rPr>
        <w:t xml:space="preserve"> </w:t>
      </w:r>
      <w:r>
        <w:rPr>
          <w:rFonts w:ascii="Calibri" w:hAnsi="Calibri" w:cs="Calibri"/>
          <w:color w:val="000000"/>
          <w:spacing w:val="12"/>
          <w:sz w:val="26"/>
        </w:rPr>
        <w:t>básico,</w:t>
      </w:r>
      <w:r>
        <w:rPr>
          <w:rFonts w:ascii="Calibri"/>
          <w:color w:val="000000"/>
          <w:spacing w:val="40"/>
          <w:sz w:val="26"/>
        </w:rPr>
        <w:t xml:space="preserve"> </w:t>
      </w:r>
      <w:r>
        <w:rPr>
          <w:rFonts w:ascii="Calibri"/>
          <w:color w:val="000000"/>
          <w:spacing w:val="16"/>
          <w:sz w:val="26"/>
        </w:rPr>
        <w:t>como</w:t>
      </w:r>
      <w:r>
        <w:rPr>
          <w:rFonts w:ascii="Calibri"/>
          <w:color w:val="000000"/>
          <w:spacing w:val="42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impostos,</w:t>
      </w:r>
      <w:r>
        <w:rPr>
          <w:rFonts w:ascii="Calibri"/>
          <w:color w:val="000000"/>
          <w:spacing w:val="35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fretes,</w:t>
      </w:r>
      <w:r>
        <w:rPr>
          <w:rFonts w:ascii="Calibri"/>
          <w:color w:val="000000"/>
          <w:spacing w:val="38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seguros,</w:t>
      </w:r>
      <w:r>
        <w:rPr>
          <w:rFonts w:ascii="Calibri"/>
          <w:color w:val="000000"/>
          <w:spacing w:val="39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taxas,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2" style="position:absolute;margin-left:-1pt;margin-top:-1pt;z-index:-3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.1500015258789pt;margin-top:84.8499984741211pt;z-index:-37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.9000015258789pt;margin-top:15.5500001907349pt;z-index:-37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0.1500015258789pt;margin-top:133.199996948242pt;z-index:-383;width:515.25pt;height:2.7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21.2000007629395pt;margin-top:283.5pt;z-index:-387;width:553.150024414063pt;height:297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0430" w:x="852" w:y="2000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3"/>
          <w:sz w:val="26"/>
        </w:rPr>
        <w:t>encargos</w:t>
      </w:r>
      <w:r>
        <w:rPr>
          <w:rFonts w:ascii="Calibri"/>
          <w:color w:val="000000"/>
          <w:spacing w:val="136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trabalhistas,</w:t>
      </w:r>
      <w:r>
        <w:rPr>
          <w:rFonts w:ascii="Calibri"/>
          <w:color w:val="000000"/>
          <w:spacing w:val="134"/>
          <w:sz w:val="26"/>
        </w:rPr>
        <w:t xml:space="preserve"> </w:t>
      </w:r>
      <w:r>
        <w:rPr>
          <w:rFonts w:ascii="Calibri" w:hAnsi="Calibri" w:cs="Calibri"/>
          <w:color w:val="000000"/>
          <w:spacing w:val="11"/>
          <w:sz w:val="26"/>
        </w:rPr>
        <w:t>previdenciários,</w:t>
      </w:r>
      <w:r>
        <w:rPr>
          <w:rFonts w:ascii="Calibri"/>
          <w:color w:val="000000"/>
          <w:spacing w:val="136"/>
          <w:sz w:val="26"/>
        </w:rPr>
        <w:t xml:space="preserve"> </w:t>
      </w:r>
      <w:r>
        <w:rPr>
          <w:rFonts w:ascii="Calibri"/>
          <w:color w:val="000000"/>
          <w:spacing w:val="10"/>
          <w:sz w:val="26"/>
        </w:rPr>
        <w:t>sociais,</w:t>
      </w:r>
      <w:r>
        <w:rPr>
          <w:rFonts w:ascii="Calibri"/>
          <w:color w:val="000000"/>
          <w:spacing w:val="137"/>
          <w:sz w:val="26"/>
        </w:rPr>
        <w:t xml:space="preserve"> </w:t>
      </w:r>
      <w:r>
        <w:rPr>
          <w:rFonts w:ascii="Calibri"/>
          <w:color w:val="000000"/>
          <w:spacing w:val="9"/>
          <w:sz w:val="26"/>
        </w:rPr>
        <w:t>fiscais</w:t>
      </w:r>
      <w:r>
        <w:rPr>
          <w:rFonts w:ascii="Calibri"/>
          <w:color w:val="000000"/>
          <w:spacing w:val="142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e</w:t>
      </w:r>
      <w:r>
        <w:rPr>
          <w:rFonts w:ascii="Calibri"/>
          <w:color w:val="000000"/>
          <w:spacing w:val="152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comerciais,</w:t>
      </w:r>
      <w:r>
        <w:rPr>
          <w:rFonts w:ascii="Calibri"/>
          <w:color w:val="000000"/>
          <w:spacing w:val="13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gastos</w:t>
      </w:r>
      <w:r>
        <w:rPr>
          <w:rFonts w:ascii="Calibri"/>
          <w:color w:val="000000"/>
          <w:spacing w:val="13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com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30" w:x="852" w:y="200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2"/>
          <w:sz w:val="26"/>
        </w:rPr>
        <w:t>transportes,</w:t>
      </w:r>
      <w:r>
        <w:rPr>
          <w:rFonts w:ascii="Calibri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color w:val="000000"/>
          <w:spacing w:val="13"/>
          <w:sz w:val="26"/>
        </w:rPr>
        <w:t>prêmios</w:t>
      </w:r>
      <w:r>
        <w:rPr>
          <w:rFonts w:ascii="Calibri"/>
          <w:color w:val="000000"/>
          <w:spacing w:val="6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de</w:t>
      </w:r>
      <w:r>
        <w:rPr>
          <w:rFonts w:ascii="Calibri"/>
          <w:color w:val="000000"/>
          <w:spacing w:val="4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seguros</w:t>
      </w:r>
      <w:r>
        <w:rPr>
          <w:rFonts w:ascii="Calibri"/>
          <w:color w:val="000000"/>
          <w:spacing w:val="7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e</w:t>
      </w:r>
      <w:r>
        <w:rPr>
          <w:rFonts w:ascii="Calibri"/>
          <w:color w:val="000000"/>
          <w:spacing w:val="18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outras</w:t>
      </w:r>
      <w:r>
        <w:rPr>
          <w:rFonts w:ascii="Calibri"/>
          <w:color w:val="000000"/>
          <w:spacing w:val="7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despesas</w:t>
      </w:r>
      <w:r>
        <w:rPr>
          <w:rFonts w:ascii="Calibri"/>
          <w:color w:val="000000"/>
          <w:spacing w:val="3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decorrentes</w:t>
      </w:r>
      <w:r>
        <w:rPr>
          <w:rFonts w:ascii="Calibri"/>
          <w:color w:val="000000"/>
          <w:spacing w:val="4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da</w:t>
      </w:r>
      <w:r>
        <w:rPr>
          <w:rFonts w:ascii="Calibri"/>
          <w:color w:val="000000"/>
          <w:spacing w:val="4"/>
          <w:sz w:val="26"/>
        </w:rPr>
        <w:t xml:space="preserve"> </w:t>
      </w:r>
      <w:r>
        <w:rPr>
          <w:rFonts w:ascii="Calibri" w:hAnsi="Calibri" w:cs="Calibri"/>
          <w:color w:val="000000"/>
          <w:spacing w:val="13"/>
          <w:sz w:val="26"/>
        </w:rPr>
        <w:t>execução</w:t>
      </w:r>
      <w:r>
        <w:rPr>
          <w:rFonts w:ascii="Calibri"/>
          <w:color w:val="000000"/>
          <w:spacing w:val="7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do</w:t>
      </w:r>
      <w:r>
        <w:rPr>
          <w:rFonts w:ascii="Calibri"/>
          <w:color w:val="000000"/>
          <w:spacing w:val="3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objeto.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383" w:x="852" w:y="2585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0"/>
          <w:sz w:val="26"/>
        </w:rPr>
        <w:t>•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156" w:x="1136" w:y="2585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3"/>
          <w:sz w:val="26"/>
        </w:rPr>
        <w:t>Declaramos,</w:t>
      </w:r>
      <w:r>
        <w:rPr>
          <w:rFonts w:ascii="Calibri"/>
          <w:color w:val="000000"/>
          <w:spacing w:val="43"/>
          <w:sz w:val="26"/>
        </w:rPr>
        <w:t xml:space="preserve"> </w:t>
      </w:r>
      <w:r>
        <w:rPr>
          <w:rFonts w:ascii="Calibri"/>
          <w:color w:val="000000"/>
          <w:spacing w:val="15"/>
          <w:sz w:val="26"/>
        </w:rPr>
        <w:t>por</w:t>
      </w:r>
      <w:r>
        <w:rPr>
          <w:rFonts w:ascii="Calibri"/>
          <w:color w:val="000000"/>
          <w:spacing w:val="41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fim,</w:t>
      </w:r>
      <w:r>
        <w:rPr>
          <w:rFonts w:ascii="Calibri"/>
          <w:color w:val="000000"/>
          <w:spacing w:val="44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que</w:t>
      </w:r>
      <w:r>
        <w:rPr>
          <w:rFonts w:ascii="Calibri"/>
          <w:color w:val="000000"/>
          <w:spacing w:val="47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a</w:t>
      </w:r>
      <w:r>
        <w:rPr>
          <w:rFonts w:ascii="Calibri"/>
          <w:color w:val="000000"/>
          <w:spacing w:val="61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proposta</w:t>
      </w:r>
      <w:r>
        <w:rPr>
          <w:rFonts w:ascii="Calibri"/>
          <w:color w:val="000000"/>
          <w:spacing w:val="48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foi</w:t>
      </w:r>
      <w:r>
        <w:rPr>
          <w:rFonts w:ascii="Calibri"/>
          <w:color w:val="000000"/>
          <w:spacing w:val="44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elaborada</w:t>
      </w:r>
      <w:r>
        <w:rPr>
          <w:rFonts w:ascii="Calibri"/>
          <w:color w:val="000000"/>
          <w:spacing w:val="49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de</w:t>
      </w:r>
      <w:r>
        <w:rPr>
          <w:rFonts w:ascii="Calibri"/>
          <w:color w:val="000000"/>
          <w:spacing w:val="49"/>
          <w:sz w:val="26"/>
        </w:rPr>
        <w:t xml:space="preserve"> </w:t>
      </w:r>
      <w:r>
        <w:rPr>
          <w:rFonts w:ascii="Calibri"/>
          <w:color w:val="000000"/>
          <w:spacing w:val="15"/>
          <w:sz w:val="26"/>
        </w:rPr>
        <w:t>maneira</w:t>
      </w:r>
      <w:r>
        <w:rPr>
          <w:rFonts w:ascii="Calibri"/>
          <w:color w:val="000000"/>
          <w:spacing w:val="46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independente</w:t>
      </w:r>
      <w:r>
        <w:rPr>
          <w:rFonts w:ascii="Calibri"/>
          <w:color w:val="000000"/>
          <w:spacing w:val="48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e</w:t>
      </w:r>
      <w:r>
        <w:rPr>
          <w:rFonts w:ascii="Calibri"/>
          <w:color w:val="000000"/>
          <w:spacing w:val="63"/>
          <w:sz w:val="26"/>
        </w:rPr>
        <w:t xml:space="preserve"> </w:t>
      </w:r>
      <w:r>
        <w:rPr>
          <w:rFonts w:ascii="Calibri"/>
          <w:color w:val="000000"/>
          <w:spacing w:val="0"/>
          <w:sz w:val="26"/>
        </w:rPr>
        <w:t>o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27" w:x="852" w:y="2878"/>
        <w:widowControl w:val="off"/>
        <w:autoSpaceDE w:val="off"/>
        <w:autoSpaceDN w:val="off"/>
        <w:spacing w:before="0" w:after="0" w:line="321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 w:hAnsi="Calibri" w:cs="Calibri"/>
          <w:color w:val="000000"/>
          <w:spacing w:val="13"/>
          <w:sz w:val="26"/>
        </w:rPr>
        <w:t>conteúdo</w:t>
      </w:r>
      <w:r>
        <w:rPr>
          <w:rFonts w:ascii="Calibri"/>
          <w:color w:val="000000"/>
          <w:spacing w:val="105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da</w:t>
      </w:r>
      <w:r>
        <w:rPr>
          <w:rFonts w:ascii="Calibri"/>
          <w:color w:val="000000"/>
          <w:spacing w:val="102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proposta</w:t>
      </w:r>
      <w:r>
        <w:rPr>
          <w:rFonts w:ascii="Calibri"/>
          <w:color w:val="000000"/>
          <w:spacing w:val="101"/>
          <w:sz w:val="26"/>
        </w:rPr>
        <w:t xml:space="preserve"> </w:t>
      </w:r>
      <w:r>
        <w:rPr>
          <w:rFonts w:ascii="Calibri" w:hAnsi="Calibri" w:cs="Calibri"/>
          <w:color w:val="000000"/>
          <w:spacing w:val="15"/>
          <w:sz w:val="26"/>
        </w:rPr>
        <w:t>não</w:t>
      </w:r>
      <w:r>
        <w:rPr>
          <w:rFonts w:ascii="Calibri"/>
          <w:color w:val="000000"/>
          <w:spacing w:val="103"/>
          <w:sz w:val="26"/>
        </w:rPr>
        <w:t xml:space="preserve"> </w:t>
      </w:r>
      <w:r>
        <w:rPr>
          <w:rFonts w:ascii="Calibri"/>
          <w:color w:val="000000"/>
          <w:spacing w:val="9"/>
          <w:sz w:val="26"/>
        </w:rPr>
        <w:t>foi,</w:t>
      </w:r>
      <w:r>
        <w:rPr>
          <w:rFonts w:ascii="Calibri"/>
          <w:color w:val="000000"/>
          <w:spacing w:val="100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no</w:t>
      </w:r>
      <w:r>
        <w:rPr>
          <w:rFonts w:ascii="Calibri"/>
          <w:color w:val="000000"/>
          <w:spacing w:val="99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todo</w:t>
      </w:r>
      <w:r>
        <w:rPr>
          <w:rFonts w:ascii="Calibri"/>
          <w:color w:val="000000"/>
          <w:spacing w:val="102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ou</w:t>
      </w:r>
      <w:r>
        <w:rPr>
          <w:rFonts w:ascii="Calibri"/>
          <w:color w:val="000000"/>
          <w:spacing w:val="105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em</w:t>
      </w:r>
      <w:r>
        <w:rPr>
          <w:rFonts w:ascii="Calibri"/>
          <w:color w:val="000000"/>
          <w:spacing w:val="110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parte,</w:t>
      </w:r>
      <w:r>
        <w:rPr>
          <w:rFonts w:ascii="Calibri"/>
          <w:color w:val="000000"/>
          <w:spacing w:val="99"/>
          <w:sz w:val="26"/>
        </w:rPr>
        <w:t xml:space="preserve"> </w:t>
      </w:r>
      <w:r>
        <w:rPr>
          <w:rFonts w:ascii="Calibri"/>
          <w:color w:val="000000"/>
          <w:spacing w:val="10"/>
          <w:sz w:val="26"/>
        </w:rPr>
        <w:t>direta</w:t>
      </w:r>
      <w:r>
        <w:rPr>
          <w:rFonts w:ascii="Calibri"/>
          <w:color w:val="000000"/>
          <w:spacing w:val="106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ou</w:t>
      </w:r>
      <w:r>
        <w:rPr>
          <w:rFonts w:ascii="Calibri"/>
          <w:color w:val="000000"/>
          <w:spacing w:val="105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indiretamente,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27" w:x="852" w:y="2878"/>
        <w:widowControl w:val="off"/>
        <w:autoSpaceDE w:val="off"/>
        <w:autoSpaceDN w:val="off"/>
        <w:spacing w:before="0" w:after="0" w:line="295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3"/>
          <w:sz w:val="26"/>
        </w:rPr>
        <w:t>informado,</w:t>
      </w:r>
      <w:r>
        <w:rPr>
          <w:rFonts w:ascii="Calibri"/>
          <w:color w:val="000000"/>
          <w:spacing w:val="19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discutido</w:t>
      </w:r>
      <w:r>
        <w:rPr>
          <w:rFonts w:ascii="Calibri"/>
          <w:color w:val="000000"/>
          <w:spacing w:val="30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ou</w:t>
      </w:r>
      <w:r>
        <w:rPr>
          <w:rFonts w:ascii="Calibri"/>
          <w:color w:val="000000"/>
          <w:spacing w:val="26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recebido</w:t>
      </w:r>
      <w:r>
        <w:rPr>
          <w:rFonts w:ascii="Calibri"/>
          <w:color w:val="000000"/>
          <w:spacing w:val="27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de</w:t>
      </w:r>
      <w:r>
        <w:rPr>
          <w:rFonts w:ascii="Calibri"/>
          <w:color w:val="000000"/>
          <w:spacing w:val="21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qualquer</w:t>
      </w:r>
      <w:r>
        <w:rPr>
          <w:rFonts w:ascii="Calibri"/>
          <w:color w:val="000000"/>
          <w:spacing w:val="20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outro</w:t>
      </w:r>
      <w:r>
        <w:rPr>
          <w:rFonts w:ascii="Calibri"/>
          <w:color w:val="000000"/>
          <w:spacing w:val="27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participante</w:t>
      </w:r>
      <w:r>
        <w:rPr>
          <w:rFonts w:ascii="Calibri"/>
          <w:color w:val="000000"/>
          <w:spacing w:val="27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potencial</w:t>
      </w:r>
      <w:r>
        <w:rPr>
          <w:rFonts w:ascii="Calibri"/>
          <w:color w:val="000000"/>
          <w:spacing w:val="18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ou</w:t>
      </w:r>
      <w:r>
        <w:rPr>
          <w:rFonts w:ascii="Calibri"/>
          <w:color w:val="000000"/>
          <w:spacing w:val="26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de</w:t>
      </w:r>
      <w:r>
        <w:rPr>
          <w:rFonts w:ascii="Calibri"/>
          <w:color w:val="000000"/>
          <w:spacing w:val="21"/>
          <w:sz w:val="26"/>
        </w:rPr>
        <w:t xml:space="preserve"> </w:t>
      </w:r>
      <w:r>
        <w:rPr>
          <w:rFonts w:ascii="Calibri"/>
          <w:color w:val="000000"/>
          <w:spacing w:val="11"/>
          <w:sz w:val="26"/>
        </w:rPr>
        <w:t>fato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10427" w:x="852" w:y="287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6"/>
        </w:rPr>
      </w:pPr>
      <w:r>
        <w:rPr>
          <w:rFonts w:ascii="Calibri"/>
          <w:color w:val="000000"/>
          <w:spacing w:val="14"/>
          <w:sz w:val="26"/>
        </w:rPr>
        <w:t>da</w:t>
      </w:r>
      <w:r>
        <w:rPr>
          <w:rFonts w:ascii="Calibri"/>
          <w:color w:val="000000"/>
          <w:spacing w:val="4"/>
          <w:sz w:val="26"/>
        </w:rPr>
        <w:t xml:space="preserve"> </w:t>
      </w:r>
      <w:r>
        <w:rPr>
          <w:rFonts w:ascii="Calibri"/>
          <w:color w:val="000000"/>
          <w:spacing w:val="12"/>
          <w:sz w:val="26"/>
        </w:rPr>
        <w:t>presente</w:t>
      </w:r>
      <w:r>
        <w:rPr>
          <w:rFonts w:ascii="Calibri"/>
          <w:color w:val="000000"/>
          <w:spacing w:val="6"/>
          <w:sz w:val="26"/>
        </w:rPr>
        <w:t xml:space="preserve"> </w:t>
      </w:r>
      <w:r>
        <w:rPr>
          <w:rFonts w:ascii="Calibri" w:hAnsi="Calibri" w:cs="Calibri"/>
          <w:color w:val="000000"/>
          <w:spacing w:val="10"/>
          <w:sz w:val="26"/>
        </w:rPr>
        <w:t>solicitação</w:t>
      </w:r>
      <w:r>
        <w:rPr>
          <w:rFonts w:ascii="Calibri"/>
          <w:color w:val="000000"/>
          <w:spacing w:val="9"/>
          <w:sz w:val="26"/>
        </w:rPr>
        <w:t xml:space="preserve"> </w:t>
      </w:r>
      <w:r>
        <w:rPr>
          <w:rFonts w:ascii="Calibri"/>
          <w:color w:val="000000"/>
          <w:spacing w:val="17"/>
          <w:sz w:val="26"/>
        </w:rPr>
        <w:t>de</w:t>
      </w:r>
      <w:r>
        <w:rPr>
          <w:rFonts w:ascii="Calibri"/>
          <w:color w:val="000000"/>
          <w:spacing w:val="1"/>
          <w:sz w:val="26"/>
        </w:rPr>
        <w:t xml:space="preserve"> </w:t>
      </w:r>
      <w:r>
        <w:rPr>
          <w:rFonts w:ascii="Calibri" w:hAnsi="Calibri" w:cs="Calibri"/>
          <w:color w:val="000000"/>
          <w:spacing w:val="14"/>
          <w:sz w:val="26"/>
        </w:rPr>
        <w:t>orçamento,</w:t>
      </w:r>
      <w:r>
        <w:rPr>
          <w:rFonts w:ascii="Calibri"/>
          <w:color w:val="000000"/>
          <w:spacing w:val="0"/>
          <w:sz w:val="26"/>
        </w:rPr>
        <w:t xml:space="preserve"> </w:t>
      </w:r>
      <w:r>
        <w:rPr>
          <w:rFonts w:ascii="Calibri"/>
          <w:color w:val="000000"/>
          <w:spacing w:val="15"/>
          <w:sz w:val="26"/>
        </w:rPr>
        <w:t>por</w:t>
      </w:r>
      <w:r>
        <w:rPr>
          <w:rFonts w:ascii="Calibri"/>
          <w:color w:val="000000"/>
          <w:spacing w:val="-2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qualquer</w:t>
      </w:r>
      <w:r>
        <w:rPr>
          <w:rFonts w:ascii="Calibri"/>
          <w:color w:val="000000"/>
          <w:spacing w:val="3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meio</w:t>
      </w:r>
      <w:r>
        <w:rPr>
          <w:rFonts w:ascii="Calibri"/>
          <w:color w:val="000000"/>
          <w:spacing w:val="9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ou</w:t>
      </w:r>
      <w:r>
        <w:rPr>
          <w:rFonts w:ascii="Calibri"/>
          <w:color w:val="000000"/>
          <w:spacing w:val="9"/>
          <w:sz w:val="26"/>
        </w:rPr>
        <w:t xml:space="preserve"> </w:t>
      </w:r>
      <w:r>
        <w:rPr>
          <w:rFonts w:ascii="Calibri"/>
          <w:color w:val="000000"/>
          <w:spacing w:val="14"/>
          <w:sz w:val="26"/>
        </w:rPr>
        <w:t>por</w:t>
      </w:r>
      <w:r>
        <w:rPr>
          <w:rFonts w:ascii="Calibri"/>
          <w:color w:val="000000"/>
          <w:spacing w:val="0"/>
          <w:sz w:val="26"/>
        </w:rPr>
        <w:t xml:space="preserve"> </w:t>
      </w:r>
      <w:r>
        <w:rPr>
          <w:rFonts w:ascii="Calibri"/>
          <w:color w:val="000000"/>
          <w:spacing w:val="13"/>
          <w:sz w:val="26"/>
        </w:rPr>
        <w:t>qualquer</w:t>
      </w:r>
      <w:r>
        <w:rPr>
          <w:rFonts w:ascii="Calibri"/>
          <w:color w:val="000000"/>
          <w:spacing w:val="0"/>
          <w:sz w:val="26"/>
        </w:rPr>
        <w:t xml:space="preserve"> </w:t>
      </w:r>
      <w:r>
        <w:rPr>
          <w:rFonts w:ascii="Calibri"/>
          <w:color w:val="000000"/>
          <w:spacing w:val="15"/>
          <w:sz w:val="26"/>
        </w:rPr>
        <w:t>pessoa.</w:t>
      </w:r>
      <w:r>
        <w:rPr>
          <w:rFonts w:ascii="Calibri"/>
          <w:color w:val="000000"/>
          <w:spacing w:val="0"/>
          <w:sz w:val="26"/>
        </w:rPr>
      </w:r>
    </w:p>
    <w:p>
      <w:pPr>
        <w:pStyle w:val="Normal"/>
        <w:framePr w:w="360" w:x="852" w:y="3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•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0" w:x="852" w:y="3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"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4" w:x="852" w:y="3781"/>
        <w:widowControl w:val="off"/>
        <w:autoSpaceDE w:val="off"/>
        <w:autoSpaceDN w:val="off"/>
        <w:spacing w:before="0" w:after="0" w:line="293" w:lineRule="exact"/>
        <w:ind w:left="284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Declaro</w:t>
      </w:r>
      <w:r>
        <w:rPr>
          <w:rFonts w:ascii="Calibri"/>
          <w:color w:val="000000"/>
          <w:spacing w:val="22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ciência</w:t>
      </w:r>
      <w:r>
        <w:rPr>
          <w:rFonts w:ascii="Calibri"/>
          <w:color w:val="000000"/>
          <w:spacing w:val="22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22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2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Decreto</w:t>
      </w:r>
      <w:r>
        <w:rPr>
          <w:rFonts w:ascii="Calibri"/>
          <w:color w:val="000000"/>
          <w:spacing w:val="22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Municipal</w:t>
      </w:r>
      <w:r>
        <w:rPr>
          <w:rFonts w:ascii="Calibri"/>
          <w:color w:val="000000"/>
          <w:spacing w:val="222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21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1027/2022,</w:t>
      </w:r>
      <w:r>
        <w:rPr>
          <w:rFonts w:ascii="Calibri"/>
          <w:color w:val="000000"/>
          <w:spacing w:val="22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1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34" w:x="852" w:y="3781"/>
        <w:widowControl w:val="off"/>
        <w:autoSpaceDE w:val="off"/>
        <w:autoSpaceDN w:val="off"/>
        <w:spacing w:before="0" w:after="0" w:line="293" w:lineRule="exact"/>
        <w:ind w:left="96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http://www.pinheiromachado.rs.gov.br/site/wp-content/uploads/2022/03/Decreto-no-1027-Adota-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434" w:x="852" w:y="378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a-IN-RFB-no-1.2342012-para-fins-de-IRRF-nas-contratacoes-de-bens-e-na-prestacao-de-servicos-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8451" w:x="852" w:y="46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realizadas-pelo-Municipio-de-Pinheiro-Machado.-em-23-02-2022.pdf</w:t>
      </w:r>
      <w:r>
        <w:rPr>
          <w:rFonts w:ascii="Calibri"/>
          <w:color w:val="000000"/>
          <w:spacing w:val="0"/>
          <w:sz w:val="24"/>
        </w:rPr>
        <w:t>",</w:t>
      </w:r>
      <w:r>
        <w:rPr>
          <w:rFonts w:ascii="Calibri"/>
          <w:color w:val="000000"/>
          <w:spacing w:val="19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51" w:x="852" w:y="46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Imposto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Renda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IR.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55" w:x="9318" w:y="46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611" w:x="9687" w:y="465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retenção</w:t>
      </w:r>
      <w:r>
        <w:rPr>
          <w:rFonts w:ascii="Calibri"/>
          <w:color w:val="000000"/>
          <w:spacing w:val="19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00" w:x="7708" w:y="6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78" w:x="7823" w:y="67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663" w:x="3743" w:y="846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_____________________________________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259" w:x="3944" w:y="87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Assinatura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legível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proponente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7" style="position:absolute;margin-left:-1pt;margin-top:-1pt;z-index:-3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0.1500015258789pt;margin-top:84.8499984741211pt;z-index:-39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40.9000015258789pt;margin-top:15.5500001907349pt;z-index:-39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5" w:id="br25"/>
      </w:r>
      <w:r>
        <w:bookmarkEnd w:id="br2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172" w:x="5490" w:y="204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III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542" w:x="3805" w:y="236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MODELO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EMPREGADOR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PESSOA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JURÍDICA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91" w:x="4429" w:y="3008"/>
        <w:widowControl w:val="off"/>
        <w:autoSpaceDE w:val="off"/>
        <w:autoSpaceDN w:val="off"/>
        <w:spacing w:before="0" w:after="0" w:line="293" w:lineRule="exact"/>
        <w:ind w:left="61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Ç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Ã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291" w:x="4429" w:y="3008"/>
        <w:widowControl w:val="off"/>
        <w:autoSpaceDE w:val="off"/>
        <w:autoSpaceDN w:val="off"/>
        <w:spacing w:before="66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Ref.: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(identificação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licitação)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04" w:x="1419" w:y="490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.................................,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inscrito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CNPJ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n°...................,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intermédio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534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24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o(a)</w:t>
      </w:r>
      <w:r>
        <w:rPr>
          <w:rFonts w:ascii="Calibri"/>
          <w:color w:val="000000"/>
          <w:spacing w:val="2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Sr(a)....................................,</w:t>
      </w:r>
      <w:r>
        <w:rPr>
          <w:rFonts w:ascii="Calibri"/>
          <w:color w:val="000000"/>
          <w:spacing w:val="2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portador(a)</w:t>
      </w:r>
      <w:r>
        <w:rPr>
          <w:rFonts w:ascii="Calibri"/>
          <w:color w:val="000000"/>
          <w:spacing w:val="24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Carteira</w:t>
      </w:r>
      <w:r>
        <w:rPr>
          <w:rFonts w:ascii="Calibri"/>
          <w:color w:val="000000"/>
          <w:spacing w:val="24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5341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no............................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CPF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.........................,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DECLARA,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cumprimento</w:t>
      </w:r>
      <w:r>
        <w:rPr>
          <w:rFonts w:ascii="Calibri"/>
          <w:color w:val="000000"/>
          <w:spacing w:val="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5341"/>
        <w:widowControl w:val="off"/>
        <w:autoSpaceDE w:val="off"/>
        <w:autoSpaceDN w:val="off"/>
        <w:spacing w:before="14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disposto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inciso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XXXIII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Constituição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Federal,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</w:t>
      </w:r>
      <w:r>
        <w:rPr>
          <w:rFonts w:ascii="Calibri"/>
          <w:color w:val="000000"/>
          <w:spacing w:val="48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5341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dezoito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trabalho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noturno,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perigoso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insalubre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menor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dezesseis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315" w:x="1419" w:y="5341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anos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mão-de-obra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infantil.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455" w:x="1844" w:y="85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Ressalva: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emprega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menor,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partir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quatorze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anos,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2"/>
          <w:sz w:val="24"/>
        </w:rPr>
        <w:t>na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aprendiz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</w:t>
      </w:r>
      <w:r>
        <w:rPr>
          <w:rFonts w:ascii="Calibri"/>
          <w:color w:val="000000"/>
          <w:spacing w:val="2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)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36" w:x="2256" w:y="948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20___.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875" w:x="4136" w:y="1044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............................................................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780" w:x="5185" w:y="1076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(representante)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118" w:x="3015" w:y="11726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(Observação: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caso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afirmativo,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assinalar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ressalva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acima)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0" style="position:absolute;margin-left:-1pt;margin-top:-1pt;z-index:-4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40.1500015258789pt;margin-top:84.8499984741211pt;z-index:-407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0.9000015258789pt;margin-top:15.5500001907349pt;z-index:-411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6" w:id="br26"/>
      </w:r>
      <w:r>
        <w:bookmarkEnd w:id="br2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187" w:x="5483" w:y="26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IV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331" w:x="1908" w:y="36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MODELO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PORTE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.................................................,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inscrita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CNPJ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nº...............................,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intermédio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10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o(a)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Sr.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(a).........................................,</w:t>
      </w:r>
      <w:r>
        <w:rPr>
          <w:rFonts w:ascii="Calibri"/>
          <w:color w:val="000000"/>
          <w:spacing w:val="10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portador(a)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Carteira</w:t>
      </w:r>
      <w:r>
        <w:rPr>
          <w:rFonts w:ascii="Calibri"/>
          <w:color w:val="000000"/>
          <w:spacing w:val="10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1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nº............................e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CPF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nº.................................,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fins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legais,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sob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penas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lei,</w:t>
      </w:r>
      <w:r>
        <w:rPr>
          <w:rFonts w:ascii="Calibri"/>
          <w:color w:val="000000"/>
          <w:spacing w:val="105"/>
          <w:sz w:val="24"/>
        </w:rPr>
        <w:t xml:space="preserve"> </w:t>
      </w:r>
      <w:r>
        <w:rPr>
          <w:rFonts w:ascii="Calibri"/>
          <w:color w:val="000000"/>
          <w:spacing w:val="13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cumpre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legais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qualificação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ou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2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2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porte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condições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Estatuto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Nacional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Microempresa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1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Pequeno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Porte,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instituído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2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pela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nº.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123,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14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dezembro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2006,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especial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3º;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está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apta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usufruir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tratamento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favorecido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estabelecido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nos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42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49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referida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Complementar</w:t>
      </w:r>
      <w:r>
        <w:rPr>
          <w:rFonts w:ascii="Calibri"/>
          <w:color w:val="000000"/>
          <w:spacing w:val="1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8" w:x="852" w:y="4609"/>
        <w:widowControl w:val="off"/>
        <w:autoSpaceDE w:val="off"/>
        <w:autoSpaceDN w:val="off"/>
        <w:spacing w:before="2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enquadra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situações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relacionadas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no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§4º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art.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3º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citada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Lei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Complementar.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31" w:x="2256" w:y="748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20___.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978" w:x="3087" w:y="813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________________________________________________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37" w:x="4957" w:y="844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9700" w:x="1222" w:y="909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*Esta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assinada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profissional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contabilidade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responsável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registro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128" w:x="4511" w:y="941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contábil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licitante.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3" style="position:absolute;margin-left:-1pt;margin-top:-1pt;z-index:-4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40.1500015258789pt;margin-top:84.8499984741211pt;z-index:-41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0.9000015258789pt;margin-top:15.5500001907349pt;z-index:-42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7" w:id="br27"/>
      </w:r>
      <w:r>
        <w:bookmarkEnd w:id="br2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401" w:x="5375" w:y="2048"/>
        <w:widowControl w:val="off"/>
        <w:autoSpaceDE w:val="off"/>
        <w:autoSpaceDN w:val="off"/>
        <w:spacing w:before="0" w:after="0" w:line="293" w:lineRule="exact"/>
        <w:ind w:left="137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ANEXO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401" w:x="5375" w:y="2048"/>
        <w:widowControl w:val="off"/>
        <w:autoSpaceDE w:val="off"/>
        <w:autoSpaceDN w:val="off"/>
        <w:spacing w:before="348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04" w:x="3072" w:y="332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DECLARAÇÃO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CIÊNCIA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TERMO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RESPONSABILIDADE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2" w:x="852" w:y="426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_______________________________________________________,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inscrita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CNPJ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-2"/>
          <w:sz w:val="24"/>
        </w:rPr>
        <w:t>sob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70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______________________,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sediada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</w:rPr>
        <w:t>endereço</w:t>
      </w:r>
      <w:r>
        <w:rPr>
          <w:rFonts w:ascii="Calibri"/>
          <w:color w:val="000000"/>
          <w:spacing w:val="7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____________________________,</w:t>
      </w:r>
      <w:r>
        <w:rPr>
          <w:rFonts w:ascii="Calibri"/>
          <w:color w:val="000000"/>
          <w:spacing w:val="6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telefone/fax</w:t>
      </w:r>
      <w:r>
        <w:rPr>
          <w:rFonts w:ascii="Calibri"/>
          <w:color w:val="000000"/>
          <w:spacing w:val="7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702"/>
        <w:widowControl w:val="off"/>
        <w:autoSpaceDE w:val="off"/>
        <w:autoSpaceDN w:val="off"/>
        <w:spacing w:before="147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______________________,</w:t>
      </w:r>
      <w:r>
        <w:rPr>
          <w:rFonts w:ascii="Calibri"/>
          <w:color w:val="000000"/>
          <w:spacing w:val="234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23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intermédio</w:t>
      </w:r>
      <w:r>
        <w:rPr>
          <w:rFonts w:ascii="Calibri"/>
          <w:color w:val="000000"/>
          <w:spacing w:val="23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23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2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</w:t>
      </w:r>
      <w:r>
        <w:rPr>
          <w:rFonts w:ascii="Calibri"/>
          <w:color w:val="000000"/>
          <w:spacing w:val="2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legal</w:t>
      </w:r>
      <w:r>
        <w:rPr>
          <w:rFonts w:ascii="Calibri"/>
          <w:color w:val="000000"/>
          <w:spacing w:val="2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Sr(a).</w:t>
      </w:r>
      <w:r>
        <w:rPr>
          <w:rFonts w:ascii="Calibri"/>
          <w:color w:val="000000"/>
          <w:spacing w:val="23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70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_________________________________________________,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portador(a)</w:t>
      </w:r>
      <w:r>
        <w:rPr>
          <w:rFonts w:ascii="Calibri"/>
          <w:color w:val="000000"/>
          <w:spacing w:val="4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Carteira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Identidade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1" w:x="852" w:y="4702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CPF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nº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_____________________,</w:t>
      </w:r>
      <w:r>
        <w:rPr>
          <w:rFonts w:ascii="Calibri"/>
          <w:color w:val="000000"/>
          <w:spacing w:val="3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DECLARA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que</w:t>
      </w:r>
      <w:r>
        <w:rPr>
          <w:rFonts w:ascii="Calibri"/>
          <w:color w:val="000000"/>
          <w:spacing w:val="3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empresa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atende</w:t>
      </w:r>
      <w:r>
        <w:rPr>
          <w:rFonts w:ascii="Calibri"/>
          <w:color w:val="000000"/>
          <w:spacing w:val="3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3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todos</w:t>
      </w:r>
      <w:r>
        <w:rPr>
          <w:rFonts w:ascii="Calibri"/>
          <w:color w:val="000000"/>
          <w:spacing w:val="3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646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requisitos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habilitação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participação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procedimentos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licitatórios,</w:t>
      </w:r>
      <w:r>
        <w:rPr>
          <w:rFonts w:ascii="Calibri"/>
          <w:color w:val="000000"/>
          <w:spacing w:val="1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bem</w:t>
      </w:r>
      <w:r>
        <w:rPr>
          <w:rFonts w:ascii="Calibri"/>
          <w:color w:val="000000"/>
          <w:spacing w:val="1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1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RESPONSABILIZA-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6460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pelas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transações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efetuadas</w:t>
      </w:r>
      <w:r>
        <w:rPr>
          <w:rFonts w:ascii="Calibri"/>
          <w:color w:val="000000"/>
          <w:spacing w:val="2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seu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nome,</w:t>
      </w:r>
      <w:r>
        <w:rPr>
          <w:rFonts w:ascii="Calibri"/>
          <w:color w:val="000000"/>
          <w:spacing w:val="3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assumindo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firmes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2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verdadeiras</w:t>
      </w:r>
      <w:r>
        <w:rPr>
          <w:rFonts w:ascii="Calibri"/>
          <w:color w:val="000000"/>
          <w:spacing w:val="2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suas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propostas</w:t>
      </w:r>
      <w:r>
        <w:rPr>
          <w:rFonts w:ascii="Calibri"/>
          <w:color w:val="000000"/>
          <w:spacing w:val="3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446" w:x="852" w:y="6460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lances,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inclusive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atos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praticados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diretamente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por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seu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representante.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631" w:x="2256" w:y="821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____________________________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______________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20___.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6" style="position:absolute;margin-left:-1pt;margin-top:-1pt;z-index:-4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0.1500015258789pt;margin-top:84.8499984741211pt;z-index:-431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40.9000015258789pt;margin-top:15.5500001907349pt;z-index:-435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8" w:id="br28"/>
      </w:r>
      <w:r>
        <w:bookmarkEnd w:id="br2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4508" w:x="3822" w:y="20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MINUTA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DO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Nº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xxxx/2023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5" w:x="852" w:y="2663"/>
        <w:widowControl w:val="off"/>
        <w:autoSpaceDE w:val="off"/>
        <w:autoSpaceDN w:val="off"/>
        <w:spacing w:before="0" w:after="0" w:line="266" w:lineRule="exact"/>
        <w:ind w:left="7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celebrado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Machado,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jurídica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direito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público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266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inscrito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CNPJ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88.084.942/0001-46,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neste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representado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Exmo.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Sr.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Ronaldo</w:t>
      </w:r>
      <w:r>
        <w:rPr>
          <w:rFonts w:ascii="Times New Roman"/>
          <w:b w:val="on"/>
          <w:color w:val="000000"/>
          <w:spacing w:val="26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Costa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5" w:x="852" w:y="266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Madruga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Prefeito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Municipal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Machado,</w:t>
      </w:r>
      <w:r>
        <w:rPr>
          <w:rFonts w:ascii="Times New Roman"/>
          <w:color w:val="000000"/>
          <w:spacing w:val="1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doravante</w:t>
      </w:r>
      <w:r>
        <w:rPr>
          <w:rFonts w:ascii="Times New Roman"/>
          <w:color w:val="000000"/>
          <w:spacing w:val="1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denominada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266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CONTRATANTE;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.............................................................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jurídica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direito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privado,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inscrita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2663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CNPJ</w:t>
      </w:r>
      <w:r>
        <w:rPr>
          <w:rFonts w:ascii="Times New Roman"/>
          <w:color w:val="000000"/>
          <w:spacing w:val="1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12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......................................,</w:t>
      </w:r>
      <w:r>
        <w:rPr>
          <w:rFonts w:ascii="Times New Roman"/>
          <w:b w:val="on"/>
          <w:color w:val="000000"/>
          <w:spacing w:val="1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sede</w:t>
      </w:r>
      <w:r>
        <w:rPr>
          <w:rFonts w:ascii="Times New Roman"/>
          <w:color w:val="000000"/>
          <w:spacing w:val="1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1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Rua/Avenida................................,</w:t>
      </w:r>
      <w:r>
        <w:rPr>
          <w:rFonts w:ascii="Times New Roman"/>
          <w:color w:val="000000"/>
          <w:spacing w:val="12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1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.......,</w:t>
      </w:r>
      <w:r>
        <w:rPr>
          <w:rFonts w:ascii="Times New Roman"/>
          <w:color w:val="000000"/>
          <w:spacing w:val="1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Bairro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852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85" w:x="912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.........................................,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CEP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......................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cidade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....................................,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doravante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denominada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4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CONTRATADA,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ajustam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acordam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presente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instrumento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Prestação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4566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regido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pelas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cláusulas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disposições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seguintes,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dispõe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Lei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8.666/93,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4566"/>
        <w:widowControl w:val="off"/>
        <w:autoSpaceDE w:val="off"/>
        <w:autoSpaceDN w:val="off"/>
        <w:spacing w:before="5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suas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devidas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alterações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supletivamente,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normas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legais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direito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privado.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638" w:x="852" w:y="58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PRIMEIRA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OBJETO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DOS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SERVIÇOS: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7" w:x="852" w:y="61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Contratação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empresa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responsável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habilitado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(Biólogo,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Engenheiro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Ambiental,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Engenheiro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6153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Agrônomo,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etc.,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desde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que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tenha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habilitação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perante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seu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Conselho)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para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assumir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615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técnica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área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elaborar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relatórios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monitoramentos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exigidos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LU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02226/2023,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zelando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615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nela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exigidos,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vigência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licença,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seja,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até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agosto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2028,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6153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tabela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abaixo: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44" w:x="7778" w:y="81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Unitário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32" w:x="991" w:y="83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Item</w:t>
      </w:r>
      <w:r>
        <w:rPr>
          <w:rFonts w:ascii="Times New Roman"/>
          <w:color w:val="000000"/>
          <w:spacing w:val="2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Quant.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99" w:x="4614" w:y="83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Descrição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6" w:x="9688" w:y="831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(R$)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80" w:x="8260" w:y="84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(R$)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5" w:x="2667" w:y="87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mensal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pela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5" w:x="2667" w:y="874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operação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remediação,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emissão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5" w:x="2667" w:y="874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documento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5" w:x="2667" w:y="874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conselho.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91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91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90" w:x="2667" w:y="98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Relatórios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semestrais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monitoramento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águas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90" w:x="2667" w:y="988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subterrâneas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00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0017"/>
        <w:widowControl w:val="off"/>
        <w:autoSpaceDE w:val="off"/>
        <w:autoSpaceDN w:val="off"/>
        <w:spacing w:before="34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0017"/>
        <w:widowControl w:val="off"/>
        <w:autoSpaceDE w:val="off"/>
        <w:autoSpaceDN w:val="off"/>
        <w:spacing w:before="34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100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10017"/>
        <w:widowControl w:val="off"/>
        <w:autoSpaceDE w:val="off"/>
        <w:autoSpaceDN w:val="off"/>
        <w:spacing w:before="34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940" w:y="10017"/>
        <w:widowControl w:val="off"/>
        <w:autoSpaceDE w:val="off"/>
        <w:autoSpaceDN w:val="off"/>
        <w:spacing w:before="344" w:after="0" w:line="266" w:lineRule="exact"/>
        <w:ind w:left="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98" w:x="2667" w:y="104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Relatórios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semestrais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monitoramento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98" w:x="2667" w:y="1048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ambiental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95" w:x="2667" w:y="112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Relatório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investigação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confirmatória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Elaboração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documentação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solicitação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renovação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licença,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com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1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antecedência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vencimento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mesma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Formulário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Fase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III,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solicitado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vigência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2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Formulário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Fase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IV,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solicitado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vigência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92" w:x="2667" w:y="1168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19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1956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50" w:y="11956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00" w:y="119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00" w:y="11956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000" w:y="11956"/>
        <w:widowControl w:val="off"/>
        <w:autoSpaceDE w:val="off"/>
        <w:autoSpaceDN w:val="off"/>
        <w:spacing w:before="572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6" w:x="8536" w:y="143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/>
          <w:b w:val="on"/>
          <w:color w:val="000000"/>
          <w:spacing w:val="0"/>
          <w:sz w:val="24"/>
          <w:u w:val="single"/>
        </w:rPr>
        <w:t>Total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: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7666" w:x="852" w:y="151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SEGUNDA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PRAZO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CONDIÇÕES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ENTREGA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9" style="position:absolute;margin-left:-1pt;margin-top:-1pt;z-index:-4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0.1500015258789pt;margin-top:84.8499984741211pt;z-index:-443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0.9000015258789pt;margin-top:15.5500001907349pt;z-index:-447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1.5999984741211pt;margin-top:407.450012207031pt;z-index:-451;width:512.25pt;height:33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9" w:id="br29"/>
      </w:r>
      <w:r>
        <w:bookmarkEnd w:id="br2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0" w:x="85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0" w:x="97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.1.</w:t>
      </w:r>
      <w:r>
        <w:rPr>
          <w:rFonts w:ascii="Times New Roman"/>
          <w:b w:val="o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começo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contado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partir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Autorização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Início,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emitida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23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Município.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2370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.2.</w:t>
      </w:r>
      <w:r>
        <w:rPr>
          <w:rFonts w:ascii="Times New Roman"/>
          <w:b w:val="o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emissão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Ordem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de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Serviço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terá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até</w:t>
      </w:r>
      <w:r>
        <w:rPr>
          <w:rFonts w:ascii="Times New Roman"/>
          <w:b w:val="on"/>
          <w:color w:val="000000"/>
          <w:spacing w:val="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10</w:t>
      </w:r>
      <w:r>
        <w:rPr>
          <w:rFonts w:ascii="Times New Roman"/>
          <w:b w:val="on"/>
          <w:color w:val="000000"/>
          <w:spacing w:val="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(dez)</w:t>
      </w:r>
      <w:r>
        <w:rPr>
          <w:rFonts w:ascii="Times New Roman"/>
          <w:b w:val="on"/>
          <w:color w:val="000000"/>
          <w:spacing w:val="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dias</w:t>
      </w:r>
      <w:r>
        <w:rPr>
          <w:rFonts w:ascii="Times New Roman"/>
          <w:b w:val="o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2370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início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2370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.3.</w:t>
      </w:r>
      <w:r>
        <w:rPr>
          <w:rFonts w:ascii="Times New Roman"/>
          <w:b w:val="o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evento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venha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ser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considerado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danoso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prejudicial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2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34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4" w:x="852" w:y="37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regular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só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irá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eximi-la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contratual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está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sujeita,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375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analisado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concluído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tratava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fato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imprevisível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álea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contratual,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dificultoso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normal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3750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previsível,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porém,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consequências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incalculáveis,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ainda,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fortuito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375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força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maior.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2" w:x="972" w:y="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</w:t>
      </w:r>
      <w:r>
        <w:rPr>
          <w:rFonts w:ascii="Times New Roman"/>
          <w:b w:val="on"/>
          <w:color w:val="000000"/>
          <w:spacing w:val="5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Caberá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exclusivamente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encargo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reunir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toda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documentação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necessária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5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comprovação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ocorrência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fatos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mencionados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subitem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anterior,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apreciada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Setor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5476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Machado/RS.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161" w:x="852" w:y="65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TERCEIRA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4"/>
        </w:rPr>
        <w:t>PREÇO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CONDIÇÕES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PAGAMENTO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68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6856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6856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7" w:x="972" w:y="68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.1.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pagará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xx.xxx,xx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(xxxxxx),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período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7" w:x="972" w:y="6856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apresentada.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3" w:x="972" w:y="7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.2.</w:t>
      </w:r>
      <w:r>
        <w:rPr>
          <w:rFonts w:ascii="Times New Roman"/>
          <w:b w:val="o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efetuado,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Conclusão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cada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etapa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Serviço,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89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Machado/RS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diretamente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licitante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vencedora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e,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liberação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ficará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condicionada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efetiva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89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respectivos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85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50" w:x="852" w:y="8580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.2.1.</w:t>
      </w:r>
      <w:r>
        <w:rPr>
          <w:rFonts w:ascii="Times New Roman"/>
          <w:b w:val="o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ato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observado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conforme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disposto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Decreto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Municipal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1.027/2022,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50" w:x="852" w:y="858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disponível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"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http://www.pinheiromachado.rs.gov.br/site/wp-content/uploads/2022/03/Decreto-no-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10450" w:x="852" w:y="8580"/>
        <w:widowControl w:val="off"/>
        <w:autoSpaceDE w:val="off"/>
        <w:autoSpaceDN w:val="off"/>
        <w:spacing w:before="85" w:after="0" w:line="266" w:lineRule="exact"/>
        <w:ind w:left="12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/>
          <w:b w:val="on"/>
          <w:color w:val="000000"/>
          <w:spacing w:val="0"/>
          <w:sz w:val="24"/>
          <w:u w:val="single"/>
        </w:rPr>
        <w:t>027-Adota-a-IN-RFB-no-1.2342012-para-fins-de-IRRF-nas-contratacoes-de-bens-e-na-prestacao-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360" w:x="852" w:y="92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  <w:u w:val="single"/>
        </w:rPr>
      </w:pPr>
      <w:r>
        <w:rPr>
          <w:rFonts w:ascii="Times New Roman"/>
          <w:b w:val="on"/>
          <w:color w:val="000000"/>
          <w:spacing w:val="0"/>
          <w:sz w:val="24"/>
          <w:u w:val="single"/>
        </w:rPr>
        <w:t>1</w:t>
      </w:r>
      <w:r>
        <w:rPr>
          <w:rFonts w:ascii="Times New Roman"/>
          <w:b w:val="on"/>
          <w:color w:val="000000"/>
          <w:spacing w:val="0"/>
          <w:sz w:val="24"/>
          <w:u w:val="single"/>
        </w:rPr>
      </w:r>
    </w:p>
    <w:p>
      <w:pPr>
        <w:pStyle w:val="Normal"/>
        <w:framePr w:w="8668" w:x="852" w:y="96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  <w:u w:val="single"/>
        </w:rPr>
        <w:t>de-servicos-realizadas-pelo-Municipio-de-Pinheiro-Machado.-em-23-02-2022.pdf</w:t>
      </w:r>
      <w:r>
        <w:rPr>
          <w:rFonts w:ascii="Times New Roman"/>
          <w:color w:val="000000"/>
          <w:spacing w:val="-2"/>
          <w:sz w:val="24"/>
        </w:rPr>
        <w:t>",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668" w:x="852" w:y="9616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retenção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Imposto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Renda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IR.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93" w:x="9693" w:y="96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referente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7" w:x="10956" w:y="96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03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7" w:x="972" w:y="103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.3.</w:t>
      </w:r>
      <w:r>
        <w:rPr>
          <w:rFonts w:ascii="Times New Roman"/>
          <w:b w:val="o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deverá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encaminhar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comprovação,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idôneo,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regularidade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FGTS,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106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FGTS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(CRF),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com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as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receitas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federal,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estadual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municipal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débitos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trabalhistas,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juntamente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10651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cada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nota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fiscal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emitida.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13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3" w:x="972" w:y="113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despesas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decorrentes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contratação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referido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objeto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correrão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recurso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consignado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6" w:x="852" w:y="116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orçamento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Machado/RS,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seguinte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dotação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orçamentária: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23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2351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2351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711" w:x="972" w:y="123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703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FUNDO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DO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MEIO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711" w:x="972" w:y="12351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Investimentos,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Melhorias,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Retenção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711" w:x="972" w:y="12351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.3.90.39.99.30.00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terceiros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Jurídica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632" w:x="852" w:y="133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CODIGO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REDUZIDO-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5670</w:t>
      </w:r>
      <w:r>
        <w:rPr>
          <w:rFonts w:ascii="Times New Roman"/>
          <w:color w:val="000000"/>
          <w:spacing w:val="6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RECURSO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001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LIVRE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54" w:x="852" w:y="13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QUARTA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DAS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OBRIGAÇÕES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CONTRATADA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43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6365" w:x="972" w:y="143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Correrá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por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exclusiva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seguinte: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46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a)</w:t>
      </w:r>
      <w:r>
        <w:rPr>
          <w:rFonts w:ascii="Times New Roman"/>
          <w:b w:val="o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Indicação,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antes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início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nome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responsável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empresa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que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responderá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4652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perante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Fiscalização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boa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trabalhos,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devendo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estar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apto,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quando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solicitado,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prestar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4652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todos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esclarecimentos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3" style="position:absolute;margin-left:-1pt;margin-top:-1pt;z-index:-4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40.1500015258789pt;margin-top:84.8499984741211pt;z-index:-45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40.9000015258789pt;margin-top:15.5500001907349pt;z-index:-46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0" w:id="br30"/>
      </w:r>
      <w:r>
        <w:bookmarkEnd w:id="br3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10447" w:x="85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b)</w:t>
      </w:r>
      <w:r>
        <w:rPr>
          <w:rFonts w:ascii="Times New Roman"/>
          <w:b w:val="o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todos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ônus,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encargos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sociais,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fiscais,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trabalhistas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previdenciários,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tributos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2024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licenças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concernentes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seus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ônus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indenizar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dano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2024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prejuízo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pessoal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possa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advir,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direta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indiretamente,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2024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terceiros,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decorrente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exercício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atividade;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34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</w:rPr>
        <w:t>c)</w:t>
      </w:r>
      <w:r>
        <w:rPr>
          <w:rFonts w:ascii="Times New Roman"/>
          <w:b w:val="o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Encargos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trabalhistas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previdenciárias,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transporte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deslocamento,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alimentação,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hospedagem,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carga,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3404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descarga,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ferramentas,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equipamentos,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seguros,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licenças,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4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d)</w:t>
      </w:r>
      <w:r>
        <w:rPr>
          <w:rFonts w:ascii="Times New Roman"/>
          <w:b w:val="o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despesas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pagamento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multas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eventualmente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aplicadas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quaisquer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autoridades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federais,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4095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estaduais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municipais,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consequência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fato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ela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imputável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ato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seu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pessoal,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inclusive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409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aquelas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por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efeito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legal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impostas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</w:rPr>
        <w:t>e)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por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quaisquer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acidentes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trabalho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obras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contratados,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513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uso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patentes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registradas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e,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ainda,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resultante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fortuito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qualquer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causa,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destruição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5130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danificação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obra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construção,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até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definitiva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aceitação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dela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CONTRATANTE,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513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indenizações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7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possam</w:t>
      </w:r>
      <w:r>
        <w:rPr>
          <w:rFonts w:ascii="Times New Roman"/>
          <w:color w:val="000000"/>
          <w:spacing w:val="7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vir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7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ser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devidas</w:t>
      </w:r>
      <w:r>
        <w:rPr>
          <w:rFonts w:ascii="Times New Roman"/>
          <w:color w:val="000000"/>
          <w:spacing w:val="7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terceiros</w:t>
      </w:r>
      <w:r>
        <w:rPr>
          <w:rFonts w:ascii="Times New Roman"/>
          <w:color w:val="000000"/>
          <w:spacing w:val="7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fatos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oriundos</w:t>
      </w:r>
      <w:r>
        <w:rPr>
          <w:rFonts w:ascii="Times New Roman"/>
          <w:color w:val="000000"/>
          <w:spacing w:val="7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513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contratados,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mesmo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ocorridos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pública;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381" w:x="852" w:y="68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2"/>
          <w:sz w:val="24"/>
        </w:rPr>
        <w:t>f)</w:t>
      </w:r>
      <w:r>
        <w:rPr>
          <w:rFonts w:ascii="Times New Roman"/>
          <w:b w:val="o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obediência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às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normas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Segurança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Higiene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Trabalho;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1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g)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fornecimento,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seu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pessoal,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Equipamento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Proteção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Individual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(EPI),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19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h)</w:t>
      </w:r>
      <w:r>
        <w:rPr>
          <w:rFonts w:ascii="Times New Roman"/>
          <w:b w:val="o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substituição,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sempre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exigida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profissional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cuja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atuação,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19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permanência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comportamento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julgado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prejudicial,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inconveniente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insatisfatório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19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85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i)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Sujeitar-se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às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disposições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Lei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8.666/93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alterações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posteriores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e,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aos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demais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dispositivos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858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termo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referência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utilizado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elaboração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proposta;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92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5" w:x="852" w:y="9271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.2.</w:t>
      </w:r>
      <w:r>
        <w:rPr>
          <w:rFonts w:ascii="Times New Roman"/>
          <w:b w:val="o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obriga-se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manter,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compatibilidade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9271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obrigações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assumidas,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todas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habilitação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qualificação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exigidas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processo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9271"/>
        <w:widowControl w:val="off"/>
        <w:autoSpaceDE w:val="off"/>
        <w:autoSpaceDN w:val="off"/>
        <w:spacing w:before="77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25/2023,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devendo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comunicar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imediatamente,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alteração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9271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possa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comprometer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manutenção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9271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.3.</w:t>
      </w:r>
      <w:r>
        <w:rPr>
          <w:rFonts w:ascii="Times New Roman"/>
          <w:b w:val="o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Demais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serviços/condições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deverão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ser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executados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acordo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Proposta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Comercial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apresentada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99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06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2" w:x="852" w:y="109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CONTRATADA.</w:t>
      </w:r>
      <w:r>
        <w:rPr>
          <w:rFonts w:ascii="Times New Roman"/>
          <w:color w:val="000000"/>
          <w:spacing w:val="8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Custos</w:t>
      </w:r>
      <w:r>
        <w:rPr>
          <w:rFonts w:ascii="Times New Roman"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deslocamento,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material</w:t>
      </w:r>
      <w:r>
        <w:rPr>
          <w:rFonts w:ascii="Times New Roman"/>
          <w:color w:val="000000"/>
          <w:spacing w:val="8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8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emissão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2" w:x="852" w:y="10994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documento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conselho;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16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1688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6" w:x="972" w:y="116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Observação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FEPAM;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26" w:x="972" w:y="11688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</w:t>
      </w:r>
      <w:r>
        <w:rPr>
          <w:rFonts w:ascii="Times New Roman"/>
          <w:b w:val="o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Remeter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comprovante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envio/protocolo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relatórios,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cópia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dos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mesmos,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123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12322"/>
        <w:widowControl w:val="off"/>
        <w:autoSpaceDE w:val="off"/>
        <w:autoSpaceDN w:val="off"/>
        <w:spacing w:before="53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Auxiliar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obtenção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outros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documentos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solicitados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12322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(exemplo: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CTF/APP);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12322"/>
        <w:widowControl w:val="off"/>
        <w:autoSpaceDE w:val="off"/>
        <w:autoSpaceDN w:val="off"/>
        <w:spacing w:before="51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.5</w:t>
      </w:r>
      <w:r>
        <w:rPr>
          <w:rFonts w:ascii="Times New Roman"/>
          <w:b w:val="o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Estabelecer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contato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contínuo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manter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informado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Meio</w:t>
      </w:r>
      <w:r>
        <w:rPr>
          <w:rFonts w:ascii="Times New Roman"/>
          <w:color w:val="000000"/>
          <w:spacing w:val="4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26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32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4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4" w:x="852" w:y="135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observações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durante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vistorias,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quaisquer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demandas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surgirem,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independentemente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13591"/>
        <w:widowControl w:val="off"/>
        <w:autoSpaceDE w:val="off"/>
        <w:autoSpaceDN w:val="off"/>
        <w:spacing w:before="5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entrega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35" w:x="852" w:y="145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QUINTA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DAS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OBRIGAÇÕES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CONTRATANTE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49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36" w:x="852" w:y="14914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.1.</w:t>
      </w:r>
      <w:r>
        <w:rPr>
          <w:rFonts w:ascii="Times New Roman"/>
          <w:b w:val="o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Exercer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fiscalização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servidores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especialmente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designados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documentar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6" w:x="852" w:y="14914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ocorrências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havidas.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6" w:x="852" w:y="14914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Assegurar-se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boa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prestação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verificando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sempre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seu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desempenho.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56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6" style="position:absolute;margin-left:-1pt;margin-top:-1pt;z-index:-4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40.1500015258789pt;margin-top:84.8499984741211pt;z-index:-471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40.9000015258789pt;margin-top:15.5500001907349pt;z-index:-475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1" w:id="br31"/>
      </w:r>
      <w:r>
        <w:bookmarkEnd w:id="br3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0" w:x="85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19" w:x="97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.3.</w:t>
      </w:r>
      <w:r>
        <w:rPr>
          <w:rFonts w:ascii="Times New Roman"/>
          <w:b w:val="o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Assegurar-se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preços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contratados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estão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compatíveis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aqueles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praticados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mercado,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8" w:x="852" w:y="23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objeto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contratação,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forma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garantir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aqueles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continuem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mais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vantajosos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8" w:x="852" w:y="237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3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4" w:x="972" w:y="3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</w:t>
      </w:r>
      <w:r>
        <w:rPr>
          <w:rFonts w:ascii="Times New Roman"/>
          <w:b w:val="o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Fiscalizar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cumprimento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das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obrigações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assumidas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CONTRATADA,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inclusive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quanto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8" w:x="852" w:y="34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continuidade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prestação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que,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ressalvados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força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maior,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justificados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aceitos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8" w:x="852" w:y="3404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interrompida.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4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5" w:x="852" w:y="4095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.5.</w:t>
      </w:r>
      <w:r>
        <w:rPr>
          <w:rFonts w:ascii="Times New Roman"/>
          <w:b w:val="o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Prestar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aos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funcionários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informações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esclarecimentos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eventualmente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4095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solicitados.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4095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.6.</w:t>
      </w:r>
      <w:r>
        <w:rPr>
          <w:rFonts w:ascii="Times New Roman"/>
          <w:b w:val="o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Proporcionar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todas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7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facilidades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necessárias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boa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47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9" w:x="852" w:y="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contratados,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designar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um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representante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seu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acompanhar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andamento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dirimir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dúvidas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9" w:x="852" w:y="513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vinculadas.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5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38" w:x="852" w:y="5819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.7.</w:t>
      </w:r>
      <w:r>
        <w:rPr>
          <w:rFonts w:ascii="Times New Roman"/>
          <w:b w:val="o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Arcar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custos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materiais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e/ou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mão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obra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além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daqueles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constantes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Proposta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8" w:x="852" w:y="581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apresentada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pela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8" w:x="852" w:y="5819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.8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Cercamento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das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áreas,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finalidade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segurança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regularidade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estrutural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mesmas.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65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5" w:x="852" w:y="68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Departamento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Meio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Ambiente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fornecerá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toda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documentação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devida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instrução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6858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profissionais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74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3" w:x="852" w:y="7492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.9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Prefeitura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ficará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encarregada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contratação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laboratório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cadastrado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junto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FEPAM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coleta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492"/>
        <w:widowControl w:val="off"/>
        <w:autoSpaceDE w:val="off"/>
        <w:autoSpaceDN w:val="off"/>
        <w:spacing w:before="5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amostras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análises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elaboração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relatórios;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492"/>
        <w:widowControl w:val="off"/>
        <w:autoSpaceDE w:val="off"/>
        <w:autoSpaceDN w:val="off"/>
        <w:spacing w:before="53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.10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Prefeitura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fica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responsável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manter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boas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cercamento,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bem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acessos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81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699" w:x="852" w:y="84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área.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21" w:x="852" w:y="91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SEXTA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DAS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PENALIDADES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94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descumprimento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contratual,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serão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aplicadas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penalidades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seguem,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sem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prejuízo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outras.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.1.</w:t>
      </w:r>
      <w:r>
        <w:rPr>
          <w:rFonts w:ascii="Times New Roman"/>
          <w:b w:val="o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prática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ilícito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licitante,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visando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frustrar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objetivos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licitação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implicará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multa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color w:val="000000"/>
          <w:spacing w:val="5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(um</w:t>
      </w:r>
      <w:r>
        <w:rPr>
          <w:rFonts w:ascii="Times New Roman"/>
          <w:b w:val="on"/>
          <w:color w:val="000000"/>
          <w:spacing w:val="-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constante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na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planilha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orçamentária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Machado/RS.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77" w:after="0" w:line="266" w:lineRule="exact"/>
        <w:ind w:left="12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.2.</w:t>
      </w:r>
      <w:r>
        <w:rPr>
          <w:rFonts w:ascii="Times New Roman"/>
          <w:b w:val="o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inexecução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ou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parcial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sujeitará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aplicação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multa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10</w:t>
      </w:r>
      <w:r>
        <w:rPr>
          <w:rFonts w:ascii="Times New Roman"/>
          <w:b w:val="on"/>
          <w:color w:val="000000"/>
          <w:spacing w:val="1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(dez</w:t>
      </w:r>
      <w:r>
        <w:rPr>
          <w:rFonts w:ascii="Times New Roman"/>
          <w:b w:val="on"/>
          <w:color w:val="000000"/>
          <w:spacing w:val="-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aplicável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parcelas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pendentes,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.3.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Não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concluídos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contratado,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incidirá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multa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(dois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atraso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calculado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pendentes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limitada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10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(dez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9451"/>
        <w:widowControl w:val="off"/>
        <w:autoSpaceDE w:val="off"/>
        <w:autoSpaceDN w:val="off"/>
        <w:spacing w:before="78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estará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sujeita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às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seguintes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multas: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01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08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15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22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8" w:x="852" w:y="125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a)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0,2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2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(dois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4"/>
        </w:rPr>
        <w:t>décimos</w:t>
      </w:r>
      <w:r>
        <w:rPr>
          <w:rFonts w:ascii="Times New Roman"/>
          <w:b w:val="on"/>
          <w:color w:val="000000"/>
          <w:spacing w:val="2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18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dia,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limitada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10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21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(dez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18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8" w:x="852" w:y="1255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atraso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início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obra;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32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b)</w:t>
      </w:r>
      <w:r>
        <w:rPr>
          <w:rFonts w:ascii="Times New Roman"/>
          <w:b w:val="o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2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(dois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cento)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dia,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limitada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b w:val="on"/>
          <w:color w:val="000000"/>
          <w:spacing w:val="2"/>
          <w:sz w:val="24"/>
        </w:rPr>
        <w:t>10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(dez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parcela,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3246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executar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desconformidade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especificado,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substituir,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refizer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13246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estipulado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não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obedecer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conclusão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etapa;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142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</w:rPr>
        <w:t>c)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10</w:t>
      </w:r>
      <w:r>
        <w:rPr>
          <w:rFonts w:ascii="Times New Roman"/>
          <w:b w:val="on"/>
          <w:color w:val="000000"/>
          <w:spacing w:val="38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(dez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37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total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item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planilha,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quando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verificado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uso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1428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produtos,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materiais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equipamentos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recusados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Machado/RS,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14280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retirada</w:t>
      </w:r>
      <w:r>
        <w:rPr>
          <w:rFonts w:ascii="Times New Roman"/>
          <w:color w:val="000000"/>
          <w:spacing w:val="7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materiais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rejeitados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e/ou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substituição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empregados</w:t>
      </w:r>
      <w:r>
        <w:rPr>
          <w:rFonts w:ascii="Times New Roman"/>
          <w:color w:val="000000"/>
          <w:spacing w:val="7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prepostos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rejeitados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7" w:x="852" w:y="1428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fiscalização.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9" style="position:absolute;margin-left:-1pt;margin-top:-1pt;z-index:-4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40.1500015258789pt;margin-top:84.8499984741211pt;z-index:-483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0.9000015258789pt;margin-top:15.5500001907349pt;z-index:-487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2" w:id="br32"/>
      </w:r>
      <w:r>
        <w:bookmarkEnd w:id="br3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0" w:x="85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1" w:x="97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.5.</w:t>
      </w:r>
      <w:r>
        <w:rPr>
          <w:rFonts w:ascii="Times New Roman"/>
          <w:b w:val="o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ser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necessária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corretivos,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quando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recebimento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provisório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23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antes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recebimento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definitivo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obra,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notificará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estipulará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237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3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5" w:x="852" w:y="3059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.5.1.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Ultrapassado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aquele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estará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sujeita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multa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diária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4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(um</w:t>
      </w:r>
      <w:r>
        <w:rPr>
          <w:rFonts w:ascii="Times New Roman"/>
          <w:b w:val="on"/>
          <w:color w:val="000000"/>
          <w:spacing w:val="-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305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calculada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sobre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valor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última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parcela,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observado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limite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10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%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(dez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por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cento)</w:t>
      </w: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3059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.6.</w:t>
      </w:r>
      <w:r>
        <w:rPr>
          <w:rFonts w:ascii="Times New Roman"/>
          <w:b w:val="o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multas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estabelecidas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serão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entendidas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independentes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cumulativas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serão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compensadas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37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0" w:x="852" w:y="4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importâncias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dinheiro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relativas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às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prestações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corresponderem,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4095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garantia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quando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caso,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outros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créditos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existentes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8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favor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409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CONTRATADA,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cobradas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judicialmente.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4" w:x="852" w:y="5130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.7.</w:t>
      </w:r>
      <w:r>
        <w:rPr>
          <w:rFonts w:ascii="Times New Roman"/>
          <w:b w:val="o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advertida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escrito,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sempre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que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verificadas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pequenas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falhas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513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corrigíveis.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5130"/>
        <w:widowControl w:val="off"/>
        <w:autoSpaceDE w:val="off"/>
        <w:autoSpaceDN w:val="off"/>
        <w:spacing w:before="77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.8.</w:t>
      </w:r>
      <w:r>
        <w:rPr>
          <w:rFonts w:ascii="Times New Roman"/>
          <w:b w:val="o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poderá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suspensa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temporariamente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direito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licitar,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num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prazo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até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dois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581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7" w:x="852" w:y="61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anos,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dependendo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gravidade</w:t>
      </w:r>
      <w:r>
        <w:rPr>
          <w:rFonts w:ascii="Times New Roman"/>
          <w:color w:val="000000"/>
          <w:spacing w:val="9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9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falta,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nos</w:t>
      </w:r>
      <w:r>
        <w:rPr>
          <w:rFonts w:ascii="Times New Roman"/>
          <w:color w:val="000000"/>
          <w:spacing w:val="9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termos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Art.</w:t>
      </w:r>
      <w:r>
        <w:rPr>
          <w:rFonts w:ascii="Times New Roman"/>
          <w:color w:val="000000"/>
          <w:spacing w:val="104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87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96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III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Lei</w:t>
      </w:r>
      <w:r>
        <w:rPr>
          <w:rFonts w:ascii="Times New Roman"/>
          <w:color w:val="000000"/>
          <w:spacing w:val="10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8.666/93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562" w:x="852" w:y="65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cumulativamente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prevê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parágrafo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2º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referido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Artigo.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68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6" w:x="972" w:y="685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.9.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declarada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inidônea,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nos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termos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Art.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87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IV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Lei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nº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8.666/93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sempre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443" w:x="852" w:y="71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ocorrer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alguma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hipóteses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arroladas: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5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a)</w:t>
      </w:r>
      <w:r>
        <w:rPr>
          <w:rFonts w:ascii="Times New Roman"/>
          <w:b w:val="o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Tornar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incidir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prática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atos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cominados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4"/>
          <w:sz w:val="24"/>
        </w:rPr>
        <w:t>no</w:t>
      </w:r>
      <w:r>
        <w:rPr>
          <w:rFonts w:ascii="Times New Roman"/>
          <w:color w:val="000000"/>
          <w:spacing w:val="6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presente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processo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pena</w:t>
      </w:r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6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suspensão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754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temporária;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035" w:x="852" w:y="82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b)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Permanência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comprovada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fatos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ensejaram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aplicação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penalidades;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035" w:x="852" w:y="8236"/>
        <w:widowControl w:val="off"/>
        <w:autoSpaceDE w:val="off"/>
        <w:autoSpaceDN w:val="off"/>
        <w:spacing w:before="78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</w:rPr>
        <w:t>c)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Inexecução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parcial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89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6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3" w:x="972" w:y="89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.10.</w:t>
      </w:r>
      <w:r>
        <w:rPr>
          <w:rFonts w:ascii="Times New Roman"/>
          <w:b w:val="o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Quando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motivar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rescisão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contratual,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responsável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pelas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perdas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danos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952" w:x="852" w:y="92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decorrentes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856" w:x="852" w:y="996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SÉTIMA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DAS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RESPONSABILIDADES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OBRIGAÇÕES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03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1" w:x="972" w:y="103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.1.</w:t>
      </w:r>
      <w:r>
        <w:rPr>
          <w:rFonts w:ascii="Times New Roman"/>
          <w:b w:val="o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MUNICÍPIO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responderá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quaisquer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ônus,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direitos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obrigações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8" w:x="852" w:y="106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vinculadas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legislação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tributária,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trabalhista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previdenciária,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decorrentes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03" w:x="852" w:y="109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cujo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cumprimento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caberão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exclusivamente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13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0" w:x="852" w:y="11340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.2.</w:t>
      </w:r>
      <w:r>
        <w:rPr>
          <w:rFonts w:ascii="Times New Roman"/>
          <w:b w:val="o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4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declara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aceitar,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integralmente,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todos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métodos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processos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fiscalização,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134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verificação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controle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serem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adotados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pelo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1340"/>
        <w:widowControl w:val="off"/>
        <w:autoSpaceDE w:val="off"/>
        <w:autoSpaceDN w:val="off"/>
        <w:spacing w:before="8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.3.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declara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pleno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conhecimento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onde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executará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objeto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20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36" w:x="852" w:y="12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suas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reconhece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perfeitamente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viável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cumprimento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integral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pontual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6" w:x="852" w:y="1237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obrigações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assumidas.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3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3066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548" w:x="972" w:y="130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A</w:t>
      </w:r>
      <w:r>
        <w:rPr>
          <w:rFonts w:ascii="Times New Roman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CONTRATADA</w:t>
      </w:r>
      <w:r>
        <w:rPr>
          <w:rFonts w:ascii="Times New Roman"/>
          <w:b w:val="on"/>
          <w:color w:val="000000"/>
          <w:spacing w:val="2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se</w:t>
      </w:r>
      <w:r>
        <w:rPr>
          <w:rFonts w:ascii="Times New Roman"/>
          <w:b w:val="on"/>
          <w:color w:val="000000"/>
          <w:spacing w:val="-1"/>
          <w:sz w:val="24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  <w:u w:val="single"/>
        </w:rPr>
        <w:t>obriga</w:t>
      </w:r>
      <w:r>
        <w:rPr>
          <w:rFonts w:ascii="Times New Roman"/>
          <w:color w:val="000000"/>
          <w:spacing w:val="0"/>
          <w:sz w:val="24"/>
        </w:rPr>
        <w:t>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17" w:x="972" w:y="13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.4.1.</w:t>
      </w:r>
      <w:r>
        <w:rPr>
          <w:rFonts w:ascii="Times New Roman"/>
          <w:b w:val="o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substituir,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no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prazo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máximo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uma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semana,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empregado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cuja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permanência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local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7" w:x="852" w:y="137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objeto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licitação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sua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esteja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prejudicando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bom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andamento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7" w:x="852" w:y="1375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trabalhos;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44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444" w:x="852" w:y="14446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.4.2.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refazer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seus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custos,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caso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4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executados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estejam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obediência</w:t>
      </w:r>
      <w:r>
        <w:rPr>
          <w:rFonts w:ascii="Times New Roman"/>
          <w:color w:val="000000"/>
          <w:spacing w:val="4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às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Normas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Técnicas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14446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Vigentes.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14446"/>
        <w:widowControl w:val="off"/>
        <w:autoSpaceDE w:val="off"/>
        <w:autoSpaceDN w:val="off"/>
        <w:spacing w:before="77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.4.3.</w:t>
      </w:r>
      <w:r>
        <w:rPr>
          <w:rFonts w:ascii="Times New Roman"/>
          <w:b w:val="o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remover,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conclusão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serviços,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entulhos,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restos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material,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lixo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natureza,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14446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provenientes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contratação;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51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2" style="position:absolute;margin-left:-1pt;margin-top:-1pt;z-index:-4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40.1500015258789pt;margin-top:84.8499984741211pt;z-index:-495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40.9000015258789pt;margin-top:15.5500001907349pt;z-index:-499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3" w:id="br33"/>
      </w:r>
      <w:r>
        <w:bookmarkEnd w:id="br3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0" w:x="85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2" w:x="972" w:y="202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.4.4.</w:t>
      </w:r>
      <w:r>
        <w:rPr>
          <w:rFonts w:ascii="Times New Roman"/>
          <w:b w:val="on"/>
          <w:color w:val="000000"/>
          <w:spacing w:val="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cumprir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fazer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cumprir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todas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normas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regulamentadoras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sobre</w:t>
      </w:r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medicina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segurança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93" w:x="852" w:y="23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trabalho;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2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7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6" w:x="972" w:y="2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.4.5.</w:t>
      </w:r>
      <w:r>
        <w:rPr>
          <w:rFonts w:ascii="Times New Roman"/>
          <w:b w:val="o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reservar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seu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canteiro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obras,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instalações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uso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CONTRATANTE,</w:t>
      </w:r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devendo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essas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88" w:x="852" w:y="305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instalações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submetidas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aprovação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desta.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454" w:x="852" w:y="37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OITAVA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DA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RESCISÃO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4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8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9679" w:x="972" w:y="4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.1.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poderá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rescindido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pleno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direito,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seguintes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condições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situações: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44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a)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inexecução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parcial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serviços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ora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contratados,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injustificadamente;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443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b)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Alteração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social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modificação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estrutura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Empresa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prejudique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3" w:x="852" w:y="443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5" w:x="852" w:y="5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</w:rPr>
        <w:t>c)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Razão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interesse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pública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alta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relevância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amplo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conhecimento,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justificados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determinados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5" w:x="852" w:y="5476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Prefeito;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83" w:x="852" w:y="61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1"/>
          <w:sz w:val="24"/>
        </w:rPr>
        <w:t>d)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Descumprimento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cláusula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contratual;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65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-1"/>
          <w:sz w:val="24"/>
        </w:rPr>
        <w:t>e)</w:t>
      </w:r>
      <w:r>
        <w:rPr>
          <w:rFonts w:ascii="Times New Roman"/>
          <w:b w:val="on"/>
          <w:color w:val="000000"/>
          <w:spacing w:val="4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Ocorrência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fortuito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força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maior,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regularmente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comprovada,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impeditiva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6" w:x="852" w:y="651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presente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71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2"/>
          <w:sz w:val="24"/>
        </w:rPr>
        <w:t>f)</w:t>
      </w:r>
      <w:r>
        <w:rPr>
          <w:rFonts w:ascii="Times New Roman"/>
          <w:b w:val="o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acordo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entre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as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partes,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manifestado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escrito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antecedência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30</w:t>
      </w:r>
      <w:r>
        <w:rPr>
          <w:rFonts w:ascii="Times New Roman"/>
          <w:b w:val="on"/>
          <w:color w:val="000000"/>
          <w:spacing w:val="14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(trinta)</w:t>
      </w:r>
      <w:r>
        <w:rPr>
          <w:rFonts w:ascii="Times New Roman"/>
          <w:b w:val="on"/>
          <w:color w:val="000000"/>
          <w:spacing w:val="15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desde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4" w:x="852" w:y="7199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haja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conveniência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município.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381" w:x="852" w:y="82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NONA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DA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INEXECUÇÃO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CONTRATUAL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85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9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3" w:x="972" w:y="85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.</w:t>
      </w:r>
      <w:r>
        <w:rPr>
          <w:rFonts w:ascii="Times New Roman"/>
          <w:b w:val="o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reconhece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os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direitos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caso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inexecução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total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parcial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570" w:x="852" w:y="89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venham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ensejar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rescisão,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Art.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77,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Lei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nº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8.666/93.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107" w:x="852" w:y="96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DÉCIMA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/>
          <w:b w:val="on"/>
          <w:color w:val="000000"/>
          <w:spacing w:val="-1"/>
          <w:sz w:val="24"/>
        </w:rPr>
        <w:t>DA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FISCALIZAÇÃO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99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5" w:x="972" w:y="99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0.1.</w:t>
      </w:r>
      <w:r>
        <w:rPr>
          <w:rFonts w:ascii="Times New Roman"/>
          <w:b w:val="o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fiscalização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será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exercida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pela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servidora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pública,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Sra.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Xxxxxxx</w:t>
      </w:r>
      <w:r>
        <w:rPr>
          <w:rFonts w:ascii="Times New Roman"/>
          <w:b w:val="on"/>
          <w:color w:val="000000"/>
          <w:spacing w:val="29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xxxxxx</w:t>
      </w:r>
      <w:r>
        <w:rPr>
          <w:rFonts w:ascii="Times New Roman"/>
          <w:b w:val="on"/>
          <w:color w:val="000000"/>
          <w:spacing w:val="31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xxxxx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03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qual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competirá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dirimir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as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dúvidas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surgirem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curso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vigência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tudo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dará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ciência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à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030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CONTRATADA,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Artigo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67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Lei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8.666/93.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09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18" w:x="972" w:y="109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0.2.</w:t>
      </w:r>
      <w:r>
        <w:rPr>
          <w:rFonts w:ascii="Times New Roman"/>
          <w:b w:val="o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fiscalização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trata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subitem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acima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2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exclui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nem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reduz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responsabilidade</w:t>
      </w:r>
      <w:r>
        <w:rPr>
          <w:rFonts w:ascii="Times New Roman"/>
          <w:color w:val="000000"/>
          <w:spacing w:val="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licitante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13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vencedor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pelos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danos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causados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diretamente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ao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terceiros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decorrentes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sua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culpa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0" w:x="852" w:y="11340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ou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dolo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execução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conformidade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Artigo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Lei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8.666/93.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120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19" w:x="972" w:y="120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0.3.</w:t>
      </w:r>
      <w:r>
        <w:rPr>
          <w:rFonts w:ascii="Times New Roman"/>
          <w:b w:val="o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decisões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providências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ultrapassarem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competência</w:t>
      </w:r>
      <w:r>
        <w:rPr>
          <w:rFonts w:ascii="Times New Roman"/>
          <w:color w:val="000000"/>
          <w:spacing w:val="86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do</w:t>
      </w:r>
      <w:r>
        <w:rPr>
          <w:rFonts w:ascii="Times New Roman"/>
          <w:color w:val="000000"/>
          <w:spacing w:val="8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representante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deverão</w:t>
      </w:r>
      <w:r>
        <w:rPr>
          <w:rFonts w:ascii="Times New Roman"/>
          <w:color w:val="000000"/>
          <w:spacing w:val="89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314" w:x="852" w:y="12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solicitadas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seus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superiores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tempo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hábil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adoção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das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medidas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convenientes.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75" w:x="852" w:y="13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CLÁUSULA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DÉCIMA</w:t>
      </w:r>
      <w:r>
        <w:rPr>
          <w:rFonts w:ascii="Times New Roman"/>
          <w:b w:val="on"/>
          <w:color w:val="000000"/>
          <w:spacing w:val="3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PRIMEIRA</w:t>
      </w:r>
      <w:r>
        <w:rPr>
          <w:rFonts w:ascii="Times New Roman"/>
          <w:b w:val="o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DO</w:t>
      </w:r>
      <w:r>
        <w:rPr>
          <w:rFonts w:ascii="Times New Roman"/>
          <w:b w:val="on"/>
          <w:color w:val="000000"/>
          <w:spacing w:val="2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FORO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360" w:x="852" w:y="13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320" w:x="972" w:y="134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1.</w:t>
      </w:r>
      <w:r>
        <w:rPr>
          <w:rFonts w:ascii="Times New Roman"/>
          <w:b w:val="o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Fica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eleito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foro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Comarca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Machado/RS,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para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composição</w:t>
      </w:r>
      <w:r>
        <w:rPr>
          <w:rFonts w:ascii="Times New Roman"/>
          <w:color w:val="000000"/>
          <w:spacing w:val="5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5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eventuais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litígios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7" w:x="852" w:y="137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resultantes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deste</w:t>
      </w:r>
      <w:r>
        <w:rPr>
          <w:rFonts w:ascii="Times New Roman"/>
          <w:color w:val="000000"/>
          <w:spacing w:val="7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contrato,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7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puderam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ser</w:t>
      </w:r>
      <w:r>
        <w:rPr>
          <w:rFonts w:ascii="Times New Roman"/>
          <w:color w:val="000000"/>
          <w:spacing w:val="7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decididas</w:t>
      </w:r>
      <w:r>
        <w:rPr>
          <w:rFonts w:ascii="Times New Roman"/>
          <w:color w:val="000000"/>
          <w:spacing w:val="7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nas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vias</w:t>
      </w:r>
      <w:r>
        <w:rPr>
          <w:rFonts w:ascii="Times New Roman"/>
          <w:color w:val="000000"/>
          <w:spacing w:val="7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administrativas,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renunciando</w:t>
      </w:r>
      <w:r>
        <w:rPr>
          <w:rFonts w:ascii="Times New Roman"/>
          <w:color w:val="000000"/>
          <w:spacing w:val="7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37" w:x="852" w:y="13755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qualquer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outro,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mais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privilegiado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que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seja.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144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Assim,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estarem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às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partes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acordadas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contratadas,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assinam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presente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instrumento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em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03</w:t>
      </w:r>
      <w:r>
        <w:rPr>
          <w:rFonts w:ascii="Times New Roman"/>
          <w:b w:val="on"/>
          <w:color w:val="000000"/>
          <w:spacing w:val="19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(três)</w:t>
      </w:r>
      <w:r>
        <w:rPr>
          <w:rFonts w:ascii="Times New Roman"/>
          <w:b w:val="on"/>
          <w:color w:val="000000"/>
          <w:spacing w:val="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445" w:x="852" w:y="14446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igual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teor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forma,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na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presença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testemunhas.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95" w:x="4004" w:y="1548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Prefeitura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Pinheiro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Machado/RS,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xxx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xxxxxxxxxxxxxxxx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2023.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5" style="position:absolute;margin-left:-1pt;margin-top:-1pt;z-index:-50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40.1500015258789pt;margin-top:84.8499984741211pt;z-index:-507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40.9000015258789pt;margin-top:15.5500001907349pt;z-index:-511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4" w:id="br34"/>
      </w:r>
      <w:r>
        <w:bookmarkEnd w:id="br3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085" w:x="2532" w:y="694"/>
        <w:widowControl w:val="off"/>
        <w:autoSpaceDE w:val="off"/>
        <w:autoSpaceDN w:val="off"/>
        <w:spacing w:before="0" w:after="0" w:line="268" w:lineRule="exact"/>
        <w:ind w:left="1702" w:right="0" w:firstLine="0"/>
        <w:jc w:val="left"/>
        <w:rPr>
          <w:rFonts w:ascii="Century Gothic"/>
          <w:b w:val="on"/>
          <w:color w:val="000000"/>
          <w:spacing w:val="0"/>
          <w:sz w:val="22"/>
        </w:rPr>
      </w:pPr>
      <w:r>
        <w:rPr>
          <w:rFonts w:ascii="Century Gothic"/>
          <w:b w:val="on"/>
          <w:color w:val="000000"/>
          <w:spacing w:val="0"/>
          <w:sz w:val="22"/>
        </w:rPr>
        <w:t>ESTADO</w:t>
      </w:r>
      <w:r>
        <w:rPr>
          <w:rFonts w:ascii="Century Gothic"/>
          <w:b w:val="on"/>
          <w:color w:val="000000"/>
          <w:spacing w:val="-3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DO</w:t>
      </w:r>
      <w:r>
        <w:rPr>
          <w:rFonts w:ascii="Century Gothic"/>
          <w:b w:val="on"/>
          <w:color w:val="000000"/>
          <w:spacing w:val="-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RIO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GRANDE</w:t>
      </w:r>
      <w:r>
        <w:rPr>
          <w:rFonts w:ascii="Century Gothic"/>
          <w:b w:val="on"/>
          <w:color w:val="000000"/>
          <w:spacing w:val="2"/>
          <w:sz w:val="22"/>
        </w:rPr>
        <w:t xml:space="preserve"> </w:t>
      </w:r>
      <w:r>
        <w:rPr>
          <w:rFonts w:ascii="Century Gothic"/>
          <w:b w:val="on"/>
          <w:color w:val="000000"/>
          <w:spacing w:val="0"/>
          <w:sz w:val="22"/>
        </w:rPr>
        <w:t>DO</w:t>
      </w:r>
      <w:r>
        <w:rPr>
          <w:rFonts w:ascii="Century Gothic"/>
          <w:b w:val="on"/>
          <w:color w:val="000000"/>
          <w:spacing w:val="1"/>
          <w:sz w:val="22"/>
        </w:rPr>
        <w:t xml:space="preserve"> </w:t>
      </w:r>
      <w:r>
        <w:rPr>
          <w:rFonts w:ascii="Century Gothic"/>
          <w:b w:val="on"/>
          <w:color w:val="000000"/>
          <w:spacing w:val="1"/>
          <w:sz w:val="22"/>
        </w:rPr>
        <w:t>SUL</w:t>
      </w:r>
      <w:r>
        <w:rPr>
          <w:rFonts w:ascii="Century Gothic"/>
          <w:b w:val="on"/>
          <w:color w:val="000000"/>
          <w:spacing w:val="0"/>
          <w:sz w:val="22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1" w:after="0" w:line="310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  <w:u w:val="single"/>
        </w:rPr>
      </w:pP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PREFEITURA</w:t>
      </w:r>
      <w:r>
        <w:rPr>
          <w:rFonts w:ascii="Times New Roman"/>
          <w:b w:val="on"/>
          <w:i w:val="on"/>
          <w:color w:val="000000"/>
          <w:spacing w:val="1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MUNICIPAL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-1"/>
          <w:sz w:val="28"/>
          <w:u w:val="single"/>
        </w:rPr>
        <w:t>DE</w:t>
      </w:r>
      <w:r>
        <w:rPr>
          <w:rFonts w:ascii="Times New Roman"/>
          <w:b w:val="on"/>
          <w:i w:val="on"/>
          <w:color w:val="000000"/>
          <w:spacing w:val="2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PINHEIRO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 xml:space="preserve"> 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  <w:t>MACHADO</w:t>
      </w:r>
      <w:r>
        <w:rPr>
          <w:rFonts w:ascii="Times New Roman"/>
          <w:b w:val="on"/>
          <w:i w:val="on"/>
          <w:color w:val="000000"/>
          <w:spacing w:val="0"/>
          <w:sz w:val="28"/>
          <w:u w:val="single"/>
        </w:rPr>
      </w:r>
    </w:p>
    <w:p>
      <w:pPr>
        <w:pStyle w:val="Normal"/>
        <w:framePr w:w="7085" w:x="2532" w:y="694"/>
        <w:widowControl w:val="off"/>
        <w:autoSpaceDE w:val="off"/>
        <w:autoSpaceDN w:val="off"/>
        <w:spacing w:before="10" w:after="0" w:line="311" w:lineRule="exact"/>
        <w:ind w:left="2333" w:right="0" w:firstLine="0"/>
        <w:jc w:val="left"/>
        <w:rPr>
          <w:rFonts w:ascii="Times New Roman"/>
          <w:b w:val="on"/>
          <w:i w:val="on"/>
          <w:color w:val="000000"/>
          <w:spacing w:val="0"/>
          <w:sz w:val="28"/>
        </w:rPr>
      </w:pPr>
      <w:r>
        <w:rPr>
          <w:rFonts w:ascii="Times New Roman"/>
          <w:b w:val="on"/>
          <w:i w:val="on"/>
          <w:color w:val="000000"/>
          <w:spacing w:val="0"/>
          <w:sz w:val="28"/>
        </w:rPr>
        <w:t>Setor</w:t>
      </w:r>
      <w:r>
        <w:rPr>
          <w:rFonts w:ascii="Times New Roman"/>
          <w:b w:val="on"/>
          <w:i w:val="on"/>
          <w:color w:val="000000"/>
          <w:spacing w:val="-2"/>
          <w:sz w:val="28"/>
        </w:rPr>
        <w:t xml:space="preserve"> </w:t>
      </w:r>
      <w:r>
        <w:rPr>
          <w:rFonts w:ascii="Times New Roman"/>
          <w:b w:val="on"/>
          <w:i w:val="on"/>
          <w:color w:val="000000"/>
          <w:spacing w:val="1"/>
          <w:sz w:val="28"/>
        </w:rPr>
        <w:t>de</w:t>
      </w:r>
      <w:r>
        <w:rPr>
          <w:rFonts w:ascii="Times New Roman"/>
          <w:b w:val="on"/>
          <w:i w:val="o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8"/>
        </w:rPr>
        <w:t>Licitações</w:t>
      </w:r>
      <w:r>
        <w:rPr>
          <w:rFonts w:ascii="Times New Roman"/>
          <w:b w:val="on"/>
          <w:i w:val="on"/>
          <w:color w:val="000000"/>
          <w:spacing w:val="0"/>
          <w:sz w:val="28"/>
        </w:rPr>
      </w:r>
    </w:p>
    <w:p>
      <w:pPr>
        <w:pStyle w:val="Normal"/>
        <w:framePr w:w="360" w:x="1308" w:y="2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00" w:x="1428" w:y="2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00" w:x="1428" w:y="2715"/>
        <w:widowControl w:val="off"/>
        <w:autoSpaceDE w:val="off"/>
        <w:autoSpaceDN w:val="off"/>
        <w:spacing w:before="77" w:after="0" w:line="266" w:lineRule="exact"/>
        <w:ind w:left="10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20" w:x="6517" w:y="27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20" w:x="6517" w:y="2715"/>
        <w:widowControl w:val="off"/>
        <w:autoSpaceDE w:val="off"/>
        <w:autoSpaceDN w:val="off"/>
        <w:spacing w:before="77" w:after="0" w:line="266" w:lineRule="exact"/>
        <w:ind w:left="11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CONTRATANTE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773" w:x="729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Ronaldo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Costa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Madruga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00" w:x="8179" w:y="37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Prefeito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625" w:y="47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200" w:x="3745" w:y="47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58" w:x="4803" w:y="51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Visto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Conferido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20" w:x="4674" w:y="54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Assessoria</w:t>
      </w:r>
      <w:r>
        <w:rPr>
          <w:rFonts w:ascii="Times New Roman"/>
          <w:b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Jurídica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573" w:x="5288" w:y="62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Testemunhas: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69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6983"/>
        <w:widowControl w:val="off"/>
        <w:autoSpaceDE w:val="off"/>
        <w:autoSpaceDN w:val="off"/>
        <w:spacing w:before="8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972" w:y="69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0" w:x="1889" w:y="69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__________________________________________________________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4" w:x="10562" w:y="69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CPF: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34" w:x="10562" w:y="6983"/>
        <w:widowControl w:val="off"/>
        <w:autoSpaceDE w:val="off"/>
        <w:autoSpaceDN w:val="off"/>
        <w:spacing w:before="771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CPF: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0" w:x="972" w:y="73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8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52" w:y="8020"/>
        <w:widowControl w:val="off"/>
        <w:autoSpaceDE w:val="off"/>
        <w:autoSpaceDN w:val="off"/>
        <w:spacing w:before="77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0" w:x="972" w:y="8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0" w:x="1889" w:y="80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__________________________________________________________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0" w:x="972" w:y="836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8" style="position:absolute;margin-left:-1pt;margin-top:-1pt;z-index:-5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40.1500015258789pt;margin-top:84.8499984741211pt;z-index:-519;width:515.2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40.9000015258789pt;margin-top:15.5500001907349pt;z-index:-523;width:49.1500015258789pt;height:58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entury Gothic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Palatino Linotype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styles" Target="styles.xml" /><Relationship Id="rId133" Type="http://schemas.openxmlformats.org/officeDocument/2006/relationships/fontTable" Target="fontTable.xml" /><Relationship Id="rId134" Type="http://schemas.openxmlformats.org/officeDocument/2006/relationships/settings" Target="settings.xml" /><Relationship Id="rId135" Type="http://schemas.openxmlformats.org/officeDocument/2006/relationships/webSettings" Target="webSettings.xml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34</Pages>
  <Words>13132</Words>
  <Characters>74157</Characters>
  <Application>Aspose</Application>
  <DocSecurity>0</DocSecurity>
  <Lines>1651</Lines>
  <Paragraphs>1651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85552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2023-12-01T14:52:24+00:00</dcterms:created>
  <dcterms:modified xmlns:xsi="http://www.w3.org/2001/XMLSchema-instance" xmlns:dcterms="http://purl.org/dc/terms/" xsi:type="dcterms:W3CDTF">2023-12-01T14:52:24+00:00</dcterms:modified>
</coreProperties>
</file>