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6581" w:x="852" w:y="2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MODALIDADE: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24"/>
        </w:rPr>
        <w:t>PREGÃO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24"/>
        </w:rPr>
        <w:t>ELETRÔNICO</w:t>
      </w:r>
      <w:r>
        <w:rPr>
          <w:rFonts w:ascii="Calibri"/>
          <w:b w:val="on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24"/>
        </w:rPr>
        <w:t>LICITAÇÃO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3"/>
          <w:sz w:val="24"/>
        </w:rPr>
        <w:t>nº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325/2023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89" w:x="852" w:y="24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TIPO: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Global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789" w:x="852" w:y="2480"/>
        <w:widowControl w:val="off"/>
        <w:autoSpaceDE w:val="off"/>
        <w:autoSpaceDN w:val="off"/>
        <w:spacing w:before="12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PROCESSO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</w:t>
      </w:r>
      <w:r>
        <w:rPr>
          <w:rFonts w:ascii="Calibri"/>
          <w:b w:val="on"/>
          <w:color w:val="000000"/>
          <w:spacing w:val="0"/>
          <w:sz w:val="24"/>
          <w:u w:val="single"/>
          <w:vertAlign w:val="superscript"/>
        </w:rPr>
        <w:t>o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325/2023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33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Contratação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(Biólogo,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Engenheiro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Ambiental,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339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Engenheiro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Agrônomo,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etc.,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tenha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perante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Conselho)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assumir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339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responsabilidade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área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elaborar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relatórios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monitoramentos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exigidos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44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25" w:x="974" w:y="44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2226/2023,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zelando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nela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exigidos,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período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vigência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licença,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até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99" w:x="852" w:y="47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agosto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2028.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85" w:x="852" w:y="51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LICITAÇÃO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EXCLUSIVA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4"/>
        </w:rPr>
        <w:t>ÀS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BENEFICIÁRIAS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DA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LC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123/2006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ALTERADA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PELA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147/2014.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685" w:x="852" w:y="5197"/>
        <w:widowControl w:val="off"/>
        <w:autoSpaceDE w:val="off"/>
        <w:autoSpaceDN w:val="off"/>
        <w:spacing w:before="165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  <w:u w:val="single"/>
        </w:rPr>
        <w:t>RECEBIMENTO</w:t>
      </w:r>
      <w:r>
        <w:rPr>
          <w:rFonts w:ascii="Calibri"/>
          <w:b w:val="on"/>
          <w:color w:val="000000"/>
          <w:spacing w:val="-1"/>
          <w:sz w:val="24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4"/>
          <w:u w:val="single"/>
        </w:rPr>
        <w:t>DAS</w:t>
      </w:r>
      <w:r>
        <w:rPr>
          <w:rFonts w:ascii="Calibri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4"/>
          <w:u w:val="single"/>
        </w:rPr>
        <w:t>PROPOSTAS</w:t>
      </w:r>
      <w:r>
        <w:rPr>
          <w:rFonts w:ascii="Calibri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4"/>
          <w:u w:val="single"/>
        </w:rPr>
        <w:t>ATÉ</w:t>
      </w:r>
      <w:r>
        <w:rPr>
          <w:rFonts w:ascii="Calibri"/>
          <w:b w:val="on"/>
          <w:color w:val="000000"/>
          <w:spacing w:val="0"/>
          <w:sz w:val="24"/>
        </w:rPr>
        <w:t>: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14:00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horas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dia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13/12/2023.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685" w:x="852" w:y="5197"/>
        <w:widowControl w:val="off"/>
        <w:autoSpaceDE w:val="off"/>
        <w:autoSpaceDN w:val="off"/>
        <w:spacing w:before="16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  <w:u w:val="single"/>
        </w:rPr>
        <w:t>ABERTURA</w:t>
      </w:r>
      <w:r>
        <w:rPr>
          <w:rFonts w:ascii="Calibri"/>
          <w:b w:val="on"/>
          <w:color w:val="000000"/>
          <w:spacing w:val="3"/>
          <w:sz w:val="24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4"/>
          <w:u w:val="single"/>
        </w:rPr>
        <w:t>DA</w:t>
      </w:r>
      <w:r>
        <w:rPr>
          <w:rFonts w:ascii="Calibri"/>
          <w:b w:val="on"/>
          <w:color w:val="000000"/>
          <w:spacing w:val="-1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SEÇÃO</w:t>
      </w:r>
      <w:r>
        <w:rPr>
          <w:rFonts w:ascii="Calibri"/>
          <w:b w:val="on"/>
          <w:color w:val="000000"/>
          <w:spacing w:val="-1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PÚBLICA</w:t>
      </w:r>
      <w:r>
        <w:rPr>
          <w:rFonts w:ascii="Calibri"/>
          <w:b w:val="on"/>
          <w:color w:val="000000"/>
          <w:spacing w:val="0"/>
          <w:sz w:val="24"/>
        </w:rPr>
        <w:t>: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4"/>
        </w:rPr>
        <w:t>às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14:00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horas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dia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13/12/2023.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685" w:x="852" w:y="5197"/>
        <w:widowControl w:val="off"/>
        <w:autoSpaceDE w:val="off"/>
        <w:autoSpaceDN w:val="off"/>
        <w:spacing w:before="16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INÍCIO</w:t>
      </w:r>
      <w:r>
        <w:rPr>
          <w:rFonts w:ascii="Calibri"/>
          <w:b w:val="on"/>
          <w:color w:val="000000"/>
          <w:spacing w:val="1"/>
          <w:sz w:val="24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4"/>
          <w:u w:val="single"/>
        </w:rPr>
        <w:t>DA</w:t>
      </w:r>
      <w:r>
        <w:rPr>
          <w:rFonts w:ascii="Calibri"/>
          <w:b w:val="on"/>
          <w:color w:val="000000"/>
          <w:spacing w:val="-1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SESSÃO</w:t>
      </w:r>
      <w:r>
        <w:rPr>
          <w:rFonts w:ascii="Calibri"/>
          <w:b w:val="on"/>
          <w:color w:val="000000"/>
          <w:spacing w:val="2"/>
          <w:sz w:val="24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4"/>
          <w:u w:val="single"/>
        </w:rPr>
        <w:t>DE</w:t>
      </w:r>
      <w:r>
        <w:rPr>
          <w:rFonts w:ascii="Calibri"/>
          <w:b w:val="on"/>
          <w:color w:val="000000"/>
          <w:spacing w:val="-1"/>
          <w:sz w:val="24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4"/>
          <w:u w:val="single"/>
        </w:rPr>
        <w:t>DISPUTA</w:t>
      </w:r>
      <w:r>
        <w:rPr>
          <w:rFonts w:ascii="Calibri"/>
          <w:b w:val="on"/>
          <w:color w:val="000000"/>
          <w:spacing w:val="2"/>
          <w:sz w:val="24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4"/>
          <w:u w:val="single"/>
        </w:rPr>
        <w:t>DE</w:t>
      </w:r>
      <w:r>
        <w:rPr>
          <w:rFonts w:ascii="Calibri"/>
          <w:b w:val="on"/>
          <w:color w:val="000000"/>
          <w:spacing w:val="1"/>
          <w:sz w:val="24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4"/>
          <w:u w:val="single"/>
        </w:rPr>
        <w:t>PREÇOS</w:t>
      </w:r>
      <w:r>
        <w:rPr>
          <w:rFonts w:ascii="Calibri"/>
          <w:b w:val="on"/>
          <w:color w:val="000000"/>
          <w:spacing w:val="0"/>
          <w:sz w:val="24"/>
        </w:rPr>
        <w:t>: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4"/>
        </w:rPr>
        <w:t>às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14:01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horas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do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dia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13/12/2023.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447" w:x="852" w:y="70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REFERÊNCIA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TEMPO:</w:t>
      </w:r>
      <w:r>
        <w:rPr>
          <w:rFonts w:ascii="Calibri"/>
          <w:b w:val="on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referências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tempo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Edital,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aviso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sessão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7026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observarão,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obrigatoriamente,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Brasília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DF.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78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ENDEREÇO:</w:t>
      </w:r>
      <w:r>
        <w:rPr>
          <w:rFonts w:ascii="Calibri"/>
          <w:b w:val="on"/>
          <w:color w:val="000000"/>
          <w:spacing w:val="1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propostas</w:t>
      </w:r>
      <w:r>
        <w:rPr>
          <w:rFonts w:ascii="Calibri"/>
          <w:color w:val="000000"/>
          <w:spacing w:val="1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recebidas</w:t>
      </w:r>
      <w:r>
        <w:rPr>
          <w:rFonts w:ascii="Calibri"/>
          <w:color w:val="000000"/>
          <w:spacing w:val="1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exclusivamente</w:t>
      </w:r>
      <w:r>
        <w:rPr>
          <w:rFonts w:ascii="Calibri"/>
          <w:color w:val="000000"/>
          <w:spacing w:val="1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1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1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1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7820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www.portaldecompraspublicas.com.br</w:t>
      </w:r>
      <w:r>
        <w:rPr/>
        <w:fldChar w:fldCharType="end"/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.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109" w:x="852" w:y="86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EDITAL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DE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LICITAÇÃO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-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PREGÃO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ELETRÔNICO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Licitação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4"/>
        </w:rPr>
        <w:t>nº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325/2023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444" w:x="852" w:y="90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Município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Machado/RS,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uso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atribuições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legais,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torna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público,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9071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conhecimento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interessados,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fará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licitação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modalidade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PREGÃO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ELETRÔNICO,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9071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tipo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2" w:x="852" w:y="102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presente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certame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10.520/2002,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123/2006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alterada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2" w:x="852" w:y="1020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147/2014,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Decreto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Federal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10.024/2019,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8.078/90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Código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2" w:x="852" w:y="1020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Defesa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Consumidor,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Municipal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4.009/2011</w:t>
      </w:r>
      <w:r>
        <w:rPr>
          <w:rFonts w:ascii="Calibri"/>
          <w:color w:val="000000"/>
          <w:spacing w:val="9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e,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subsidiariamente,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8.666/1993,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2" w:x="852" w:y="1020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observadas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Convocatório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116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Pregão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sessão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promove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11668"/>
        <w:widowControl w:val="off"/>
        <w:autoSpaceDE w:val="off"/>
        <w:autoSpaceDN w:val="off"/>
        <w:spacing w:before="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INTERNET,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utilizando-se,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tanto,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recursos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11668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criptografia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autenticação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fases.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28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trabalhos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conduzidos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servidor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designado,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denominado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inserção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2801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monitoramento</w:t>
      </w:r>
      <w:r>
        <w:rPr>
          <w:rFonts w:ascii="Calibri"/>
          <w:color w:val="000000"/>
          <w:spacing w:val="16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dados</w:t>
      </w:r>
      <w:r>
        <w:rPr>
          <w:rFonts w:ascii="Calibri"/>
          <w:color w:val="000000"/>
          <w:spacing w:val="1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gerados</w:t>
      </w:r>
      <w:r>
        <w:rPr>
          <w:rFonts w:ascii="Calibri"/>
          <w:color w:val="000000"/>
          <w:spacing w:val="1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transferidos</w:t>
      </w:r>
      <w:r>
        <w:rPr>
          <w:rFonts w:ascii="Calibri"/>
          <w:color w:val="000000"/>
          <w:spacing w:val="1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diretamente</w:t>
      </w:r>
      <w:r>
        <w:rPr>
          <w:rFonts w:ascii="Calibri"/>
          <w:color w:val="000000"/>
          <w:spacing w:val="1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6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página</w:t>
      </w:r>
      <w:r>
        <w:rPr>
          <w:rFonts w:ascii="Calibri"/>
          <w:color w:val="000000"/>
          <w:spacing w:val="1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2801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ff"/>
          <w:spacing w:val="0"/>
          <w:sz w:val="24"/>
          <w:u w:val="single"/>
        </w:rPr>
        <w:t>www.portaldecompraspublicas.com.br</w:t>
      </w:r>
      <w:r>
        <w:rPr/>
        <w:fldChar w:fldCharType="end"/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.</w:t>
      </w:r>
      <w:r>
        <w:rPr/>
        <w:fldChar w:fldCharType="end"/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96"/>
          <w:sz w:val="24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9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servidor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terá,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dentre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outras,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atribuições: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2801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coordenar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licitatório;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receber,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examinar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decidir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impugnações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consultas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2801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apoiado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elaboração;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conduzir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sessão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internet;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verificar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2801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neste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edital;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dirigir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etapa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2801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verificar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julgar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habilitação;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receber,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examinar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decidir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recursos,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encaminhando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2801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autoridade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competente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mantiver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decisão;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indicar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vencedor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certame;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adjudicar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.1500015258789pt;margin-top:84.8499984741211pt;z-index:-7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0.9000015258789pt;margin-top:15.5500001907349pt;z-index:-11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10440" w:x="852" w:y="2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recurso;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conduzir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apoio;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encaminhar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2021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devidamente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instruído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Prefeito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Municipal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homologação.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99" w:x="852" w:y="28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476" w:x="1241" w:y="28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1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estará</w:t>
      </w:r>
      <w:r>
        <w:rPr>
          <w:rFonts w:ascii="Calibri"/>
          <w:color w:val="000000"/>
          <w:spacing w:val="1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1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gratuitamente</w:t>
      </w:r>
      <w:r>
        <w:rPr>
          <w:rFonts w:ascii="Calibri"/>
          <w:color w:val="000000"/>
          <w:spacing w:val="1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17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páginas</w:t>
      </w:r>
      <w:r>
        <w:rPr>
          <w:rFonts w:ascii="Calibri"/>
          <w:color w:val="000000"/>
          <w:spacing w:val="182"/>
          <w:sz w:val="24"/>
        </w:rPr>
        <w:t xml:space="preserve"> </w:t>
      </w:r>
      <w:r>
        <w:rPr/>
        <w:fldChar w:fldCharType="begin"/>
      </w:r>
      <w:r>
        <w:rPr/>
        <w:instrText> HYPERLINK "http://www.pinheiromachado.rs.gov.br/"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www.pinheiromachado.rs.gov.br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359" w:x="10939" w:y="28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197" w:x="852" w:y="31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ff"/>
          <w:spacing w:val="0"/>
          <w:sz w:val="24"/>
          <w:u w:val="single"/>
        </w:rPr>
        <w:t>www.portaldecompraspublicas.com.br</w:t>
      </w:r>
      <w:r>
        <w:rPr/>
        <w:fldChar w:fldCharType="end"/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.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39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852" w:y="3987"/>
        <w:widowControl w:val="off"/>
        <w:autoSpaceDE w:val="off"/>
        <w:autoSpaceDN w:val="off"/>
        <w:spacing w:before="35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315" w:x="974" w:y="3987"/>
        <w:widowControl w:val="off"/>
        <w:autoSpaceDE w:val="off"/>
        <w:autoSpaceDN w:val="off"/>
        <w:spacing w:before="0" w:after="0" w:line="293" w:lineRule="exact"/>
        <w:ind w:left="55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DO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OBJETO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315" w:x="974" w:y="3987"/>
        <w:widowControl w:val="off"/>
        <w:autoSpaceDE w:val="off"/>
        <w:autoSpaceDN w:val="off"/>
        <w:spacing w:before="35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.1.</w:t>
      </w:r>
      <w:r>
        <w:rPr>
          <w:rFonts w:ascii="Calibri"/>
          <w:b w:val="on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OBJETO: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Contratação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(Biólogo,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Engenheiro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49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Ambiental,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Engenheiro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Agrônomo,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etc.,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tenha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perante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Conselho)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4966"/>
        <w:widowControl w:val="off"/>
        <w:autoSpaceDE w:val="off"/>
        <w:autoSpaceDN w:val="off"/>
        <w:spacing w:before="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assumir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responsabilidade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monitoramentos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56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15" w:x="974" w:y="56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2226/2023,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zelando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pelos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nela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exigidos,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vigência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licença,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até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59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agosto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2028,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completas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constantes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Referência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5977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Edital.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66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319" w:x="974" w:y="66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.2.</w:t>
      </w:r>
      <w:r>
        <w:rPr>
          <w:rFonts w:ascii="Calibri"/>
          <w:b w:val="on"/>
          <w:color w:val="000000"/>
          <w:spacing w:val="1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discordância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existente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descritas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69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ff"/>
          <w:spacing w:val="0"/>
          <w:sz w:val="24"/>
          <w:u w:val="single"/>
        </w:rPr>
        <w:t>www.portaldecompraspublicas.com.br</w:t>
      </w:r>
      <w:r>
        <w:rPr/>
        <w:fldChar w:fldCharType="end"/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constantes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6988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Referência,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prevalecerão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últimas;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76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326" w:x="974" w:y="76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.3.</w:t>
      </w:r>
      <w:r>
        <w:rPr>
          <w:rFonts w:ascii="Calibri"/>
          <w:b w:val="on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prestação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obrigações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ficam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aqueles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deste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14" w:x="852" w:y="80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Referência.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2" w:x="1136" w:y="87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70" w:x="1248" w:y="87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–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2"/>
          <w:sz w:val="22"/>
        </w:rPr>
        <w:t>DA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IMPUGNAÇÃO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AO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EDITAL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62" w:x="852" w:y="90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2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317" w:x="974" w:y="90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.1</w:t>
      </w:r>
      <w:r>
        <w:rPr>
          <w:rFonts w:ascii="Calibri"/>
          <w:b w:val="on"/>
          <w:color w:val="000000"/>
          <w:spacing w:val="7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Até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03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(três)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úteis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data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designada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abertura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sessão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058" w:x="852" w:y="93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impugnar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3" w:x="852" w:y="97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2.2.</w:t>
      </w:r>
      <w:r>
        <w:rPr>
          <w:rFonts w:ascii="Times New Roman"/>
          <w:b w:val="on"/>
          <w:color w:val="000000"/>
          <w:spacing w:val="2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impugnação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enviada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exclusivamente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3" w:x="852" w:y="97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Compras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www.portaldecompraspublicas.com.br</w:t>
      </w:r>
      <w:r>
        <w:rPr/>
        <w:fldChar w:fldCharType="end"/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.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104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2.3.</w:t>
      </w:r>
      <w:r>
        <w:rPr>
          <w:rFonts w:ascii="Times New Roman"/>
          <w:b w:val="on"/>
          <w:color w:val="000000"/>
          <w:spacing w:val="21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Caberá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auxiliado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técnico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competente,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decidir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impugnação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104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prazo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02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(dois)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úteis,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recebimento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impugnação.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111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2.4.</w:t>
      </w:r>
      <w:r>
        <w:rPr>
          <w:rFonts w:ascii="Times New Roman"/>
          <w:b w:val="on"/>
          <w:color w:val="000000"/>
          <w:spacing w:val="2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Acolhida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impugnação,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definida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certame,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111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quando,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inquestionavelmente,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alteração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afetar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formulação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18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4" w:x="953" w:y="118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.5.</w:t>
      </w:r>
      <w:r>
        <w:rPr>
          <w:rFonts w:ascii="Times New Roman"/>
          <w:b w:val="on"/>
          <w:color w:val="000000"/>
          <w:spacing w:val="2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pedidos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esclarecimentos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referentes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processo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licitatório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enviados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8" w:x="852" w:y="121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Pregoeiro,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até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03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(três)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úteis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anteriores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designada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abertura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sessão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8" w:x="852" w:y="121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exclusivamente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meio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campo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Públicas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8" w:x="852" w:y="121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www.portaldecompraspublicas.com.br</w:t>
      </w:r>
      <w:r>
        <w:rPr/>
        <w:fldChar w:fldCharType="end"/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.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317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65" w:x="953" w:y="131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.6.</w:t>
      </w:r>
      <w:r>
        <w:rPr>
          <w:rFonts w:ascii="Times New Roman"/>
          <w:b w:val="on"/>
          <w:color w:val="000000"/>
          <w:spacing w:val="2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impugnações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pedidos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esclarecimentos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suspendem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certame.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3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4" w:x="953" w:y="135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.7.</w:t>
      </w:r>
      <w:r>
        <w:rPr>
          <w:rFonts w:ascii="Times New Roman"/>
          <w:b w:val="on"/>
          <w:color w:val="000000"/>
          <w:spacing w:val="2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participação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certame,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tenha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sido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tempestivamente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impugnado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presente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138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implica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aceitação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interessados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nele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13860"/>
        <w:widowControl w:val="off"/>
        <w:autoSpaceDE w:val="off"/>
        <w:autoSpaceDN w:val="off"/>
        <w:spacing w:before="120" w:after="0" w:line="293" w:lineRule="exact"/>
        <w:ind w:left="10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.8.</w:t>
      </w:r>
      <w:r>
        <w:rPr>
          <w:rFonts w:ascii="Times New Roman"/>
          <w:b w:val="on"/>
          <w:color w:val="000000"/>
          <w:spacing w:val="2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respostas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impugnações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esclarecimentos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avisos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ordem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42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47" w:x="852" w:y="145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geral,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cadastradas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sítio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ff"/>
          <w:spacing w:val="0"/>
          <w:sz w:val="24"/>
          <w:u w:val="single"/>
        </w:rPr>
        <w:t>www.portaldecompraspublicas.com.br</w:t>
      </w:r>
      <w:r>
        <w:rPr/>
        <w:fldChar w:fldCharType="end"/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1"/>
          <w:sz w:val="24"/>
        </w:rPr>
        <w:t>sendo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responsabilidade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45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licitantes,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acompanhamento.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.1500015258789pt;margin-top:84.8499984741211pt;z-index:-19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0.9000015258789pt;margin-top:15.5500001907349pt;z-index:-23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2.200012207031pt;margin-top:139.800003051758pt;z-index:-27;width:162.75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35.7000007629395pt;margin-top:195.5pt;z-index:-31;width:524.099975585938pt;height:20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0.1500015258789pt;margin-top:331.600006103516pt;z-index:-35;width:515.25pt;height:52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2.9000015258789pt;margin-top:431.799987792969pt;z-index:-39;width:516.900024414063pt;height:21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40" w:x="852" w:y="20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7" w:x="953" w:y="2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.9.</w:t>
      </w:r>
      <w:r>
        <w:rPr>
          <w:rFonts w:ascii="Times New Roman"/>
          <w:b w:val="on"/>
          <w:color w:val="000000"/>
          <w:spacing w:val="21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conhecidas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impugnações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apresentadas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após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2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empresas,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estejam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subscritas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identificado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2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responder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proponente.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30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9" w:x="953" w:y="3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.10.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petição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impugnação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firmada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sócio,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designada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3" w:x="852" w:y="33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administração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sociedade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empresária,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procurador,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vir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acompanhada,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caso,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3" w:x="852" w:y="33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estatuto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posteriores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alterações,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houver,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ato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designação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3" w:x="852" w:y="33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administrador,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procuração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particular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(instrumento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mandato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poderes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3" w:x="852" w:y="33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impugnar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Edital).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49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452" w:x="852" w:y="4983"/>
        <w:widowControl w:val="off"/>
        <w:autoSpaceDE w:val="off"/>
        <w:autoSpaceDN w:val="off"/>
        <w:spacing w:before="0" w:after="0" w:line="293" w:lineRule="exact"/>
        <w:ind w:left="178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DAS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CONDIÇÕES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PARA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PARTICIPAÇÃO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DAS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RESTRIÇÕES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452" w:x="852" w:y="4983"/>
        <w:widowControl w:val="off"/>
        <w:autoSpaceDE w:val="off"/>
        <w:autoSpaceDN w:val="off"/>
        <w:spacing w:before="149" w:after="0" w:line="293" w:lineRule="exact"/>
        <w:ind w:left="93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.1.</w:t>
      </w:r>
      <w:r>
        <w:rPr>
          <w:rFonts w:ascii="Times New Roman"/>
          <w:b w:val="on"/>
          <w:color w:val="000000"/>
          <w:spacing w:val="22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participar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licitação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interessadas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pertencentes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ramo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2" w:x="852" w:y="4983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relacionado;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2" w:x="852" w:y="4983"/>
        <w:widowControl w:val="off"/>
        <w:autoSpaceDE w:val="off"/>
        <w:autoSpaceDN w:val="off"/>
        <w:spacing w:before="120" w:after="0" w:line="293" w:lineRule="exact"/>
        <w:ind w:left="93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.2.</w:t>
      </w:r>
      <w:r>
        <w:rPr>
          <w:rFonts w:ascii="Times New Roman"/>
          <w:b w:val="on"/>
          <w:color w:val="000000"/>
          <w:spacing w:val="225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participar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presente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deverá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manifestar,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sistema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45" w:y="54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45" w:y="61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37" w:x="852" w:y="64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eletrônico,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cumpre</w:t>
      </w:r>
      <w:r>
        <w:rPr>
          <w:rFonts w:ascii="Calibri"/>
          <w:color w:val="000000"/>
          <w:spacing w:val="9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plenamente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está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7" w:x="852" w:y="64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exigências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convocatório;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45" w:y="71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3.3.</w:t>
      </w:r>
      <w:r>
        <w:rPr>
          <w:rFonts w:ascii="Times New Roman"/>
          <w:b w:val="on"/>
          <w:color w:val="000000"/>
          <w:spacing w:val="225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0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simples</w:t>
      </w:r>
      <w:r>
        <w:rPr>
          <w:rFonts w:ascii="Calibri"/>
          <w:color w:val="000000"/>
          <w:spacing w:val="10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participação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licitação</w:t>
      </w:r>
      <w:r>
        <w:rPr>
          <w:rFonts w:ascii="Calibri"/>
          <w:color w:val="000000"/>
          <w:spacing w:val="10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importa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total,</w:t>
      </w:r>
      <w:r>
        <w:rPr>
          <w:rFonts w:ascii="Calibri"/>
          <w:color w:val="000000"/>
          <w:spacing w:val="10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irrestrita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0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irretratável</w:t>
      </w:r>
      <w:r>
        <w:rPr>
          <w:rFonts w:ascii="Calibri"/>
          <w:color w:val="000000"/>
          <w:spacing w:val="10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submissão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45" w:y="71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proponentes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2"/>
          <w:sz w:val="24"/>
        </w:rPr>
        <w:t>às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45" w:y="78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3.3.1.</w:t>
      </w:r>
      <w:r>
        <w:rPr>
          <w:rFonts w:ascii="Times New Roman"/>
          <w:b w:val="on"/>
          <w:color w:val="000000"/>
          <w:spacing w:val="74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participação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certame,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tenha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sido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tempestivamente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impugnado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presente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45" w:y="78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implicará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plena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aceitação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interessados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nele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3" w:x="845" w:y="85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3.4.</w:t>
      </w:r>
      <w:r>
        <w:rPr>
          <w:rFonts w:ascii="Times New Roman"/>
          <w:b w:val="on"/>
          <w:color w:val="000000"/>
          <w:spacing w:val="22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participar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licitação,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indiretamente,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participar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dela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3" w:x="845" w:y="85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decorrente,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pena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recebimento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45" w:y="92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45" w:y="9268"/>
        <w:widowControl w:val="off"/>
        <w:autoSpaceDE w:val="off"/>
        <w:autoSpaceDN w:val="off"/>
        <w:spacing w:before="144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45" w:y="9268"/>
        <w:widowControl w:val="off"/>
        <w:autoSpaceDE w:val="off"/>
        <w:autoSpaceDN w:val="off"/>
        <w:spacing w:before="144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45" w:y="9268"/>
        <w:widowControl w:val="off"/>
        <w:autoSpaceDE w:val="off"/>
        <w:autoSpaceDN w:val="off"/>
        <w:spacing w:before="144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60" w:x="945" w:y="92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.4.1.</w:t>
      </w:r>
      <w:r>
        <w:rPr>
          <w:rFonts w:ascii="Times New Roman"/>
          <w:b w:val="on"/>
          <w:color w:val="000000"/>
          <w:spacing w:val="74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Pessoas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empresárias;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378" w:x="945" w:y="96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.4.2.</w:t>
      </w:r>
      <w:r>
        <w:rPr>
          <w:rFonts w:ascii="Times New Roman"/>
          <w:b w:val="on"/>
          <w:color w:val="000000"/>
          <w:spacing w:val="74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Servidor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dirigente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Município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Machado;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378" w:x="945" w:y="9662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.4.3.</w:t>
      </w:r>
      <w:r>
        <w:rPr>
          <w:rFonts w:ascii="Times New Roman"/>
          <w:b w:val="on"/>
          <w:color w:val="000000"/>
          <w:spacing w:val="74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Referência,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jurídica.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378" w:x="945" w:y="9662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.4.4.</w:t>
      </w:r>
      <w:r>
        <w:rPr>
          <w:rFonts w:ascii="Times New Roman"/>
          <w:b w:val="on"/>
          <w:color w:val="000000"/>
          <w:spacing w:val="74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As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sociedades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empresárias: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40" w:x="845" w:y="109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45" w:y="10922"/>
        <w:widowControl w:val="off"/>
        <w:autoSpaceDE w:val="off"/>
        <w:autoSpaceDN w:val="off"/>
        <w:spacing w:before="24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8" w:x="945" w:y="109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.4.4.1.</w:t>
      </w:r>
      <w:r>
        <w:rPr>
          <w:rFonts w:ascii="Times New Roman"/>
          <w:b w:val="on"/>
          <w:color w:val="000000"/>
          <w:spacing w:val="209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explorem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ramo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compatível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48" w:x="945" w:y="109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.4.4.2.</w:t>
      </w:r>
      <w:r>
        <w:rPr>
          <w:rFonts w:ascii="Times New Roman"/>
          <w:b w:val="on"/>
          <w:color w:val="000000"/>
          <w:spacing w:val="209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encontrem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falência,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concordata,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recuperação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judicial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extrajudicial,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concurso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14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credores,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dissolução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liquidação;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1488"/>
        <w:widowControl w:val="off"/>
        <w:autoSpaceDE w:val="off"/>
        <w:autoSpaceDN w:val="off"/>
        <w:spacing w:before="0" w:after="0" w:line="293" w:lineRule="exact"/>
        <w:ind w:left="93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.4.4.3.</w:t>
      </w:r>
      <w:r>
        <w:rPr>
          <w:rFonts w:ascii="Times New Roman"/>
          <w:b w:val="on"/>
          <w:color w:val="000000"/>
          <w:spacing w:val="209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integrem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Inidôneas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Suspensas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CEIS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14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Nacional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Punidas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CNEP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(Portal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Transparência);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1488"/>
        <w:widowControl w:val="off"/>
        <w:autoSpaceDE w:val="off"/>
        <w:autoSpaceDN w:val="off"/>
        <w:spacing w:before="0" w:after="0" w:line="293" w:lineRule="exact"/>
        <w:ind w:left="93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.4.4.4.</w:t>
      </w:r>
      <w:r>
        <w:rPr>
          <w:rFonts w:ascii="Times New Roman"/>
          <w:b w:val="on"/>
          <w:color w:val="000000"/>
          <w:spacing w:val="209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estejam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incluídas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Condenações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Cíveis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Improbidade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14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Administrativa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CNJ;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1488"/>
        <w:widowControl w:val="off"/>
        <w:autoSpaceDE w:val="off"/>
        <w:autoSpaceDN w:val="off"/>
        <w:spacing w:before="0" w:after="0" w:line="293" w:lineRule="exact"/>
        <w:ind w:left="93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.4.4.5.</w:t>
      </w:r>
      <w:r>
        <w:rPr>
          <w:rFonts w:ascii="Times New Roman"/>
          <w:b w:val="on"/>
          <w:color w:val="000000"/>
          <w:spacing w:val="209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Integrantes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grupo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econômico,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assim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entendido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aquelas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tenham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diretores,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45" w:y="11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45" w:y="123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45" w:y="129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41" w:x="852" w:y="132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sócios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legais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comuns,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utilizem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recursos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tecnológicos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humanos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132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comum,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demonstrado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agem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interesse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econômico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comum;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45" w:y="138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7" w:x="945" w:y="13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.4.4.6.</w:t>
      </w:r>
      <w:r>
        <w:rPr>
          <w:rFonts w:ascii="Times New Roman"/>
          <w:b w:val="on"/>
          <w:color w:val="000000"/>
          <w:spacing w:val="209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Que,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isoladamente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consórcio,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tenham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sido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responsáveis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elaboração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14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referência,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autor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referência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dirigente,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gerente,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acionista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detentor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14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mais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5%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(cinco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cento)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capital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voto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controlador,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14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subcontratado;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45" w:y="150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8" w:x="945" w:y="150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.4.4.7.</w:t>
      </w:r>
      <w:r>
        <w:rPr>
          <w:rFonts w:ascii="Times New Roman"/>
          <w:b w:val="on"/>
          <w:color w:val="000000"/>
          <w:spacing w:val="209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Cujo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administrador,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proprietário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sócio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direção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familiar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52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preste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desenvolva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órgão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administração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Município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52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Machado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exerça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comissão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confiança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-1pt;margin-top:-1pt;z-index:-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1500015258789pt;margin-top:84.8499984741211pt;z-index:-47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.9000015258789pt;margin-top:15.5500001907349pt;z-index:-51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5.7000007629395pt;margin-top:245.300003051758pt;z-index:-55;width:524.099975585938pt;height:21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10439" w:x="852" w:y="2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terceirizado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pertinentes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obras,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aquisição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ainda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2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convênios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instrumentos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equivalentes;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45" w:y="26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10" w:x="945" w:y="26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.4.4.8.</w:t>
      </w:r>
      <w:r>
        <w:rPr>
          <w:rFonts w:ascii="Times New Roman"/>
          <w:b w:val="on"/>
          <w:color w:val="000000"/>
          <w:spacing w:val="264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Estrangeiras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funcionem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país;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45" w:y="30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8" w:x="945" w:y="3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.5.</w:t>
      </w:r>
      <w:r>
        <w:rPr>
          <w:rFonts w:ascii="Times New Roman"/>
          <w:b w:val="on"/>
          <w:color w:val="000000"/>
          <w:spacing w:val="225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descumprimento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condição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participação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motivo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inabilitação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33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licitante.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3315"/>
        <w:widowControl w:val="off"/>
        <w:autoSpaceDE w:val="off"/>
        <w:autoSpaceDN w:val="off"/>
        <w:spacing w:before="120" w:after="0" w:line="293" w:lineRule="exact"/>
        <w:ind w:left="93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.6.</w:t>
      </w:r>
      <w:r>
        <w:rPr>
          <w:rFonts w:ascii="Times New Roman"/>
          <w:b w:val="on"/>
          <w:color w:val="000000"/>
          <w:spacing w:val="225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jurídicas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tenham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sócios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comum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participar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certame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o(s)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33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mesmo(s)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item(s).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3315"/>
        <w:widowControl w:val="off"/>
        <w:autoSpaceDE w:val="off"/>
        <w:autoSpaceDN w:val="off"/>
        <w:spacing w:before="120" w:after="0" w:line="293" w:lineRule="exact"/>
        <w:ind w:left="93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.7.</w:t>
      </w:r>
      <w:r>
        <w:rPr>
          <w:rFonts w:ascii="Times New Roman"/>
          <w:b w:val="on"/>
          <w:color w:val="000000"/>
          <w:spacing w:val="22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pesquisa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junto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CEIS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(CGU),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junto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CNJ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(condenações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cíveis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atos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45" w:y="37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45" w:y="44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48" w:x="852" w:y="47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improbidade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administrativa)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Transparência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/>
        <w:fldChar w:fldCharType="begin"/>
      </w:r>
      <w:r>
        <w:rPr/>
        <w:instrText> HYPERLINK "http://www.portaltransparencia.gov.br/cnep"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(www.portaltransparencia.gov.br/cnep)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  <w:t>,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47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aferição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eventuais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impeditivos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participar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licitações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celebrar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47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Administração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45" w:y="57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3.8.</w:t>
      </w:r>
      <w:r>
        <w:rPr>
          <w:rFonts w:ascii="Times New Roman"/>
          <w:b w:val="on"/>
          <w:color w:val="000000"/>
          <w:spacing w:val="225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Nenhuma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física,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ainda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credenciada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procuração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45" w:y="57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66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59" w:x="953" w:y="65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8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CREDENCIAMENTO: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40" w:x="852" w:y="71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9" w:x="953" w:y="71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.1.</w:t>
      </w:r>
      <w:r>
        <w:rPr>
          <w:rFonts w:ascii="Times New Roman"/>
          <w:b w:val="on"/>
          <w:color w:val="000000"/>
          <w:spacing w:val="2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interessados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participar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Pregão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credenciar-se,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previamente,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perante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74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2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2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provido</w:t>
      </w:r>
      <w:r>
        <w:rPr>
          <w:rFonts w:ascii="Calibri"/>
          <w:color w:val="000000"/>
          <w:spacing w:val="2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2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2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</w:t>
      </w:r>
      <w:r>
        <w:rPr>
          <w:rFonts w:ascii="Calibri"/>
          <w:color w:val="000000"/>
          <w:spacing w:val="2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Públicas,</w:t>
      </w:r>
      <w:r>
        <w:rPr>
          <w:rFonts w:ascii="Calibri"/>
          <w:color w:val="000000"/>
          <w:spacing w:val="24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24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meio</w:t>
      </w:r>
      <w:r>
        <w:rPr>
          <w:rFonts w:ascii="Calibri"/>
          <w:color w:val="000000"/>
          <w:spacing w:val="2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sítio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74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b w:val="on"/>
          <w:i w:val="on"/>
          <w:color w:val="0000ff"/>
          <w:spacing w:val="0"/>
          <w:sz w:val="24"/>
          <w:u w:val="single"/>
        </w:rPr>
        <w:t>www.portaldecompraspublicas.com.br</w:t>
      </w:r>
      <w:r>
        <w:rPr/>
        <w:fldChar w:fldCharType="end"/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.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81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8" w:x="953" w:y="81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.2.</w:t>
      </w:r>
      <w:r>
        <w:rPr>
          <w:rFonts w:ascii="Times New Roman"/>
          <w:b w:val="on"/>
          <w:color w:val="000000"/>
          <w:spacing w:val="2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sistema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interessados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chave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84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senha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pessoal,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obtidas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provedor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(Portal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Públicas),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84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também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informar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respeito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funcionamento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regulamento,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obtendo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instruções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84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detalhadas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correta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94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1" w:x="953" w:y="94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.2.1.</w:t>
      </w:r>
      <w:r>
        <w:rPr>
          <w:rFonts w:ascii="Times New Roman"/>
          <w:b w:val="on"/>
          <w:color w:val="000000"/>
          <w:spacing w:val="6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interessados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credenciar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Públicas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obter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maiores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97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informações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página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ff"/>
          <w:spacing w:val="0"/>
          <w:sz w:val="24"/>
          <w:u w:val="single"/>
        </w:rPr>
        <w:t>www.portaldecompraspublicas.com.br</w:t>
      </w:r>
      <w:r>
        <w:rPr/>
        <w:fldChar w:fldCharType="end"/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  <w:t>podendo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sanar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eventuais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dúvidas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97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central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atendimentos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/>
        <w:fldChar w:fldCharType="begin"/>
      </w:r>
      <w:r>
        <w:rPr/>
        <w:instrText> HYPERLINK "mailto:falecom@portaldecompraspublicas.com.br"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falecom@portaldecompraspublicas.com.br</w:t>
      </w:r>
      <w:r>
        <w:rPr/>
        <w:fldChar w:fldCharType="end"/>
      </w:r>
      <w:r>
        <w:rPr/>
        <w:fldChar w:fldCharType="begin"/>
      </w:r>
      <w:r>
        <w:rPr/>
        <w:instrText> HYPERLINK "mailto:falecom@portaldecompraspublicas.com.br"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.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3" w:x="852" w:y="104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4.3.</w:t>
      </w:r>
      <w:r>
        <w:rPr>
          <w:rFonts w:ascii="Times New Roman"/>
          <w:b w:val="on"/>
          <w:color w:val="000000"/>
          <w:spacing w:val="2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efetuadas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nome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3" w:x="852" w:y="104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eletrônico,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assumindo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firmes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verdadeiras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11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8" w:x="953" w:y="111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.3.1.</w:t>
      </w:r>
      <w:r>
        <w:rPr>
          <w:rFonts w:ascii="Times New Roman"/>
          <w:b w:val="on"/>
          <w:color w:val="000000"/>
          <w:spacing w:val="6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senha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acesso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sua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responsabilidade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exclusiva,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incluindo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14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transação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efetuada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diretamente,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representante,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cabendo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provedor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14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Município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Machado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responder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eventuais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danos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decorrentes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uso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14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indevido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ainda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terceiros.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24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6" w:x="953" w:y="124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.4.</w:t>
      </w:r>
      <w:r>
        <w:rPr>
          <w:rFonts w:ascii="Times New Roman"/>
          <w:b w:val="on"/>
          <w:color w:val="000000"/>
          <w:spacing w:val="2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credenciamento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implica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responsabilidade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7" w:x="852" w:y="127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legal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presunção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capacidade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transações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7" w:x="852" w:y="12751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inerentes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Pregão.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134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4.5.</w:t>
      </w:r>
      <w:r>
        <w:rPr>
          <w:rFonts w:ascii="Times New Roman"/>
          <w:b w:val="on"/>
          <w:color w:val="000000"/>
          <w:spacing w:val="2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perda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quebra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sigilo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comunicadas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imediatamente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provedor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134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bloqueio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7" w:x="852" w:y="141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4.6.</w:t>
      </w:r>
      <w:r>
        <w:rPr>
          <w:rFonts w:ascii="Times New Roman"/>
          <w:b w:val="on"/>
          <w:color w:val="000000"/>
          <w:spacing w:val="2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Pregão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conduzido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Município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apoio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7" w:x="852" w:y="141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Portal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atuará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provedor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-1pt;margin-top:-1pt;z-index:-5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1500015258789pt;margin-top:84.8499984741211pt;z-index:-63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9000015258789pt;margin-top:15.5500001907349pt;z-index:-67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7000007629395pt;margin-top:326.549987792969pt;z-index:-71;width:552.450012207031pt;height:2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62" w:x="852" w:y="20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5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223" w:x="1068" w:y="20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Calibri"/>
          <w:b w:val="on"/>
          <w:color w:val="000000"/>
          <w:spacing w:val="4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DA</w:t>
      </w:r>
      <w:r>
        <w:rPr>
          <w:rFonts w:ascii="Calibri"/>
          <w:b w:val="on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QUALIFICAÇÃO</w:t>
      </w:r>
      <w:r>
        <w:rPr>
          <w:rFonts w:ascii="Calibri"/>
          <w:b w:val="on"/>
          <w:color w:val="000000"/>
          <w:spacing w:val="4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DAS</w:t>
      </w:r>
      <w:r>
        <w:rPr>
          <w:rFonts w:ascii="Calibri"/>
          <w:b w:val="on"/>
          <w:color w:val="000000"/>
          <w:spacing w:val="38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MICROEMPRESAS</w:t>
      </w:r>
      <w:r>
        <w:rPr>
          <w:rFonts w:ascii="Calibri"/>
          <w:b w:val="on"/>
          <w:color w:val="000000"/>
          <w:spacing w:val="4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4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DAS</w:t>
      </w:r>
      <w:r>
        <w:rPr>
          <w:rFonts w:ascii="Calibri"/>
          <w:b w:val="on"/>
          <w:color w:val="000000"/>
          <w:spacing w:val="38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EMPRESAS</w:t>
      </w:r>
      <w:r>
        <w:rPr>
          <w:rFonts w:ascii="Calibri"/>
          <w:b w:val="on"/>
          <w:color w:val="000000"/>
          <w:spacing w:val="4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40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PEQUENO</w:t>
      </w:r>
      <w:r>
        <w:rPr>
          <w:rFonts w:ascii="Calibri"/>
          <w:b w:val="on"/>
          <w:color w:val="000000"/>
          <w:spacing w:val="39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PORTE</w:t>
      </w:r>
      <w:r>
        <w:rPr>
          <w:rFonts w:ascii="Calibri"/>
          <w:b w:val="on"/>
          <w:color w:val="000000"/>
          <w:spacing w:val="39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4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EMPRESAS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439" w:x="852" w:y="23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EQUIPARADAS</w:t>
      </w:r>
      <w:r>
        <w:rPr>
          <w:rFonts w:ascii="Calibri"/>
          <w:b w:val="on"/>
          <w:color w:val="000000"/>
          <w:spacing w:val="3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ME/EPP,</w:t>
      </w:r>
      <w:r>
        <w:rPr>
          <w:rFonts w:ascii="Calibri"/>
          <w:b w:val="on"/>
          <w:color w:val="000000"/>
          <w:spacing w:val="38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FRUIÇÃO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DOS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BENEFÍCIOS</w:t>
      </w:r>
      <w:r>
        <w:rPr>
          <w:rFonts w:ascii="Calibri"/>
          <w:b w:val="on"/>
          <w:color w:val="000000"/>
          <w:spacing w:val="3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PREVISTOS</w:t>
      </w:r>
      <w:r>
        <w:rPr>
          <w:rFonts w:ascii="Calibri"/>
          <w:b w:val="on"/>
          <w:color w:val="000000"/>
          <w:spacing w:val="3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</w:t>
      </w:r>
      <w:r>
        <w:rPr>
          <w:rFonts w:ascii="Calibri"/>
          <w:b w:val="on"/>
          <w:color w:val="000000"/>
          <w:spacing w:val="38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LEI</w:t>
      </w:r>
      <w:r>
        <w:rPr>
          <w:rFonts w:ascii="Calibri"/>
          <w:b w:val="on"/>
          <w:color w:val="000000"/>
          <w:spacing w:val="38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COMPLEMENTAR</w:t>
      </w:r>
      <w:r>
        <w:rPr>
          <w:rFonts w:ascii="Calibri"/>
          <w:b w:val="on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Nº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852" w:y="27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545" w:x="974" w:y="27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23,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14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DEZEMBRO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2006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852" w:y="33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5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324" w:x="974" w:y="33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.1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envio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sistema,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microempresa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36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pequeno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declarar,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penas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Art.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3º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3668"/>
        <w:widowControl w:val="off"/>
        <w:autoSpaceDE w:val="off"/>
        <w:autoSpaceDN w:val="off"/>
        <w:spacing w:before="2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123,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14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dezembro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2006,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alterada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11.488,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15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junho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3668"/>
        <w:widowControl w:val="off"/>
        <w:autoSpaceDE w:val="off"/>
        <w:autoSpaceDN w:val="off"/>
        <w:spacing w:before="2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2007,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Art.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34,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essa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Empresa/Cooperativa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está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apta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usufruir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tratamento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favorecido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3668"/>
        <w:widowControl w:val="off"/>
        <w:autoSpaceDE w:val="off"/>
        <w:autoSpaceDN w:val="off"/>
        <w:spacing w:before="2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artigos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42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49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referida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49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5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321" w:x="974" w:y="49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.2</w:t>
      </w:r>
      <w:r>
        <w:rPr>
          <w:rFonts w:ascii="Calibri"/>
          <w:b w:val="on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efeitos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Edital,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consideram-se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microempresas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pequeno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porte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7" w:x="852" w:y="52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sociedade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empresária,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sociedade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simples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empresário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refere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art.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966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Lei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10.406,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7" w:x="852" w:y="5269"/>
        <w:widowControl w:val="off"/>
        <w:autoSpaceDE w:val="off"/>
        <w:autoSpaceDN w:val="off"/>
        <w:spacing w:before="2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10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janeiro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2002,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devidamente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registrados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Mercantis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7" w:x="852" w:y="5269"/>
        <w:widowControl w:val="off"/>
        <w:autoSpaceDE w:val="off"/>
        <w:autoSpaceDN w:val="off"/>
        <w:spacing w:before="2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Civil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Jurídicas,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2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5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751" w:x="1541" w:y="62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.2.1</w:t>
      </w:r>
      <w:r>
        <w:rPr>
          <w:rFonts w:ascii="Calibri"/>
          <w:b w:val="on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microempresas,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empresário,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jurídica,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ela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equiparada,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aufira,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871" w:x="1419" w:y="65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ano-calendário,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receita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bruta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igual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inferior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R$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360.000,00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(trezentos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sessenta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871" w:x="1419" w:y="6548"/>
        <w:widowControl w:val="off"/>
        <w:autoSpaceDE w:val="off"/>
        <w:autoSpaceDN w:val="off"/>
        <w:spacing w:before="2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reais);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1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5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756" w:x="1541" w:y="71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.2.2</w:t>
      </w:r>
      <w:r>
        <w:rPr>
          <w:rFonts w:ascii="Calibri"/>
          <w:b w:val="on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pequeno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porte,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empresário,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jurídica,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ela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19" w:x="974" w:y="7508"/>
        <w:widowControl w:val="off"/>
        <w:autoSpaceDE w:val="off"/>
        <w:autoSpaceDN w:val="off"/>
        <w:spacing w:before="0" w:after="0" w:line="293" w:lineRule="exact"/>
        <w:ind w:left="444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equiparada,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aufira,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ano-calendário,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receita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bruta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R$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360.000,00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(trezentos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19" w:x="974" w:y="7508"/>
        <w:widowControl w:val="off"/>
        <w:autoSpaceDE w:val="off"/>
        <w:autoSpaceDN w:val="off"/>
        <w:spacing w:before="29" w:after="0" w:line="293" w:lineRule="exact"/>
        <w:ind w:left="444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sessenta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reais)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igual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inferior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R$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4.800.000,00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(quatro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milhões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oitocentos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reais).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19" w:x="974" w:y="7508"/>
        <w:widowControl w:val="off"/>
        <w:autoSpaceDE w:val="off"/>
        <w:autoSpaceDN w:val="off"/>
        <w:spacing w:before="2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.3</w:t>
      </w:r>
      <w:r>
        <w:rPr>
          <w:rFonts w:ascii="Calibri"/>
          <w:b w:val="on"/>
          <w:color w:val="000000"/>
          <w:spacing w:val="9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fará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jus</w:t>
      </w:r>
      <w:r>
        <w:rPr>
          <w:rFonts w:ascii="Calibri"/>
          <w:color w:val="000000"/>
          <w:spacing w:val="9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regime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diferenciado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favorecido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8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art.</w:t>
      </w:r>
      <w:r>
        <w:rPr>
          <w:rFonts w:ascii="Calibri"/>
          <w:color w:val="000000"/>
          <w:spacing w:val="9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42</w:t>
      </w:r>
      <w:r>
        <w:rPr>
          <w:rFonts w:ascii="Calibri"/>
          <w:color w:val="000000"/>
          <w:spacing w:val="9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9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81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5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079" w:x="852" w:y="84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Complementar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nº.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123,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14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dezembro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2006,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microempresa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pequeno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7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5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8790"/>
        <w:widowControl w:val="off"/>
        <w:autoSpaceDE w:val="off"/>
        <w:autoSpaceDN w:val="off"/>
        <w:spacing w:before="26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5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753" w:x="1541" w:y="87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.3.1.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cujo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capital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jurídica;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753" w:x="1541" w:y="8790"/>
        <w:widowControl w:val="off"/>
        <w:autoSpaceDE w:val="off"/>
        <w:autoSpaceDN w:val="off"/>
        <w:spacing w:before="2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.3.2</w:t>
      </w: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filial,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sucursal,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agência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representação,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País,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pessoa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jurídica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sede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79" w:x="1419" w:y="94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exterior;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7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5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748" w:x="1541" w:y="97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.3.3</w:t>
      </w: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cujo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capital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inscrita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empresário,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seja,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sócia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871" w:x="1419" w:y="100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outra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tratamento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jurídico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diferenciado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871" w:x="1419" w:y="10070"/>
        <w:widowControl w:val="off"/>
        <w:autoSpaceDE w:val="off"/>
        <w:autoSpaceDN w:val="off"/>
        <w:spacing w:before="2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desde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receita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bruta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global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ultrapasse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inciso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II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caput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art.3º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871" w:x="1419" w:y="10070"/>
        <w:widowControl w:val="off"/>
        <w:autoSpaceDE w:val="off"/>
        <w:autoSpaceDN w:val="off"/>
        <w:spacing w:before="2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123.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14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dezembro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2006;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0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5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745" w:x="1541" w:y="110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.3.4.</w:t>
      </w:r>
      <w:r>
        <w:rPr>
          <w:rFonts w:ascii="Calibri"/>
          <w:b w:val="on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Cujo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titular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sócio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10%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(dez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cento)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capital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873" w:x="1419" w:y="113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beneficiada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por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receita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bruta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global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ultrapasse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873" w:x="1419" w:y="11349"/>
        <w:widowControl w:val="off"/>
        <w:autoSpaceDE w:val="off"/>
        <w:autoSpaceDN w:val="off"/>
        <w:spacing w:before="2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trata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inciso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II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caput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art.3º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Lei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123.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14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dezembro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9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1" w:x="1541" w:y="119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006;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3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5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759" w:x="1541" w:y="123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.3.5</w:t>
      </w: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Cujo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sócio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titular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administrador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equiparado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jurídica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868" w:x="1419" w:y="12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receita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bruta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global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ultrapasse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trata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inciso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II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caput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868" w:x="1419" w:y="12631"/>
        <w:widowControl w:val="off"/>
        <w:autoSpaceDE w:val="off"/>
        <w:autoSpaceDN w:val="off"/>
        <w:spacing w:before="2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art.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3º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Lei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123,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14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dezembro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2006;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2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5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13269"/>
        <w:widowControl w:val="off"/>
        <w:autoSpaceDE w:val="off"/>
        <w:autoSpaceDN w:val="off"/>
        <w:spacing w:before="29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5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13269"/>
        <w:widowControl w:val="off"/>
        <w:autoSpaceDE w:val="off"/>
        <w:autoSpaceDN w:val="off"/>
        <w:spacing w:before="26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5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748" w:x="1541" w:y="132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.3.6</w:t>
      </w: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Constituída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sob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cooperativas,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salvo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consumo;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748" w:x="1541" w:y="13269"/>
        <w:widowControl w:val="off"/>
        <w:autoSpaceDE w:val="off"/>
        <w:autoSpaceDN w:val="off"/>
        <w:spacing w:before="2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.3.7.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capital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jurídica;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748" w:x="1541" w:y="13269"/>
        <w:widowControl w:val="off"/>
        <w:autoSpaceDE w:val="off"/>
        <w:autoSpaceDN w:val="off"/>
        <w:spacing w:before="2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.3.8</w:t>
      </w: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exerça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banco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comercial,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investimentos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desenvolvimento,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caixa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873" w:x="1419" w:y="142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econômica,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sociedade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crédito,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financiamento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investimento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crédito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imobiliário,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873" w:x="1419" w:y="14229"/>
        <w:widowControl w:val="off"/>
        <w:autoSpaceDE w:val="off"/>
        <w:autoSpaceDN w:val="off"/>
        <w:spacing w:before="2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corretora</w:t>
      </w:r>
      <w:r>
        <w:rPr>
          <w:rFonts w:ascii="Calibri"/>
          <w:color w:val="000000"/>
          <w:spacing w:val="11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ou</w:t>
      </w:r>
      <w:r>
        <w:rPr>
          <w:rFonts w:ascii="Calibri"/>
          <w:color w:val="000000"/>
          <w:spacing w:val="1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distribuidora</w:t>
      </w:r>
      <w:r>
        <w:rPr>
          <w:rFonts w:ascii="Calibri"/>
          <w:color w:val="000000"/>
          <w:spacing w:val="1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títulos,</w:t>
      </w:r>
      <w:r>
        <w:rPr>
          <w:rFonts w:ascii="Calibri"/>
          <w:color w:val="000000"/>
          <w:spacing w:val="1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valores</w:t>
      </w:r>
      <w:r>
        <w:rPr>
          <w:rFonts w:ascii="Calibri"/>
          <w:color w:val="000000"/>
          <w:spacing w:val="1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mobiliários</w:t>
      </w:r>
      <w:r>
        <w:rPr>
          <w:rFonts w:ascii="Calibri"/>
          <w:color w:val="000000"/>
          <w:spacing w:val="1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câmbio,</w:t>
      </w:r>
      <w:r>
        <w:rPr>
          <w:rFonts w:ascii="Calibri"/>
          <w:color w:val="000000"/>
          <w:spacing w:val="1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1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873" w:x="1419" w:y="14229"/>
        <w:widowControl w:val="off"/>
        <w:autoSpaceDE w:val="off"/>
        <w:autoSpaceDN w:val="off"/>
        <w:spacing w:before="2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arrendamento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mercantil,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seguros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capitalização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previdência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51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5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757" w:x="1541" w:y="151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.3.9.</w:t>
      </w:r>
      <w:r>
        <w:rPr>
          <w:rFonts w:ascii="Calibri"/>
          <w:b w:val="on"/>
          <w:color w:val="000000"/>
          <w:spacing w:val="1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Resultante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remanescente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cisão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desmembramento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65" w:x="1419" w:y="155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pessoa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jurídica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tenha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ocorrido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05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(cinco)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anos-calendário,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anteriores;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-1pt;margin-top:-1pt;z-index:-7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1500015258789pt;margin-top:84.8499984741211pt;z-index:-79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.9000015258789pt;margin-top:15.5500001907349pt;z-index:-83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5.7000007629395pt;margin-top:100.199996948242pt;z-index:-87;width:524.099975585938pt;height:52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62" w:x="1419" w:y="20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5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574" w:x="1541" w:y="20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.3.10.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Constituída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sob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sociedade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ações.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23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5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440" w:x="852" w:y="2369"/>
        <w:widowControl w:val="off"/>
        <w:autoSpaceDE w:val="off"/>
        <w:autoSpaceDN w:val="off"/>
        <w:spacing w:before="0" w:after="0" w:line="293" w:lineRule="exact"/>
        <w:ind w:left="1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.4</w:t>
      </w:r>
      <w:r>
        <w:rPr>
          <w:rFonts w:ascii="Calibri"/>
          <w:b w:val="on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verificará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automaticamente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Receita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Federal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atende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2369"/>
        <w:widowControl w:val="off"/>
        <w:autoSpaceDE w:val="off"/>
        <w:autoSpaceDN w:val="off"/>
        <w:spacing w:before="2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artigo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3º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123/2006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alterações.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2369"/>
        <w:widowControl w:val="off"/>
        <w:autoSpaceDE w:val="off"/>
        <w:autoSpaceDN w:val="off"/>
        <w:spacing w:before="26" w:after="0" w:line="293" w:lineRule="exact"/>
        <w:ind w:left="1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.5</w:t>
      </w:r>
      <w:r>
        <w:rPr>
          <w:rFonts w:ascii="Calibri"/>
          <w:b w:val="on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optante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simples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está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vedada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benefícios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Regime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Tributário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30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5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448" w:x="852" w:y="33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Diferenciado,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Artigo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17,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Inciso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XII,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Artigo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30,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inciso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II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123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2006,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3329"/>
        <w:widowControl w:val="off"/>
        <w:autoSpaceDE w:val="off"/>
        <w:autoSpaceDN w:val="off"/>
        <w:spacing w:before="2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atendimento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entendimento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esposado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TCU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Acórdão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797/2011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(Plenário).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994" w:y="42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6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91" w:x="1280" w:y="42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CREDENCIAMENTO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852" w:y="48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6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448" w:x="852" w:y="4882"/>
        <w:widowControl w:val="off"/>
        <w:autoSpaceDE w:val="off"/>
        <w:autoSpaceDN w:val="off"/>
        <w:spacing w:before="0" w:after="0" w:line="293" w:lineRule="exact"/>
        <w:ind w:left="1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.1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interessados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participar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Pregão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credenciar-se,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previamente,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perante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48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3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provido</w:t>
      </w:r>
      <w:r>
        <w:rPr>
          <w:rFonts w:ascii="Calibri"/>
          <w:color w:val="000000"/>
          <w:spacing w:val="3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3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3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</w:t>
      </w:r>
      <w:r>
        <w:rPr>
          <w:rFonts w:ascii="Calibri"/>
          <w:color w:val="000000"/>
          <w:spacing w:val="34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Públicas,</w:t>
      </w:r>
      <w:r>
        <w:rPr>
          <w:rFonts w:ascii="Calibri"/>
          <w:color w:val="000000"/>
          <w:spacing w:val="34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3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34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sítio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48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b w:val="on"/>
          <w:i w:val="on"/>
          <w:color w:val="0000ff"/>
          <w:spacing w:val="0"/>
          <w:sz w:val="24"/>
          <w:u w:val="single"/>
        </w:rPr>
        <w:t>www.portaldecompraspublicas.com.br</w:t>
      </w:r>
      <w:r>
        <w:rPr/>
        <w:fldChar w:fldCharType="end"/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.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5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6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17" w:x="974" w:y="5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.2</w:t>
      </w:r>
      <w:r>
        <w:rPr>
          <w:rFonts w:ascii="Calibri"/>
          <w:color w:val="000000"/>
          <w:spacing w:val="2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sistema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interessados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chave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6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senha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pessoal,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obtidas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provedor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(Portal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Públicas),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6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também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informar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funcionamento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regulamento,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obtendo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instruções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6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detalhadas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correta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852" w:y="709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348" w:x="953" w:y="70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.2.1</w:t>
      </w:r>
      <w:r>
        <w:rPr>
          <w:rFonts w:ascii="Calibri"/>
          <w:color w:val="000000"/>
          <w:spacing w:val="121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interessados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credenciar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Públicas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obter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maiores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7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informações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página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ff"/>
          <w:spacing w:val="0"/>
          <w:sz w:val="24"/>
          <w:u w:val="single"/>
        </w:rPr>
        <w:t>www.portaldecompraspublicas.com.br</w:t>
      </w:r>
      <w:r>
        <w:rPr/>
        <w:fldChar w:fldCharType="end"/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  <w:t>podendo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sanar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eventuais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dúvidas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7345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central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atendimentos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/>
        <w:fldChar w:fldCharType="begin"/>
      </w:r>
      <w:r>
        <w:rPr/>
        <w:instrText> HYPERLINK "mailto:falecom@portaldecompraspublicas.com.br"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falecom@portaldecompraspublicas.com.br</w:t>
      </w:r>
      <w:r>
        <w:rPr/>
        <w:fldChar w:fldCharType="end"/>
      </w:r>
      <w:r>
        <w:rPr/>
        <w:fldChar w:fldCharType="begin"/>
      </w:r>
      <w:r>
        <w:rPr/>
        <w:instrText> HYPERLINK "mailto:falecom@portaldecompraspublicas.com.br"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.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8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6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20" w:x="974" w:y="8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.3</w:t>
      </w:r>
      <w:r>
        <w:rPr>
          <w:rFonts w:ascii="Calibri"/>
          <w:color w:val="000000"/>
          <w:spacing w:val="2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efetuadas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nome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453" w:x="852" w:y="83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eletrônico,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assumindo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firmes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verdadeiras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852" w:y="87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338" w:x="953" w:y="87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.3.1</w:t>
      </w:r>
      <w:r>
        <w:rPr>
          <w:rFonts w:ascii="Calibri"/>
          <w:color w:val="000000"/>
          <w:spacing w:val="121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uso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senha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acesso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sua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responsabilidade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exclusiva,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incluindo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90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transação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efetuada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diretamente,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representante,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cabendo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provedor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90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Município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Machado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responder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eventuais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danos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decorrentes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uso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90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indevido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ainda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terceiros.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10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6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25" w:x="974" w:y="10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.4</w:t>
      </w:r>
      <w:r>
        <w:rPr>
          <w:rFonts w:ascii="Calibri"/>
          <w:color w:val="000000"/>
          <w:spacing w:val="2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credenciamento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implica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responsabilidade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03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legal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presunção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capacidade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transações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03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inerentes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Pregão.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110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6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20" w:x="974" w:y="110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.5</w:t>
      </w:r>
      <w:r>
        <w:rPr>
          <w:rFonts w:ascii="Calibri"/>
          <w:color w:val="000000"/>
          <w:spacing w:val="2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perda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quebra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sigilo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comunicadas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imediatamente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provedor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387" w:x="852" w:y="113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bloqueio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117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6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15" w:x="974" w:y="117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.6</w:t>
      </w:r>
      <w:r>
        <w:rPr>
          <w:rFonts w:ascii="Calibri"/>
          <w:color w:val="000000"/>
          <w:spacing w:val="2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Pregão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conduzido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Município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apoio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57" w:x="852" w:y="120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Portal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atuará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provedor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126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7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86" w:x="1136" w:y="126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DO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ENVIO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-7"/>
          <w:sz w:val="24"/>
        </w:rPr>
        <w:t>DA</w:t>
      </w:r>
      <w:r>
        <w:rPr>
          <w:rFonts w:ascii="Calibri"/>
          <w:b w:val="on"/>
          <w:color w:val="000000"/>
          <w:spacing w:val="9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PROPOSTA: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852" w:y="132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29" w:x="974" w:y="132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.1</w:t>
      </w:r>
      <w:r>
        <w:rPr>
          <w:rFonts w:ascii="Calibri"/>
          <w:color w:val="000000"/>
          <w:spacing w:val="21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Após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divulgação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b w:val="on"/>
          <w:i w:val="on"/>
          <w:color w:val="0000ff"/>
          <w:spacing w:val="0"/>
          <w:sz w:val="24"/>
          <w:u w:val="single"/>
        </w:rPr>
        <w:t>www.portaldecompraspublicas.com.br</w:t>
      </w:r>
      <w:r>
        <w:rPr/>
        <w:fldChar w:fldCharType="end"/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b w:val="on"/>
          <w:i w:val="on"/>
          <w:color w:val="0000ff"/>
          <w:spacing w:val="-1"/>
          <w:sz w:val="24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até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134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data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hora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marcadas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abertura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sessão,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encaminhar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134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descrição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ofertado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preço,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exclusivamente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134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acima,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então,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encerrar-se-á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automaticamente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recebimento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852" w:y="1453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340" w:x="953" w:y="144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.1.1</w:t>
      </w:r>
      <w:r>
        <w:rPr>
          <w:rFonts w:ascii="Calibri"/>
          <w:color w:val="000000"/>
          <w:spacing w:val="121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elaborar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base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anexos,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sendo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147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exclusiva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responsabilidade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levantamento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custos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necessários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para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cumprimento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147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obrigações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execução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154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910" w:x="974" w:y="154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.2</w:t>
      </w:r>
      <w:r>
        <w:rPr>
          <w:rFonts w:ascii="Calibri"/>
          <w:color w:val="000000"/>
          <w:spacing w:val="21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Até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abertura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sessão,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retirar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apresentadas.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-1pt;margin-top:-1pt;z-index:-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1500015258789pt;margin-top:84.8499984741211pt;z-index:-95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.9000015258789pt;margin-top:15.5500001907349pt;z-index:-99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2.7999992370605pt;margin-top:210.149993896484pt;z-index:-103;width:517.049987792969pt;height:20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5.7000007629395pt;margin-top:628.200012207031pt;z-index:-107;width:524.25pt;height:2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62" w:x="852" w:y="2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16" w:x="974" w:y="2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.3</w:t>
      </w:r>
      <w:r>
        <w:rPr>
          <w:rFonts w:ascii="Calibri"/>
          <w:color w:val="000000"/>
          <w:spacing w:val="2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enviar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idioma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Brasil,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preenchimento,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355" w:x="852" w:y="2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852" w:y="276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225" w:x="953" w:y="27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.3.1</w:t>
      </w:r>
      <w:r>
        <w:rPr>
          <w:rFonts w:ascii="Calibri"/>
          <w:color w:val="000000"/>
          <w:spacing w:val="121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unitário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moeda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852" w:y="31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339" w:x="953" w:y="31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.3.2</w:t>
      </w:r>
      <w:r>
        <w:rPr>
          <w:rFonts w:ascii="Calibri"/>
          <w:color w:val="000000"/>
          <w:spacing w:val="12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Descrição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detalhada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indicando,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for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aplicável,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modelo,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48" w:x="852" w:y="34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número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inscrição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órgão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competente,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38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29" w:x="974" w:y="38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.4</w:t>
      </w:r>
      <w:r>
        <w:rPr>
          <w:rFonts w:ascii="Calibri"/>
          <w:color w:val="000000"/>
          <w:spacing w:val="2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Todas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contidas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vinculam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Contratada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e,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havendo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8" w:x="852" w:y="41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divergência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entre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cláusulas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Edital,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incluindo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8" w:x="852" w:y="41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prevalecerão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últimas.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48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24" w:x="974" w:y="48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.5</w:t>
      </w:r>
      <w:r>
        <w:rPr>
          <w:rFonts w:ascii="Calibri"/>
          <w:color w:val="000000"/>
          <w:spacing w:val="2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Nos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valores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propostos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estarão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inclusos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custos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operacionais,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encargos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previdenciários,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8" w:x="852" w:y="51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trabalhistas,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tributários,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comerciais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quaisquer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incidam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direta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indiretamente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8" w:x="852" w:y="51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fornecimento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58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30" w:x="974" w:y="58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.6</w:t>
      </w:r>
      <w:r>
        <w:rPr>
          <w:rFonts w:ascii="Calibri"/>
          <w:color w:val="000000"/>
          <w:spacing w:val="2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prazo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validade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inferior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sessenta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(60)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7"/>
          <w:sz w:val="24"/>
        </w:rPr>
        <w:t>sua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624" w:x="852" w:y="61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apresentação.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65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19" w:x="974" w:y="65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.7</w:t>
      </w:r>
      <w:r>
        <w:rPr>
          <w:rFonts w:ascii="Calibri"/>
          <w:color w:val="000000"/>
          <w:spacing w:val="2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enviar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preencher,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723" w:x="852" w:y="68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  <w:u w:val="single"/>
        </w:rPr>
        <w:t>Declarações</w:t>
      </w:r>
      <w:r>
        <w:rPr>
          <w:rFonts w:ascii="Calibri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Calibri"/>
          <w:b w:val="on"/>
          <w:i w:val="on"/>
          <w:color w:val="000000"/>
          <w:spacing w:val="-2"/>
          <w:sz w:val="24"/>
          <w:u w:val="single"/>
        </w:rPr>
        <w:t>on</w:t>
      </w:r>
      <w:r>
        <w:rPr>
          <w:rFonts w:ascii="Calibri"/>
          <w:b w:val="on"/>
          <w:i w:val="on"/>
          <w:color w:val="000000"/>
          <w:spacing w:val="3"/>
          <w:sz w:val="24"/>
          <w:u w:val="single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4"/>
          <w:u w:val="single"/>
        </w:rPr>
        <w:t>line</w:t>
      </w:r>
      <w:r>
        <w:rPr>
          <w:rFonts w:ascii="Calibri"/>
          <w:color w:val="000000"/>
          <w:spacing w:val="0"/>
          <w:sz w:val="24"/>
        </w:rPr>
        <w:t>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fornecidas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Pregão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852" w:y="729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345" w:x="953" w:y="72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.7.1</w:t>
      </w:r>
      <w:r>
        <w:rPr>
          <w:rFonts w:ascii="Calibri"/>
          <w:color w:val="000000"/>
          <w:spacing w:val="12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Declaração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artigo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9"/>
          <w:sz w:val="24"/>
        </w:rPr>
        <w:t>3°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Lei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123,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75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2006,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estando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apta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usufruir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tratamento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favorecido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arts.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42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7"/>
          <w:sz w:val="24"/>
        </w:rPr>
        <w:t>49,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75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82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19" w:x="974" w:y="82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.7.1.1</w:t>
      </w:r>
      <w:r>
        <w:rPr>
          <w:rFonts w:ascii="Calibri"/>
          <w:color w:val="000000"/>
          <w:spacing w:val="1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indicação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“não”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apenas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produzirá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efeito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85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tratamento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favorecido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previsto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123,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2006,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qualificada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85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microempresa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pequeno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8" w:x="852" w:y="925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438" w:x="852" w:y="9256"/>
        <w:widowControl w:val="off"/>
        <w:autoSpaceDE w:val="off"/>
        <w:autoSpaceDN w:val="off"/>
        <w:spacing w:before="0" w:after="0" w:line="293" w:lineRule="exact"/>
        <w:ind w:left="10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.7.2</w:t>
      </w:r>
      <w:r>
        <w:rPr>
          <w:rFonts w:ascii="Calibri"/>
          <w:color w:val="000000"/>
          <w:spacing w:val="12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Declaração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plenamente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está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8" w:x="852" w:y="92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exigências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99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439" w:x="852" w:y="9962"/>
        <w:widowControl w:val="off"/>
        <w:autoSpaceDE w:val="off"/>
        <w:autoSpaceDN w:val="off"/>
        <w:spacing w:before="0" w:after="0" w:line="293" w:lineRule="exact"/>
        <w:ind w:left="10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.7.3</w:t>
      </w:r>
      <w:r>
        <w:rPr>
          <w:rFonts w:ascii="Calibri"/>
          <w:color w:val="000000"/>
          <w:spacing w:val="12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Declaração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quadro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societário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servidor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99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sociedade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economia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mista;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106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20" w:x="974" w:y="106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.8</w:t>
      </w:r>
      <w:r>
        <w:rPr>
          <w:rFonts w:ascii="Calibri"/>
          <w:color w:val="000000"/>
          <w:spacing w:val="2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declarações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exigidas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neste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disponibilizadas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diretamente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8" w:x="852" w:y="109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confeccionadas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enviadas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juntamente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e/ou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8" w:x="852" w:y="109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habilitação,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somente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requisição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116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19" w:x="974" w:y="116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.9</w:t>
      </w:r>
      <w:r>
        <w:rPr>
          <w:rFonts w:ascii="Calibri"/>
          <w:color w:val="000000"/>
          <w:spacing w:val="2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Declarações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falsas,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relativas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cumprimento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sujeitarão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27" w:x="852" w:y="119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item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16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125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8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6865" w:x="1136" w:y="125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-5"/>
          <w:sz w:val="24"/>
        </w:rPr>
        <w:t>DA</w:t>
      </w:r>
      <w:r>
        <w:rPr>
          <w:rFonts w:ascii="Calibri"/>
          <w:b w:val="on"/>
          <w:color w:val="000000"/>
          <w:spacing w:val="6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ABERTURA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b w:val="on"/>
          <w:color w:val="000000"/>
          <w:spacing w:val="-7"/>
          <w:sz w:val="24"/>
        </w:rPr>
        <w:t>DA</w:t>
      </w:r>
      <w:r>
        <w:rPr>
          <w:rFonts w:ascii="Calibri"/>
          <w:b w:val="on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4"/>
        </w:rPr>
        <w:t>SEÇÃO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PÚBLICA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-5"/>
          <w:sz w:val="24"/>
        </w:rPr>
        <w:t>DA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4"/>
        </w:rPr>
        <w:t>FORMULAÇÃO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LANCES: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852" w:y="131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30" w:x="974" w:y="131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.1</w:t>
      </w:r>
      <w:r>
        <w:rPr>
          <w:rFonts w:ascii="Calibri"/>
          <w:color w:val="000000"/>
          <w:spacing w:val="2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abertura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sessão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dar-se-á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comando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Pregoeiro,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134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eletrônico,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data,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indicados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neste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13406"/>
        <w:widowControl w:val="off"/>
        <w:autoSpaceDE w:val="off"/>
        <w:autoSpaceDN w:val="off"/>
        <w:spacing w:before="120" w:after="0" w:line="293" w:lineRule="exact"/>
        <w:ind w:left="1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.2</w:t>
      </w:r>
      <w:r>
        <w:rPr>
          <w:rFonts w:ascii="Calibri"/>
          <w:color w:val="000000"/>
          <w:spacing w:val="2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sessão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entre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exclusivamente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134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troca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mensagens,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13406"/>
        <w:widowControl w:val="off"/>
        <w:autoSpaceDE w:val="off"/>
        <w:autoSpaceDN w:val="off"/>
        <w:spacing w:before="120" w:after="0" w:line="293" w:lineRule="exact"/>
        <w:ind w:left="1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.3</w:t>
      </w:r>
      <w:r>
        <w:rPr>
          <w:rFonts w:ascii="Calibri"/>
          <w:color w:val="000000"/>
          <w:spacing w:val="2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verificará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apresentadas,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desclassificando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logo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aquelas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138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145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148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estejam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9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neste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Edital,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contenham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vícios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148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insanáveis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Referência.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-1pt;margin-top:-1pt;z-index:-1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.1500015258789pt;margin-top:84.8499984741211pt;z-index:-115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9000015258789pt;margin-top:15.5500001907349pt;z-index:-119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5.7000007629395pt;margin-top:623.599975585938pt;z-index:-123;width:524.25pt;height:2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41" w:x="852" w:y="206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338" w:x="953" w:y="2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.3.1</w:t>
      </w:r>
      <w:r>
        <w:rPr>
          <w:rFonts w:ascii="Calibri"/>
          <w:color w:val="000000"/>
          <w:spacing w:val="121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desclassificação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sempre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fundamentada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acompanhamento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2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tempo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participantes.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2314"/>
        <w:widowControl w:val="off"/>
        <w:autoSpaceDE w:val="off"/>
        <w:autoSpaceDN w:val="off"/>
        <w:spacing w:before="120" w:after="0" w:line="293" w:lineRule="exact"/>
        <w:ind w:left="10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.3.2</w:t>
      </w:r>
      <w:r>
        <w:rPr>
          <w:rFonts w:ascii="Calibri"/>
          <w:color w:val="000000"/>
          <w:spacing w:val="121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desclassificação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implica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aceitação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definitiva,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levada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2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após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julgamento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definitivo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2"/>
          <w:sz w:val="24"/>
        </w:rPr>
        <w:t>10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1"/>
          <w:sz w:val="24"/>
        </w:rPr>
        <w:t>deste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2314"/>
        <w:widowControl w:val="off"/>
        <w:autoSpaceDE w:val="off"/>
        <w:autoSpaceDN w:val="off"/>
        <w:spacing w:before="122" w:after="0" w:line="293" w:lineRule="exact"/>
        <w:ind w:left="1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.4</w:t>
      </w:r>
      <w:r>
        <w:rPr>
          <w:rFonts w:ascii="Calibri"/>
          <w:color w:val="000000"/>
          <w:spacing w:val="2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ordenará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automaticamente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classificadas,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sendo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somente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2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participarão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2314"/>
        <w:widowControl w:val="off"/>
        <w:autoSpaceDE w:val="off"/>
        <w:autoSpaceDN w:val="off"/>
        <w:spacing w:before="120" w:after="0" w:line="293" w:lineRule="exact"/>
        <w:ind w:left="1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.5</w:t>
      </w:r>
      <w:r>
        <w:rPr>
          <w:rFonts w:ascii="Calibri"/>
          <w:color w:val="000000"/>
          <w:spacing w:val="2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Iniciada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etapa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competitiva,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encaminhar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exclusivamente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852" w:y="276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62" w:x="852" w:y="34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41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44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sendo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imediatamente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informados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recebimento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consignado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44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registro.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51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17" w:x="974" w:y="51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.6</w:t>
      </w:r>
      <w:r>
        <w:rPr>
          <w:rFonts w:ascii="Calibri"/>
          <w:color w:val="000000"/>
          <w:spacing w:val="2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Incumbirá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acompanhar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sessão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54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Pregão,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ficando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ônus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decorrente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negócios,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diante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inobservância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54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quaisquer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mensagens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emitidas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desconexão.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61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16" w:x="974" w:y="61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.7</w:t>
      </w:r>
      <w:r>
        <w:rPr>
          <w:rFonts w:ascii="Calibri"/>
          <w:color w:val="000000"/>
          <w:spacing w:val="2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somente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oferecer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inferior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maior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percentual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desconto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último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64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lance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ofertado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registrado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observado,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houver,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intervalo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2"/>
          <w:sz w:val="24"/>
        </w:rPr>
        <w:t>mínimo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64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diferença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valores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percentuais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lances,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incidirá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tanto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relação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64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intermediários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cobrir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melhor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oferta.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74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26" w:x="974" w:y="74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.8</w:t>
      </w:r>
      <w:r>
        <w:rPr>
          <w:rFonts w:ascii="Calibri"/>
          <w:color w:val="000000"/>
          <w:spacing w:val="2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aceitos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dois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iguais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prevalecerá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aquele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for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recebido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83" w:x="852" w:y="77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primeiro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81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15" w:x="974" w:y="81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.9</w:t>
      </w:r>
      <w:r>
        <w:rPr>
          <w:rFonts w:ascii="Calibri"/>
          <w:color w:val="000000"/>
          <w:spacing w:val="2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sessão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informados,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menor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41" w:x="852" w:y="84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registrado,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vedada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88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8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81" w:x="974" w:y="88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.10</w:t>
      </w:r>
      <w:r>
        <w:rPr>
          <w:rFonts w:ascii="Calibri"/>
          <w:b w:val="on"/>
          <w:color w:val="000000"/>
          <w:spacing w:val="138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MODO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DISPUTA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852" w:y="92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21" w:x="974" w:y="92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.10.1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ofertado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global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disputa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Pregão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324" w:x="852" w:y="95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DISPUTA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99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17" w:x="974" w:y="99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.10.1.1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etapa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envio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sessão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durará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dez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minutos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isso,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prorrogada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02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automaticamente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ofertado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últimos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dois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minutos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02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duração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sessão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907" w:y="109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263" w:x="1030" w:y="109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.10.1.2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prorrogação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automática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etapa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envio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dois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minutos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ocorrerá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7" w:x="852" w:y="112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sucessivamente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sempre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enviados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nesse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prorrogação,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inclusive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7" w:x="852" w:y="112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tratar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intermediários.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119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810" w:x="974" w:y="119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.10.1.3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hipótese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haver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sessão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encerrada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automaticamente.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123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18" w:x="974" w:y="123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.10.1.4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Encerrada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sessão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prorrogação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automática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126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admitir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reinício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etapa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envio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prol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consecução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melhor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preço,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12665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justificativa.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133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17" w:x="974" w:y="133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.10.1.5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negociação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sistema,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podendo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acompanhada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87" w:x="852" w:y="136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licitantes;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140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24" w:x="974" w:y="140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.10.1.6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encerramento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etapa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negociação,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Pregoeiro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anunciará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143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vencedor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decisão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acerca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aceitação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global,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critério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143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Edital.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150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17" w:x="974" w:y="150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.11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oferecer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sucessivos,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observando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fixado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abertura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328" w:x="852" w:y="153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sessão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regras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-1pt;margin-top:-1pt;z-index:-1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.1500015258789pt;margin-top:84.8499984741211pt;z-index:-131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9000015258789pt;margin-top:15.5500001907349pt;z-index:-135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41" w:x="852" w:y="206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338" w:x="953" w:y="2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.11.1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falha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desacordo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desconsiderados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2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9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pregoeiro,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devendo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comunicada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imediatamente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provedor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9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2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(Portal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Públicas).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852" w:y="305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448" w:x="852" w:y="3020"/>
        <w:widowControl w:val="off"/>
        <w:autoSpaceDE w:val="off"/>
        <w:autoSpaceDN w:val="off"/>
        <w:spacing w:before="0" w:after="0" w:line="293" w:lineRule="exact"/>
        <w:ind w:left="10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.11.2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hipótese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anterior,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3020"/>
        <w:widowControl w:val="off"/>
        <w:autoSpaceDE w:val="off"/>
        <w:autoSpaceDN w:val="off"/>
        <w:spacing w:before="122" w:after="0" w:line="293" w:lineRule="exact"/>
        <w:ind w:left="1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.12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somente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oferecer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inferior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último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ofertado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registrado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3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sistema.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3020"/>
        <w:widowControl w:val="off"/>
        <w:autoSpaceDE w:val="off"/>
        <w:autoSpaceDN w:val="off"/>
        <w:spacing w:before="120" w:after="0" w:line="293" w:lineRule="exact"/>
        <w:ind w:left="1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.13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dois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prevalecendo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aquele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recebido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3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registrado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primeiro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lugar.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3020"/>
        <w:widowControl w:val="off"/>
        <w:autoSpaceDE w:val="off"/>
        <w:autoSpaceDN w:val="off"/>
        <w:spacing w:before="120" w:after="0" w:line="293" w:lineRule="exact"/>
        <w:ind w:left="1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.14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transcurso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sessão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informados,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3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menor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registrado,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vedada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3020"/>
        <w:widowControl w:val="off"/>
        <w:autoSpaceDE w:val="off"/>
        <w:autoSpaceDN w:val="off"/>
        <w:spacing w:before="120" w:after="0" w:line="293" w:lineRule="exact"/>
        <w:ind w:left="1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.15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entender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ofertado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absolutamente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inexequível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verificar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3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erro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digitação,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excluí-lo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fim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prejudicar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competitividade.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3020"/>
        <w:widowControl w:val="off"/>
        <w:autoSpaceDE w:val="off"/>
        <w:autoSpaceDN w:val="off"/>
        <w:spacing w:before="120" w:after="0" w:line="293" w:lineRule="exact"/>
        <w:ind w:left="10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.15.1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Considera-se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absolutamente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inexequível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reduzir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último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ofertado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3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85%.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3020"/>
        <w:widowControl w:val="off"/>
        <w:autoSpaceDE w:val="off"/>
        <w:autoSpaceDN w:val="off"/>
        <w:spacing w:before="120" w:after="0" w:line="293" w:lineRule="exact"/>
        <w:ind w:left="1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.16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desconexão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decorrer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etapa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competitiva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Pregão,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3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permanecer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acessível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recepção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3020"/>
        <w:widowControl w:val="off"/>
        <w:autoSpaceDE w:val="off"/>
        <w:autoSpaceDN w:val="off"/>
        <w:spacing w:before="120" w:after="0" w:line="293" w:lineRule="exact"/>
        <w:ind w:left="1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.17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desconexão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perdurar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10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(dez)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minutos,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sessão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suspensa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terá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34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41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48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55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852" w:y="629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62" w:x="852" w:y="69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76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0" w:x="852" w:y="79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reinício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somente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expressa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participantes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certame,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0" w:x="852" w:y="7962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Portal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Públicas,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http://www.portaldecompraspublicas.com.br</w:t>
      </w:r>
      <w:r>
        <w:rPr/>
        <w:fldChar w:fldCharType="end"/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divulgadas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0" w:x="852" w:y="79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data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reabertura.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89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18" w:x="974" w:y="89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.18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etapa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sessão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encerrada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decisão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Pregoeiro.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92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encaminhará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aviso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fechamento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iminente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após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transcorrerá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92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1"/>
          <w:sz w:val="24"/>
        </w:rPr>
        <w:t>até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30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(trinta)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minutos,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aleatoriamente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determinado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findo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qual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automaticamente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92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encerrada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recepção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102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14" w:x="974" w:y="102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.19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concorrerá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hipótese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105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desistência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apresentar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lances,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valerá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último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ofertado,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efeito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105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ordenação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114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476" w:x="1136" w:y="114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DO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6"/>
          <w:sz w:val="24"/>
        </w:rPr>
        <w:t>EMPATE: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40" w:x="852" w:y="120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2" w:x="953" w:y="119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.1.1.</w:t>
      </w:r>
      <w:r>
        <w:rPr>
          <w:rFonts w:ascii="Times New Roman"/>
          <w:b w:val="on"/>
          <w:color w:val="000000"/>
          <w:spacing w:val="6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presente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licitação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destinada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participação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exclusiva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preferenciais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(MEs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/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EPPs),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22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dispõe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art.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3º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123/2006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Municipal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4.009/2011,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22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havendo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possibilidade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empate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ficto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citadas.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31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52" w:x="953" w:y="131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83"/>
          <w:sz w:val="20"/>
        </w:rPr>
        <w:t xml:space="preserve"> </w:t>
      </w:r>
      <w:r>
        <w:rPr>
          <w:rFonts w:ascii="Calibri"/>
          <w:b w:val="on"/>
          <w:color w:val="000000"/>
          <w:spacing w:val="-5"/>
          <w:sz w:val="24"/>
        </w:rPr>
        <w:t>DA</w:t>
      </w:r>
      <w:r>
        <w:rPr>
          <w:rFonts w:ascii="Calibri"/>
          <w:b w:val="on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4"/>
        </w:rPr>
        <w:t>NEGOCIAÇÃO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b w:val="on"/>
          <w:color w:val="000000"/>
          <w:spacing w:val="-4"/>
          <w:sz w:val="24"/>
        </w:rPr>
        <w:t>DIRETA: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40" w:x="852" w:y="137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4" w:x="953" w:y="137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.1.</w:t>
      </w:r>
      <w:r>
        <w:rPr>
          <w:rFonts w:ascii="Times New Roman"/>
          <w:b w:val="on"/>
          <w:color w:val="000000"/>
          <w:spacing w:val="2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Encerrada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etapa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lances,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encaminhará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contraproposta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tenha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140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apresentado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vantajoso,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observado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critério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julgamento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estimado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140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contratação,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seja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obtida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melhor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147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9.2.</w:t>
      </w:r>
      <w:r>
        <w:rPr>
          <w:rFonts w:ascii="Times New Roman"/>
          <w:b w:val="on"/>
          <w:color w:val="000000"/>
          <w:spacing w:val="2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negociação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podendo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acompanhada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pelas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147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licitantes.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-1pt;margin-top:-1pt;z-index:-13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1500015258789pt;margin-top:84.8499984741211pt;z-index:-143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.9000015258789pt;margin-top:15.5500001907349pt;z-index:-147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5.7000007629395pt;margin-top:567.650024414063pt;z-index:-151;width:524.25pt;height:2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5.7000007629395pt;margin-top:654.599975585938pt;z-index:-155;width:524.25pt;height:2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40" w:x="852" w:y="20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52" w:y="2072"/>
        <w:widowControl w:val="off"/>
        <w:autoSpaceDE w:val="off"/>
        <w:autoSpaceDN w:val="off"/>
        <w:spacing w:before="319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4" w:x="953" w:y="2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1"/>
          <w:sz w:val="20"/>
        </w:rPr>
        <w:t>0.</w:t>
      </w:r>
      <w:r>
        <w:rPr>
          <w:rFonts w:ascii="Times New Roman"/>
          <w:b w:val="on"/>
          <w:color w:val="000000"/>
          <w:spacing w:val="-19"/>
          <w:sz w:val="20"/>
        </w:rPr>
        <w:t xml:space="preserve"> </w:t>
      </w:r>
      <w:r>
        <w:rPr>
          <w:rFonts w:ascii="Calibri"/>
          <w:b w:val="on"/>
          <w:color w:val="000000"/>
          <w:spacing w:val="-5"/>
          <w:sz w:val="24"/>
        </w:rPr>
        <w:t>DA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ACEITABILIDADE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5"/>
          <w:sz w:val="24"/>
        </w:rPr>
        <w:t>DA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-3"/>
          <w:sz w:val="24"/>
        </w:rPr>
        <w:t>PROPOSTA</w:t>
      </w:r>
      <w:r>
        <w:rPr>
          <w:rFonts w:ascii="Calibri"/>
          <w:b w:val="on"/>
          <w:color w:val="000000"/>
          <w:spacing w:val="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VENCEDORA: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344" w:x="953" w:y="2053"/>
        <w:widowControl w:val="off"/>
        <w:autoSpaceDE w:val="off"/>
        <w:autoSpaceDN w:val="off"/>
        <w:spacing w:before="29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0.1.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Encerrada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etapa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negociação,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examinará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primeiro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lugar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0" w:x="852" w:y="29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exequibilidade,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33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5" w:x="953" w:y="33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0.2.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convocará</w:t>
      </w:r>
      <w:r>
        <w:rPr>
          <w:rFonts w:ascii="Calibri"/>
          <w:color w:val="000000"/>
          <w:spacing w:val="1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1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enviar,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digitalmente,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atualizada</w:t>
      </w:r>
      <w:r>
        <w:rPr>
          <w:rFonts w:ascii="Calibri"/>
          <w:color w:val="000000"/>
          <w:spacing w:val="11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36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último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ofertado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num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prazo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06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(seis)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horas,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36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próprio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pena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desclassificação.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43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10.2.1.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prorrogado,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critério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escrito,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43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findo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5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13" w:x="953" w:y="5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0.2.2.</w:t>
      </w:r>
      <w:r>
        <w:rPr>
          <w:rFonts w:ascii="Calibri"/>
          <w:b w:val="on"/>
          <w:color w:val="000000"/>
          <w:spacing w:val="0"/>
          <w:sz w:val="24"/>
        </w:rPr>
        <w:t>A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proposta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deve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conter: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438" w:x="852" w:y="54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Nome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proponente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legal,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completo,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telefone,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endereço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8" w:x="852" w:y="54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correio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números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CNPJ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inscrição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Municipal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houver);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61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preço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4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4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5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4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global</w:t>
      </w:r>
      <w:r>
        <w:rPr>
          <w:rFonts w:ascii="Calibri"/>
          <w:b w:val="on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ofertado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(conforme</w:t>
      </w:r>
      <w:r>
        <w:rPr>
          <w:rFonts w:ascii="Calibri"/>
          <w:b w:val="on"/>
          <w:color w:val="000000"/>
          <w:spacing w:val="4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especificados</w:t>
      </w:r>
      <w:r>
        <w:rPr>
          <w:rFonts w:ascii="Calibri"/>
          <w:b w:val="on"/>
          <w:color w:val="000000"/>
          <w:spacing w:val="47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no</w:t>
      </w:r>
      <w:r>
        <w:rPr>
          <w:rFonts w:ascii="Calibri"/>
          <w:b w:val="on"/>
          <w:color w:val="000000"/>
          <w:spacing w:val="4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Termo</w:t>
      </w:r>
      <w:r>
        <w:rPr>
          <w:rFonts w:ascii="Calibri"/>
          <w:b w:val="on"/>
          <w:color w:val="000000"/>
          <w:spacing w:val="44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45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Referência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449" w:x="852" w:y="61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(Anexo</w:t>
      </w:r>
      <w:r>
        <w:rPr>
          <w:rFonts w:ascii="Calibri"/>
          <w:b w:val="on"/>
          <w:color w:val="000000"/>
          <w:spacing w:val="7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</w:t>
      </w:r>
      <w:r>
        <w:rPr>
          <w:rFonts w:ascii="Calibri"/>
          <w:b w:val="on"/>
          <w:color w:val="000000"/>
          <w:spacing w:val="7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deste</w:t>
      </w:r>
      <w:r>
        <w:rPr>
          <w:rFonts w:ascii="Calibri"/>
          <w:b w:val="on"/>
          <w:color w:val="000000"/>
          <w:spacing w:val="7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Edital)</w:t>
      </w:r>
      <w:r>
        <w:rPr>
          <w:rFonts w:ascii="Calibri"/>
          <w:color w:val="000000"/>
          <w:spacing w:val="0"/>
          <w:sz w:val="24"/>
        </w:rPr>
        <w:t>,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global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proposta,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moeda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corrente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nacional,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já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61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considerados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inclusos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todos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tributos,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fretes,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tarifas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despesas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decorrentes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execução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61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objeto;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74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descrição</w:t>
      </w:r>
      <w:r>
        <w:rPr>
          <w:rFonts w:ascii="Calibri"/>
          <w:b w:val="on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do</w:t>
      </w:r>
      <w:r>
        <w:rPr>
          <w:rFonts w:ascii="Calibri"/>
          <w:b w:val="on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demonstrar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produto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74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exigências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contidas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Referência,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Anexo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90" w:x="852" w:y="81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Marca,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fabricante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procedência,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85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e)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prazo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validade,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podendo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inferior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06(seis)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meses,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contados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recebimento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definitivo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85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92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Prazo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entrega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15(quinze)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corridos,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contados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recebimento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nota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92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empenho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confirmação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credito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recurso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município,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podendo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prazo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92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prorrogado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iguais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justificativa;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42" w:x="852" w:y="102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Indicação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banco,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número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agência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pagamento.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07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51" w:x="953" w:y="107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0.3.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envio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ajustada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correio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requisitos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109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elencados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4"/>
        </w:rPr>
        <w:t>10.2.2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,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descumprimento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diligências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determinadas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109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acarretará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desclassificação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proposta,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sem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prejuízo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instauração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sancionatório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109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contra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20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9" w:x="953" w:y="119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0.4.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nenhuma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hipótese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alterado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apresentada,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122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produto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ofertado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importe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modificação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dos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122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termos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originais,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ressalvadas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aquelas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alterações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destinadas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sanar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evidentes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erros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formais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122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alteração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iguais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originalmente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330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1" w:x="953" w:y="132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0.5.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desclassificadas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contenham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excessivos,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assim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entendidos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13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apresentarem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valores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globais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unitários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acima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aceito,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definido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13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objeto.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142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10.5.1.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desclassificação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valor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excessivo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ocorrerá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negociação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direta,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142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obtiver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oferta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inferior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3" w:x="852" w:y="149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10.6.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indícios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inexequibilidade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necessidade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3" w:x="852" w:y="149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esclarecimentos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diligências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comprovação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exequibilidade.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-1pt;margin-top:-1pt;z-index:-15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.1500015258789pt;margin-top:84.8499984741211pt;z-index:-163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.9000015258789pt;margin-top:15.5500001907349pt;z-index:-167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5.7000007629395pt;margin-top:100.099998474121pt;z-index:-171;width:524.25pt;height:2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40" w:x="852" w:y="20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6" w:x="953" w:y="2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0.7.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conjunto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Apoio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quaisquer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diligências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2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averiguar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mínimas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2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Referência,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salvo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juntada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exigência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2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findo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item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1"/>
          <w:sz w:val="24"/>
        </w:rPr>
        <w:t>10.2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.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33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10.8.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vencedor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for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desclassificado,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examinará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33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subsequente,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sucessivamente,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ordem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classificação.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4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10.8.1.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hipóteses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aceitar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passar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subsequente,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4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observados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itens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9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4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47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10.9.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Havendo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necessidade,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suspenderá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sessão,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informando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“chat”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47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horário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continuidade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54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8" w:x="953" w:y="54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0.10.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original,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9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item</w:t>
      </w:r>
      <w:r>
        <w:rPr>
          <w:rFonts w:ascii="Calibri"/>
          <w:b w:val="on"/>
          <w:color w:val="000000"/>
          <w:spacing w:val="91"/>
          <w:sz w:val="24"/>
        </w:rPr>
        <w:t xml:space="preserve"> </w:t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4"/>
        </w:rPr>
        <w:t>10.2.2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,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solicitada,</w:t>
      </w:r>
      <w:r>
        <w:rPr>
          <w:rFonts w:ascii="Calibri"/>
          <w:color w:val="000000"/>
          <w:spacing w:val="9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57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encaminhada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envelope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fechado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identificado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dados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pregão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57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prazo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02(dois)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úteis,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contados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partir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declaração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vencedores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sistema,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57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protocolo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Município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Machado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,situado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Nico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Oliveira,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763,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96470-000,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57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Machado/RS,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telefone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(53)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32483511,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cuidados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Pregoeiro,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referente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Pregão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57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325/2023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MUNICÍPIO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994" w:y="74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14" w:x="1094" w:y="74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1"/>
          <w:sz w:val="20"/>
        </w:rPr>
        <w:t>1.</w:t>
      </w:r>
      <w:r>
        <w:rPr>
          <w:rFonts w:ascii="Times New Roman"/>
          <w:b w:val="on"/>
          <w:color w:val="000000"/>
          <w:spacing w:val="125"/>
          <w:sz w:val="20"/>
        </w:rPr>
        <w:t xml:space="preserve"> </w:t>
      </w:r>
      <w:r>
        <w:rPr>
          <w:rFonts w:ascii="Calibri"/>
          <w:b w:val="on"/>
          <w:color w:val="000000"/>
          <w:spacing w:val="-5"/>
          <w:sz w:val="24"/>
        </w:rPr>
        <w:t>DA</w:t>
      </w:r>
      <w:r>
        <w:rPr>
          <w:rFonts w:ascii="Calibri"/>
          <w:b w:val="on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4"/>
        </w:rPr>
        <w:t>HABILITAÇÃO: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852" w:y="80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18" w:x="974" w:y="80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1.1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enviados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também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marcados/informados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83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próprio,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exclusivamente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até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13h59min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dia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13/12/2023,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83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segue: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30" w:x="852" w:y="9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Declarações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(Marcados/informados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94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Declaro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devidos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legais,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prejuízo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sanções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multas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neste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94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convocatório,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enquadrado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ME/EPP/COOP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Lei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123/2006,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cujos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94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termos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declaro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conhecer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íntegra,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estando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apto,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portanto,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exercer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preferência;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3" w:x="852" w:y="104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Declaro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devidos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legais,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cumprimento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exigido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até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presente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data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3" w:x="852" w:y="104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inexistem</w:t>
      </w:r>
      <w:r>
        <w:rPr>
          <w:rFonts w:ascii="Calibri"/>
          <w:color w:val="000000"/>
          <w:spacing w:val="1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fatos</w:t>
      </w:r>
      <w:r>
        <w:rPr>
          <w:rFonts w:ascii="Calibri"/>
          <w:color w:val="000000"/>
          <w:spacing w:val="1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impeditivos</w:t>
      </w:r>
      <w:r>
        <w:rPr>
          <w:rFonts w:ascii="Calibri"/>
          <w:color w:val="000000"/>
          <w:spacing w:val="1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</w:t>
      </w:r>
      <w:r>
        <w:rPr>
          <w:rFonts w:ascii="Calibri"/>
          <w:color w:val="000000"/>
          <w:spacing w:val="1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presente</w:t>
      </w:r>
      <w:r>
        <w:rPr>
          <w:rFonts w:ascii="Calibri"/>
          <w:color w:val="000000"/>
          <w:spacing w:val="1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14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licitatório,</w:t>
      </w:r>
      <w:r>
        <w:rPr>
          <w:rFonts w:ascii="Calibri"/>
          <w:color w:val="000000"/>
          <w:spacing w:val="1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ciente</w:t>
      </w:r>
      <w:r>
        <w:rPr>
          <w:rFonts w:ascii="Calibri"/>
          <w:color w:val="000000"/>
          <w:spacing w:val="1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3" w:x="852" w:y="104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obrigatoriedade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declarar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posteriores;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3" w:x="852" w:y="114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Declaro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devidos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legais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conheço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todas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regras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3" w:x="852" w:y="114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minha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proposta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exigências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instrumento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3" w:x="852" w:y="114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convocatório;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124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Declaro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devidos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legais,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inciso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art.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27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Lei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8666/1993,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124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acrescido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9854/1999,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menor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dezoito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anos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noturno,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perigoso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12458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insalubre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dezesseis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134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Declaro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declarações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informadas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verídicas,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134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parágrafos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4°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5°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art.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26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decreto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10.024/2019.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41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67" w:x="953" w:y="141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1.1.1.</w:t>
      </w:r>
      <w:r>
        <w:rPr>
          <w:rFonts w:ascii="Calibri" w:hAnsi="Calibri" w:cs="Calibri"/>
          <w:b w:val="on"/>
          <w:color w:val="000000"/>
          <w:spacing w:val="0"/>
          <w:sz w:val="24"/>
        </w:rPr>
        <w:t>COMPROVAÇÃO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DA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HABILITAÇÃO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JURÍDICA: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451" w:x="852" w:y="145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Inscrição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Mercantis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Comercial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sede,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145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empresário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-1pt;margin-top:-1pt;z-index:-17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0.1500015258789pt;margin-top:84.8499984741211pt;z-index:-179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0.9000015258789pt;margin-top:15.5500001907349pt;z-index:-183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2.7999992370605pt;margin-top:370.5pt;z-index:-187;width:545.349975585938pt;height:2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10446" w:x="852" w:y="2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II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microempreendedor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Certificado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Microempreendedor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2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Individual</w:t>
      </w:r>
      <w:r>
        <w:rPr>
          <w:rFonts w:ascii="Calibri"/>
          <w:color w:val="000000"/>
          <w:spacing w:val="1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1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CCMEI,</w:t>
      </w:r>
      <w:r>
        <w:rPr>
          <w:rFonts w:ascii="Calibri"/>
          <w:color w:val="000000"/>
          <w:spacing w:val="1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hipótese</w:t>
      </w:r>
      <w:r>
        <w:rPr>
          <w:rFonts w:ascii="Calibri"/>
          <w:color w:val="000000"/>
          <w:spacing w:val="1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1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verificação</w:t>
      </w:r>
      <w:r>
        <w:rPr>
          <w:rFonts w:ascii="Calibri"/>
          <w:color w:val="000000"/>
          <w:spacing w:val="1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autenticidade</w:t>
      </w:r>
      <w:r>
        <w:rPr>
          <w:rFonts w:ascii="Calibri"/>
          <w:color w:val="000000"/>
          <w:spacing w:val="1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sítio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2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www.portaldoempreendedor.gov.br;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3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III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constitutivo,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estatuto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vigor,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devidamente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registrado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Comercial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3020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sede,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acompanhado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comprobatório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administradores,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3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sociedade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empresária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responsabilidade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limitada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EIRELI: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4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IV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sucursal,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filial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agência,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inscrição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Mercantis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4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onde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averbação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matriz;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47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Inscrição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constitutivo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Civil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Jurídicas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local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sede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licitante,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47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acompanhada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indicação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administradores,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sociedade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simples;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8" w:x="852" w:y="54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VI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Decreto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autorização,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tratando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sociedade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estrangeira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funcionamento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8" w:x="852" w:y="54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País,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autorização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funcionamento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expedido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órgão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competente,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8" w:x="852" w:y="54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3" w:x="852" w:y="64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11.1.1.1.</w:t>
      </w:r>
      <w:r>
        <w:rPr>
          <w:rFonts w:ascii="Times New Roman"/>
          <w:b w:val="on"/>
          <w:color w:val="000000"/>
          <w:spacing w:val="101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acima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estar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acompanhados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alterações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consolidação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3" w:x="852" w:y="64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respectiva.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71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60" w:x="953" w:y="71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1.1.2.</w:t>
      </w:r>
      <w:r>
        <w:rPr>
          <w:rFonts w:ascii="Calibri"/>
          <w:b w:val="on"/>
          <w:color w:val="000000"/>
          <w:spacing w:val="0"/>
          <w:sz w:val="24"/>
        </w:rPr>
        <w:t>REGULARIDADE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FISCAL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TRABALHISTA: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6063" w:x="852" w:y="75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Jurídica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CNPJ;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0" w:x="852" w:y="79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II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inscrição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contribuinte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Municipal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Distrito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Federal,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houver,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0" w:x="852" w:y="7962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relativo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domicilio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licitante,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pertinente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ramo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compatível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0" w:x="852" w:y="79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contratual;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89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III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regularidade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Fazendas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Municipal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Distrital,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domicílio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89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96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IV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Prova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regularidade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fiscal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perante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Fazenda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Nacional,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apresentação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certidão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96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expedida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conjuntamente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Secretaria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Receita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Federal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Brasil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(RFB)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Procuradoria-Geral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96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Fazenda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(PGFN),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referente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créditos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tributários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federais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Dívida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União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96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(DAU)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administrados,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inclusive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aqueles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relativos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Seguridade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Portaria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96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Conjunta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1.751,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02/10/2014,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Secretário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Receita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Federal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Brasil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Procuradora-Geral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96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Fazenda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04" w:x="852" w:y="115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Regularidade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perante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FGTS,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fornecido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Caixa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Econômica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Federal.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119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VI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Certidão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regularidade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relativa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débitos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inadimplidos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perante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Justiça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(CNDT),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119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apresentação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certidão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negativa,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plena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validade,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obtida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119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/>
        <w:fldChar w:fldCharType="begin"/>
      </w:r>
      <w:r>
        <w:rPr/>
        <w:instrText> HYPERLINK "http://www.tst.jus.br/certidao"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www.tst.jus.br/certidao.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29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52" w:y="12979"/>
        <w:widowControl w:val="off"/>
        <w:autoSpaceDE w:val="off"/>
        <w:autoSpaceDN w:val="off"/>
        <w:spacing w:before="24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6" w:x="953" w:y="129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1.1.2.1.</w:t>
      </w:r>
      <w:r>
        <w:rPr>
          <w:rFonts w:ascii="Times New Roman"/>
          <w:b w:val="on"/>
          <w:color w:val="000000"/>
          <w:spacing w:val="156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regularidade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fiscal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trabalhista,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certidão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positiva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efeito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negativa.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46" w:x="953" w:y="129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1.1.2.2.</w:t>
      </w:r>
      <w:r>
        <w:rPr>
          <w:rFonts w:ascii="Times New Roman"/>
          <w:b w:val="on"/>
          <w:color w:val="000000"/>
          <w:spacing w:val="156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considerado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isento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tributos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estaduais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municipais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relacionados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135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licitatório,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deverá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comprovar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tal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apresentação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declaração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Fazenda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135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Fazenda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Municipal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domicílio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sede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fornecedor,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equivalente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135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demonstre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isenção.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45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31" w:x="953" w:y="145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1.1.3.</w:t>
      </w:r>
      <w:r>
        <w:rPr>
          <w:rFonts w:ascii="Calibri" w:hAnsi="Calibri" w:cs="Calibri"/>
          <w:b w:val="on"/>
          <w:color w:val="000000"/>
          <w:spacing w:val="0"/>
          <w:sz w:val="24"/>
        </w:rPr>
        <w:t>QUALIFICAÇÃO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ECONÔMICO-FINANCEIRA: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439" w:x="852" w:y="149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Certidão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Negativa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falência,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concordata,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recuperação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judicial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extrajudicial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(Lei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11.101,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149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9.2.2005),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expedida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distribuidor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últimos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30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(trinta)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-1pt;margin-top:-1pt;z-index:-1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0.1500015258789pt;margin-top:84.8499984741211pt;z-index:-195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.9000015258789pt;margin-top:15.5500001907349pt;z-index:-199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10440" w:x="852" w:y="2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esteja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dentro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expresso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Certidão.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caso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praças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2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cartório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distribuidor,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certidões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distribuidores.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27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440" w:x="974" w:y="27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  <w:u w:val="single"/>
        </w:rPr>
      </w:pPr>
      <w:r>
        <w:rPr>
          <w:rFonts w:ascii="Calibri"/>
          <w:b w:val="on"/>
          <w:color w:val="000000"/>
          <w:spacing w:val="0"/>
          <w:sz w:val="24"/>
        </w:rPr>
        <w:t>1.1.4</w:t>
      </w:r>
      <w:r>
        <w:rPr>
          <w:rFonts w:ascii="Calibri"/>
          <w:b w:val="on"/>
          <w:color w:val="000000"/>
          <w:spacing w:val="16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QUALIFICAÇÃO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TÉCNICA</w:t>
      </w:r>
      <w:r>
        <w:rPr>
          <w:rFonts w:ascii="Calibri"/>
          <w:b w:val="on"/>
          <w:color w:val="000000"/>
          <w:spacing w:val="0"/>
          <w:sz w:val="24"/>
          <w:u w:val="single"/>
        </w:rPr>
        <w:t>:</w:t>
      </w:r>
      <w:r>
        <w:rPr>
          <w:rFonts w:ascii="Calibri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0444" w:x="852" w:y="30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I-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Certidão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proponente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Conselho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lhe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atribuição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compatível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30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licitação,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dentro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validade;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30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II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possuir,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quadro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funcional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permanente,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profissionais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registrados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CREA,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30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0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Conselho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Federal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lhe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atribuição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10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compatível</w:t>
      </w:r>
      <w:r>
        <w:rPr>
          <w:rFonts w:ascii="Calibri"/>
          <w:color w:val="000000"/>
          <w:spacing w:val="11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1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10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licitação</w:t>
      </w:r>
      <w:r>
        <w:rPr>
          <w:rFonts w:ascii="Calibri"/>
          <w:color w:val="000000"/>
          <w:spacing w:val="1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30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anexo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Termo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Referência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45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26" w:x="974" w:y="45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1.1.4.1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tratando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sócio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comprovar-se-á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através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apresentação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48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Social;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tratando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empregado,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comprovar-se-á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apresentação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cópia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Carteira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720" w:x="852" w:y="50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Previdência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(CTPS)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prestação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53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5392"/>
        <w:widowControl w:val="off"/>
        <w:autoSpaceDE w:val="off"/>
        <w:autoSpaceDN w:val="off"/>
        <w:spacing w:before="0" w:after="0" w:line="293" w:lineRule="exact"/>
        <w:ind w:left="1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1.1.4.2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profissionais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responsáveis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todas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fases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53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licitatório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execução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contratual.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5392"/>
        <w:widowControl w:val="off"/>
        <w:autoSpaceDE w:val="off"/>
        <w:autoSpaceDN w:val="off"/>
        <w:spacing w:before="0" w:after="0" w:line="293" w:lineRule="exact"/>
        <w:ind w:left="1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1.1.4.3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Certidão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dos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Profissionais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junto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Conselho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lhe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atribuição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5392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compatível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licitação,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dentro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validade;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5392"/>
        <w:widowControl w:val="off"/>
        <w:autoSpaceDE w:val="off"/>
        <w:autoSpaceDN w:val="off"/>
        <w:spacing w:before="0" w:after="0" w:line="293" w:lineRule="exact"/>
        <w:ind w:left="1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1.1.4.4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Constituirá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prova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incluso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integrante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59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65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96" w:x="852" w:y="68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constante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Certidão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letra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a);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71" w:x="852" w:y="74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DA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HABILITAÇÃO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DAS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MEs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/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EPPs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40" w:x="852" w:y="78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6" w:x="953" w:y="78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1.1.5.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qualificadas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/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EPP,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123/2006,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2" w:x="852" w:y="81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apresentar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referentes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jurídica,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fiscal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trabalhista,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2" w:x="852" w:y="81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econômico-financeira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pena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inabilitação.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88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9" w:x="953" w:y="88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1.1.6.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existência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restrição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relativamente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regularidade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fiscal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trabalhista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impede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91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qualificada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microempresa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(ME)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pequeno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(EPP)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declarada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91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vencedora,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uma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vez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demais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exigências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98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11.1.6.1.</w:t>
      </w:r>
      <w:r>
        <w:rPr>
          <w:rFonts w:ascii="Times New Roman"/>
          <w:b w:val="on"/>
          <w:color w:val="000000"/>
          <w:spacing w:val="156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declaração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vencedor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acontecerá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momento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imediatamente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posterior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fase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98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habilitação.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05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0" w:x="953" w:y="105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1.1.7.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mais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vantajosa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ofertada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qualificada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microempresa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108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pequeno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porte,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vez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constatada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existência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alguma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restrição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tange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108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regularidade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fiscal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trabalhista,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convocada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(cinco)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úteis,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108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declaração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vencedor,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comprovar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regularização.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118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11.1.7.1.</w:t>
      </w:r>
      <w:r>
        <w:rPr>
          <w:rFonts w:ascii="Times New Roman"/>
          <w:b w:val="on"/>
          <w:color w:val="000000"/>
          <w:spacing w:val="156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prazo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prorrogado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igual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período,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critério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Administração,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118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requerida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apresentação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justificativa.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25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9" w:x="953" w:y="125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1.1.8.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regularização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implicará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decadência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contratação,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prejuízo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7" w:x="852" w:y="128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sanções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sendo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facultado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Município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Machado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convocar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7" w:x="852" w:y="128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licitantes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remanescentes,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ordem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classificação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prosseguimento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certame.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35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8" w:x="953" w:y="135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1.1.9.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enquadrado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microempreendedor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pretenda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auferir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benefícios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34" w:x="852" w:y="138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diferenciado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123,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2006,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estará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dispensado: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969" w:x="852" w:y="142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(a)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inscrição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cadastros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contribuintes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municipal;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4" w:x="852" w:y="146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(b)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apresentação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balanço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patrimonial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demonstrações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contábeis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último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exercício.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51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40" w:x="953" w:y="150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1.2.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ORIENTAÇÕES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GERAIS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SOBRE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HABILITAÇÃO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0" style="position:absolute;margin-left:-1pt;margin-top:-1pt;z-index:-2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0.1500015258789pt;margin-top:84.8499984741211pt;z-index:-207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0.9000015258789pt;margin-top:15.5500001907349pt;z-index:-211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158.850006103516pt;margin-top:149.399993896484pt;z-index:-215;width:4.65000009536743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40" w:x="852" w:y="20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50" w:x="953" w:y="2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1.2.5.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exigidos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regulado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2"/>
          <w:sz w:val="24"/>
        </w:rPr>
        <w:t>deverão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enviados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22" w:x="852" w:y="2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até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06(seis)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horas,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exclusivamente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meio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27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0" w:x="953" w:y="27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1.2.6.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remetidos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original,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cópia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3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reprográfica,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autenticada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tabelião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notas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servidor/funcionário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Município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3020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Machado,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conferidos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original,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publicação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órgão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imprensa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oficial,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3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análise,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prazo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02(dois)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úteis,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juntamente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proposta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3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envelope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fechado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identificado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dados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pregão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1"/>
          <w:sz w:val="24"/>
        </w:rPr>
        <w:t>10.10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449" w:x="852" w:y="3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deste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46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50" w:x="953" w:y="46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1.2.7.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em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nome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CNPJ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da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matriz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5" w:x="852" w:y="48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todos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em</w:t>
      </w:r>
      <w:r>
        <w:rPr>
          <w:rFonts w:ascii="Calibri"/>
          <w:b w:val="on"/>
          <w:color w:val="000000"/>
          <w:spacing w:val="3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nome</w:t>
      </w:r>
      <w:r>
        <w:rPr>
          <w:rFonts w:ascii="Calibri"/>
          <w:b w:val="on"/>
          <w:color w:val="000000"/>
          <w:spacing w:val="3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3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CNPJ</w:t>
      </w:r>
      <w:r>
        <w:rPr>
          <w:rFonts w:ascii="Calibri"/>
          <w:b w:val="on"/>
          <w:color w:val="000000"/>
          <w:spacing w:val="36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da</w:t>
      </w:r>
      <w:r>
        <w:rPr>
          <w:rFonts w:ascii="Calibri"/>
          <w:b w:val="on"/>
          <w:color w:val="000000"/>
          <w:spacing w:val="35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filial</w:t>
      </w:r>
      <w:r>
        <w:rPr>
          <w:rFonts w:ascii="Calibri"/>
          <w:color w:val="000000"/>
          <w:spacing w:val="0"/>
          <w:sz w:val="24"/>
        </w:rPr>
        <w:t>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exceto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aqueles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comprovadamente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só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possam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fornecidos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5" w:x="852" w:y="48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matriz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referir-se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domicílio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interessado.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56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0" w:x="953" w:y="56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1.2.8.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certidões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apresentarem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teor,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data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previamente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58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órgão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expedidor,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sido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expedidas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até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90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(noventa)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data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sessão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58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Pregão,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exceto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Certidão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Negativa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Falência,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Concordata,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Recuperação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Judicial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Extrajudicial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58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últimos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30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(trinta)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69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5" w:x="953" w:y="68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1.2.9.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Havendo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necessidade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analisar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minuciosamente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enviados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71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suspenderá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sessão,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informando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“chat”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continuidade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71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mesma.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79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9" w:x="953" w:y="78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1.2.10.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inabilitado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comprovar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habilitação,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apresentar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81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quaisquer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exigidos,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apresentá-los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desacordo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81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deixar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enviar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documentação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81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ficando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sujeito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penalidades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neste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92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8" w:x="953" w:y="91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1.2.11.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julgamento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propostas,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sanar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erros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falhas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94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alterem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substância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propostas,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dos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validade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jurídica,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despacho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94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fundamentado,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registrado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ata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acessível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todos,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atribuindo-lhes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eficácia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fins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94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habilitação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classificação.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04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9" w:x="953" w:y="104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1.2.12.</w:t>
      </w:r>
      <w:r>
        <w:rPr>
          <w:rFonts w:ascii="Times New Roman"/>
          <w:b w:val="on"/>
          <w:color w:val="000000"/>
          <w:spacing w:val="151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aceitável,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exigências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107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Pregoeiro,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examinará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subsequente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assim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sucessivamente,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ordem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classificação,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até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107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seleção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melhor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114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11.2.13.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Constatado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atendimento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pleno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exigências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fixadas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declarada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114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vencedora.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2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25" w:x="953" w:y="123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1"/>
          <w:sz w:val="20"/>
        </w:rPr>
        <w:t>2.</w:t>
      </w:r>
      <w:r>
        <w:rPr>
          <w:rFonts w:ascii="Times New Roman"/>
          <w:b w:val="on"/>
          <w:color w:val="000000"/>
          <w:spacing w:val="-19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RECURSOS: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40" w:x="852" w:y="129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8" w:x="953" w:y="129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2.1.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Declarado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vencedor,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sessão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132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motivada,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manifestar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intenção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recurso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30(trinta)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132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minutos.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139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12.1.5.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falta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manifestação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motivada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importará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decadência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desse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139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ficando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autorizado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adjudicar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declarada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vencedora.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146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12.1.6.</w:t>
      </w:r>
      <w:r>
        <w:rPr>
          <w:rFonts w:ascii="Calibri"/>
          <w:color w:val="000000"/>
          <w:spacing w:val="0"/>
          <w:sz w:val="24"/>
        </w:rPr>
        <w:t>Diante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manifestação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intenção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recurso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adentrará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mérito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recursal,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146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verificará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admissibilidade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recurso.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-1pt;margin-top:-1pt;z-index:-2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.1500015258789pt;margin-top:84.8499984741211pt;z-index:-223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0.9000015258789pt;margin-top:15.5500001907349pt;z-index:-227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5.7000007629395pt;margin-top:614.25pt;z-index:-231;width:524.25pt;height:2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40" w:x="852" w:y="20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3" w:x="953" w:y="2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2.1.7.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interessados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porventura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queiram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ter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vista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licitatório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comparecer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2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Município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Machado,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situado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Rua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Nico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oliveira,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763,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96470-000,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segunda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2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sexta-feira,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08:00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11:30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13:30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16:30.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30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5" w:x="953" w:y="3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2.2.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Recebida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intenção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interpor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recurso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razões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33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recurso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03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(três)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úteis,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ficando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licitantes,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logo,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intimadas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33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querendo,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contrarrazões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igual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prazo,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começará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contar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término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33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recorrente.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43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8" w:x="953" w:y="43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2.2.5.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razões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contrarrazões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recebidas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exclusivamente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meio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46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recebidas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conhecidas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razões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recurso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contrarrazões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entregues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diretamente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46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Pregoeiro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enviadas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quaisquer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meios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(fax,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correspondência,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etc).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53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9" w:x="953" w:y="53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2.3.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Caberá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receber,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examinar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instruir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recursos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interpostos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56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podendo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reconsiderar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decisões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(cinco)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úteis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após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recebimento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razões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56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contrarrazões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neste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fazê-lo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subir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devidamente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informado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Prefeito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Municipal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51" w:x="852" w:y="56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decisão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(cinco)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úteis.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66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49" w:x="953" w:y="66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2.4.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acolhimento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recurso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invalida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insuscetíveis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aproveitamento.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70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9" w:x="953" w:y="70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2.5.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autos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permanecerão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vista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franqueada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interessados,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73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constante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(</w:t>
      </w:r>
      <w:r>
        <w:rPr>
          <w:rFonts w:ascii="Calibri"/>
          <w:b w:val="on"/>
          <w:color w:val="000000"/>
          <w:spacing w:val="-1"/>
          <w:sz w:val="24"/>
        </w:rPr>
        <w:t>item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4"/>
        </w:rPr>
        <w:t>12.1.7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4"/>
        </w:rPr>
        <w:t>).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7309"/>
        <w:widowControl w:val="off"/>
        <w:autoSpaceDE w:val="off"/>
        <w:autoSpaceDN w:val="off"/>
        <w:spacing w:before="120" w:after="0" w:line="293" w:lineRule="exact"/>
        <w:ind w:left="10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2.6.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conhecidos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recursos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apresentados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prazos,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subscritos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7309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identificados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responder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77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52" w:y="86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78" w:x="953" w:y="85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1"/>
          <w:sz w:val="20"/>
        </w:rPr>
        <w:t>3.</w:t>
      </w:r>
      <w:r>
        <w:rPr>
          <w:rFonts w:ascii="Times New Roman"/>
          <w:b w:val="on"/>
          <w:color w:val="000000"/>
          <w:spacing w:val="-19"/>
          <w:sz w:val="20"/>
        </w:rPr>
        <w:t xml:space="preserve"> </w:t>
      </w:r>
      <w:r>
        <w:rPr>
          <w:rFonts w:ascii="Calibri"/>
          <w:b w:val="on"/>
          <w:color w:val="000000"/>
          <w:spacing w:val="-5"/>
          <w:sz w:val="24"/>
        </w:rPr>
        <w:t>DA</w:t>
      </w:r>
      <w:r>
        <w:rPr>
          <w:rFonts w:ascii="Calibri"/>
          <w:b w:val="on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4"/>
        </w:rPr>
        <w:t>ADJUDICAÇÃO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4"/>
        </w:rPr>
        <w:t>HOMOLOGAÇÃO: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40" w:x="852" w:y="91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7" w:x="953" w:y="91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3.1.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objeto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pregão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adjudicado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vencedor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salvo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94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recurso,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hipótese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adjudicação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caberá,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após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decisão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recursos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interpostos,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94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Prefeito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Municipal.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101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13.2.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Após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fase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recursal,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constatada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regularidade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atos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praticados,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competente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101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homologará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licitatório.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104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46" w:x="953" w:y="110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1"/>
          <w:sz w:val="20"/>
        </w:rPr>
        <w:t>4.</w:t>
      </w:r>
      <w:r>
        <w:rPr>
          <w:rFonts w:ascii="Times New Roman"/>
          <w:b w:val="on"/>
          <w:color w:val="000000"/>
          <w:spacing w:val="-19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TERMO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DE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b w:val="on"/>
          <w:color w:val="000000"/>
          <w:spacing w:val="-4"/>
          <w:sz w:val="24"/>
        </w:rPr>
        <w:t>CONTRATO</w:t>
      </w:r>
      <w:r>
        <w:rPr>
          <w:rFonts w:ascii="Calibri"/>
          <w:b w:val="on"/>
          <w:color w:val="000000"/>
          <w:spacing w:val="6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OU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INSTRUMENTO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EQUIVALENTE: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40" w:x="852" w:y="11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7" w:x="953" w:y="116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4.1.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Após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homologação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licitação,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vencedora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convocada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107" w:x="852" w:y="119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contrato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retirar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Nota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Empenho.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23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0" w:x="953" w:y="123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4.2.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assinado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estabelecerá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cláusulas,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critérios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definidas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art.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55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126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8.666/1993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observará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termos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contidos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minuta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disposições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126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constantes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equivalente.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133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14.3.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prazo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assinatura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entrega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05(cinco)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úteis,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133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contados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recebimento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40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7" w:x="953" w:y="140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4.3.5.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prazo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assinatura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acima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prorrogado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5" w:x="852" w:y="143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única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vez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igual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motivo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justificado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Município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5" w:x="852" w:y="143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Machado.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50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9" w:x="953" w:y="150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4.3.6.</w:t>
      </w:r>
      <w:r>
        <w:rPr>
          <w:rFonts w:ascii="Calibri"/>
          <w:color w:val="000000"/>
          <w:spacing w:val="0"/>
          <w:sz w:val="24"/>
        </w:rPr>
        <w:t>Alternativamente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convocação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assinatura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contrato,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Município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3" w:x="852" w:y="153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Machado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encaminhá-lo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assinatura,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correio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que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3" w:x="852" w:y="153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assinado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devolvido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prazo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(cinco)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úteis,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recebimento.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8" style="position:absolute;margin-left:-1pt;margin-top:-1pt;z-index:-2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0.1500015258789pt;margin-top:84.8499984741211pt;z-index:-239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0.9000015258789pt;margin-top:15.5500001907349pt;z-index:-243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5.7000007629395pt;margin-top:426.549987792969pt;z-index:-247;width:524.25pt;height:27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5.7000007629395pt;margin-top:548.700012207031pt;z-index:-251;width:524.25pt;height:2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40" w:x="852" w:y="20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7" w:x="953" w:y="2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4.3.7.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recusa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injustificada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vencedor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retirar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instrumento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2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equivalente,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dentro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prazo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Administração,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importará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decadência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2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contratação,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prejuízo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penalidades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3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14.4.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ocasião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assinatura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exigida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comprovação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3020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consignadas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mantidas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vigência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37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14.5.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prazo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vigência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06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(seis)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meses,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prorrogável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37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hipóteses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57,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1º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8.666/1993.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44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8" w:x="953" w:y="44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4.6.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-1"/>
          <w:sz w:val="24"/>
        </w:rPr>
        <w:t>Os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foram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830" w:x="852" w:y="47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instrumento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equivalente,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observância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obrigatória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contratados: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830" w:x="852" w:y="472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hipóteses,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prestação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830" w:x="852" w:y="472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II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critérios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recebimento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027" w:x="852" w:y="59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III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pagamento;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32" w:x="852" w:y="63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IV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atualização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financeira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reajustamentos,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possível;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8" w:x="852" w:y="67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hipóteses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compensações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financeiras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penalizações,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eventuais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atrasos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descontos,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8" w:x="852" w:y="67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eventuais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antecipações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pagamentos.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5" w:x="852" w:y="74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14.7.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presente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fará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parte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integrante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contrato,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5" w:x="852" w:y="74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apresentada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vencedora.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82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14.8.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designado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Fiscal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desempenhará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atribuições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8202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função;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89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4" w:x="953" w:y="89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4.9.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vedada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subcontratação,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cessão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transferência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parcial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Pregão.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44" w:x="953" w:y="8910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4.10.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objeto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licitação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entregue,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prazos,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93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49" w:x="852" w:y="96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Referência,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observará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regras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recebimento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definidas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9" w:x="852" w:y="96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equivalente.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04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52" w:y="10492"/>
        <w:widowControl w:val="off"/>
        <w:autoSpaceDE w:val="off"/>
        <w:autoSpaceDN w:val="off"/>
        <w:spacing w:before="173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48" w:x="953" w:y="104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1"/>
          <w:sz w:val="20"/>
        </w:rPr>
        <w:t>5.</w:t>
      </w:r>
      <w:r>
        <w:rPr>
          <w:rFonts w:ascii="Times New Roman"/>
          <w:b w:val="on"/>
          <w:color w:val="000000"/>
          <w:spacing w:val="-19"/>
          <w:sz w:val="20"/>
        </w:rPr>
        <w:t xml:space="preserve"> </w:t>
      </w:r>
      <w:r>
        <w:rPr>
          <w:rFonts w:ascii="Calibri"/>
          <w:b w:val="on"/>
          <w:color w:val="000000"/>
          <w:spacing w:val="-5"/>
          <w:sz w:val="24"/>
        </w:rPr>
        <w:t>DA</w:t>
      </w:r>
      <w:r>
        <w:rPr>
          <w:rFonts w:ascii="Calibri"/>
          <w:b w:val="on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4"/>
        </w:rPr>
        <w:t>FISCALIZAÇÃO: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340" w:x="953" w:y="109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5.1.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Sujeitar-se-á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Contratada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mais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ampla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irrestrita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fiscalização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por</w:t>
      </w:r>
      <w:r>
        <w:rPr>
          <w:rFonts w:ascii="Calibri"/>
          <w:color w:val="000000"/>
          <w:spacing w:val="9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parte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9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12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encarregada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acompanhar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fornecimento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licitação,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observadas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regras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112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minuta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contratual,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equivalente.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20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88" w:x="953" w:y="120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1"/>
          <w:sz w:val="20"/>
        </w:rPr>
        <w:t>6.</w:t>
      </w:r>
      <w:r>
        <w:rPr>
          <w:rFonts w:ascii="Times New Roman"/>
          <w:b w:val="on"/>
          <w:color w:val="000000"/>
          <w:spacing w:val="-19"/>
          <w:sz w:val="20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DAS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4"/>
        </w:rPr>
        <w:t>SANÇÕES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ADMINISTRATIVAS: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852" w:y="126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16" w:x="974" w:y="126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6.1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Aquele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convocado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dentro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validade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129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aceitar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Nota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Empenho,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deixar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entregar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documentação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exigida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neste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edital,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129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documentação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falsa,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ensejar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retardamento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execução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mantiver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129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falhar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fraudar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execução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ajuste,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comportar-se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inidôneo,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fizer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declaração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falsa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12945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cometer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fraude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fiscal,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direito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ampla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defesa,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ficará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impedido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contratar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129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Município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Machado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até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05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(cinco)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anos,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prejuízo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multas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129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neste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anexos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cominações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148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16.2.</w:t>
      </w:r>
      <w:r>
        <w:rPr>
          <w:rFonts w:ascii="Times New Roman"/>
          <w:b w:val="on"/>
          <w:color w:val="000000"/>
          <w:spacing w:val="172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Administração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ainda,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utilizar-se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advertência,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art.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87,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Lei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148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8.666/1993,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aplicada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pregão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subsidiariamente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3" style="position:absolute;margin-left:-1pt;margin-top:-1pt;z-index:-2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0.1500015258789pt;margin-top:84.8499984741211pt;z-index:-259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0.9000015258789pt;margin-top:15.5500001907349pt;z-index:-263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5.7000007629395pt;margin-top:521.099975585938pt;z-index:-267;width:524.099975585938pt;height:19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5.7000007629395pt;margin-top:600.650024414063pt;z-index:-271;width:524.099975585938pt;height:27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40" w:x="852" w:y="20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8" w:x="953" w:y="2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6.3.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Considera-se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comportamento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inidôneo,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declaração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falsa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2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participação,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enquadramento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como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ME/EPP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conluio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licitantes,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9" w:x="852" w:y="2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momento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licitação,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encerramento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lances.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7" w:x="852" w:y="3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16.4.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penalidade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multa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pode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aplicada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cumulativamente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sanções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advertência,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7" w:x="852" w:y="3020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impedimento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declaração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inidoneidade.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37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7" w:x="953" w:y="37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6.4.5.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inexecução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parcial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Município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Machado,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garantida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prévia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5" w:x="852" w:y="4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defesa,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aplicará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sanções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definidas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minuta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5" w:x="852" w:y="4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instrumento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equivalente.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47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5" w:x="953" w:y="47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6.5.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aplicação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penalidades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realizar-se-á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processo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administrativo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5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assegurará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contraditório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ampla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defesa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licitante/contratado,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observando-se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5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previsto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8.666/1993,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subsidiariamente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Municipal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2.273/2002.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57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9" w:x="953" w:y="57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6.5.5.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competente,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aplicação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sanções,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levará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consideração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gravidade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60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conduta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infrator,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caráter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educativo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pena,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dano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causado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Município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60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Machado,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observado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princípio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proporcionalidade.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67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2" w:x="953" w:y="67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6.5.6.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penalidades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obrigatoriamente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Município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Machado;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73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52" w:y="7307"/>
        <w:widowControl w:val="off"/>
        <w:autoSpaceDE w:val="off"/>
        <w:autoSpaceDN w:val="off"/>
        <w:spacing w:before="199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42" w:x="953" w:y="72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1"/>
          <w:sz w:val="20"/>
        </w:rPr>
        <w:t>7.</w:t>
      </w:r>
      <w:r>
        <w:rPr>
          <w:rFonts w:ascii="Times New Roman"/>
          <w:b w:val="on"/>
          <w:color w:val="000000"/>
          <w:spacing w:val="-19"/>
          <w:sz w:val="20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DAS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DISPOSIÇÕES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GERAIS: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337" w:x="953" w:y="77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7.1.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Município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Machado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revogar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Pregão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razões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interesse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80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decorrente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fato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superveniente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constitua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óbice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manifesto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incontornável,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anulá-lo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8094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ilegalidade,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ofício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provocação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terceiros,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salvo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viável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convalidação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ato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8094"/>
        <w:widowControl w:val="off"/>
        <w:autoSpaceDE w:val="off"/>
        <w:autoSpaceDN w:val="off"/>
        <w:spacing w:before="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viciado,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observados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princípios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ampla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defesa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contraditório.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9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52" w:y="9124"/>
        <w:widowControl w:val="off"/>
        <w:autoSpaceDE w:val="off"/>
        <w:autoSpaceDN w:val="off"/>
        <w:spacing w:before="67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52" w:y="9124"/>
        <w:widowControl w:val="off"/>
        <w:autoSpaceDE w:val="off"/>
        <w:autoSpaceDN w:val="off"/>
        <w:spacing w:before="7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8" w:x="953" w:y="91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7.1.5.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anulação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pregão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induz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38" w:x="953" w:y="9105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7.1.6.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anulação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motivo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ilegalidade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gera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obrigação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indenizar.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38" w:x="953" w:y="9105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7.2.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facultado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Pregão,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promover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diligência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destinada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101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esclarecer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completar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instrução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processo,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vedada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inclusão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posterior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informação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10115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deveriam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fins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classificação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08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6" w:x="953" w:y="107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7.3.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contagem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dos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anexos,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excluir-se-á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início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111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incluir-se-á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vencimento.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Só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iniciam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vencem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prazos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expediente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Município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11126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Machado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18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8" w:x="953" w:y="118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7.4.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desatendimento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exigências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formais,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essenciais,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importará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inabilitação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121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e/ou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desclassificação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possível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aferição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habilitação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exata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12137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compreensão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sessão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pregão.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2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9" w:x="953" w:y="128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7.5.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disciplinadoras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licitação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sempre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interpretadas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favor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ampliação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131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disputa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interessados,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comprometam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interesse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administração,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princípio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13149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isonomia,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contratação.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38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40" w:x="852" w:y="13821"/>
        <w:widowControl w:val="off"/>
        <w:autoSpaceDE w:val="off"/>
        <w:autoSpaceDN w:val="off"/>
        <w:spacing w:before="0" w:after="0" w:line="293" w:lineRule="exact"/>
        <w:ind w:left="10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7.6.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critério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envio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documentação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13821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habilitação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prorrogado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julgar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13821"/>
        <w:widowControl w:val="off"/>
        <w:autoSpaceDE w:val="off"/>
        <w:autoSpaceDN w:val="off"/>
        <w:spacing w:before="43" w:after="0" w:line="293" w:lineRule="exact"/>
        <w:ind w:left="10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7.7.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competente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poderá,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fase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licitatório,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desclassificar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13821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for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declarada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inidônea,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assegurada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ampla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defesa.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13821"/>
        <w:widowControl w:val="off"/>
        <w:autoSpaceDE w:val="off"/>
        <w:autoSpaceDN w:val="off"/>
        <w:spacing w:before="45" w:after="0" w:line="293" w:lineRule="exact"/>
        <w:ind w:left="10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7.8.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fidelidade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legitimidade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informações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prestadas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0" w:x="852" w:y="13821"/>
        <w:widowControl w:val="off"/>
        <w:autoSpaceDE w:val="off"/>
        <w:autoSpaceDN w:val="off"/>
        <w:spacing w:before="4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145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52" w:y="151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8" style="position:absolute;margin-left:-1pt;margin-top:-1pt;z-index:-27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0.1500015258789pt;margin-top:84.8499984741211pt;z-index:-279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0.9000015258789pt;margin-top:15.5500001907349pt;z-index:-283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5.7000007629395pt;margin-top:361.850006103516pt;z-index:-287;width:524.099975585938pt;height:2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40" w:x="852" w:y="20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8" w:x="953" w:y="2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3"/>
          <w:sz w:val="20"/>
        </w:rPr>
        <w:t>7.8.5.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falsidade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apresentado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inverdade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informações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nele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contidas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7" w:x="852" w:y="23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implicará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desclassificação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proponente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tiver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apresentado,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ou,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tenha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sido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7" w:x="852" w:y="2360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vencedor,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rescisão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equivalente,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prejuízo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7" w:x="852" w:y="2360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cabíveis.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33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7" w:x="953" w:y="33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7.9.</w:t>
      </w:r>
      <w:r>
        <w:rPr>
          <w:rFonts w:ascii="Times New Roman"/>
          <w:b w:val="on"/>
          <w:color w:val="000000"/>
          <w:spacing w:val="172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cidade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Machado,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exclusão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privilegiado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37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seja,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designado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julgamento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quaisquer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questões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judiciais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resultantes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3706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licitação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44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47" w:x="852" w:y="4381"/>
        <w:widowControl w:val="off"/>
        <w:autoSpaceDE w:val="off"/>
        <w:autoSpaceDN w:val="off"/>
        <w:spacing w:before="0" w:after="0" w:line="293" w:lineRule="exact"/>
        <w:ind w:left="10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7.10.</w:t>
      </w:r>
      <w:r>
        <w:rPr>
          <w:rFonts w:ascii="Times New Roman"/>
          <w:b w:val="on"/>
          <w:color w:val="000000"/>
          <w:spacing w:val="74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casos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omissos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demais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dúvidas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suscitadas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dirimidas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Pregoeiro,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4381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mencionado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item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1"/>
          <w:sz w:val="24"/>
        </w:rPr>
        <w:t>2.5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,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através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(53)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32483511;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4381"/>
        <w:widowControl w:val="off"/>
        <w:autoSpaceDE w:val="off"/>
        <w:autoSpaceDN w:val="off"/>
        <w:spacing w:before="46" w:after="0" w:line="293" w:lineRule="exact"/>
        <w:ind w:left="10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7.11.</w:t>
      </w:r>
      <w:r>
        <w:rPr>
          <w:rFonts w:ascii="Times New Roman"/>
          <w:b w:val="on"/>
          <w:color w:val="000000"/>
          <w:spacing w:val="74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pregão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ter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abertura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sessão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transferida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conveniência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4381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Município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Machado,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prejuízo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inciso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4º,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10.520/2002.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4381"/>
        <w:widowControl w:val="off"/>
        <w:autoSpaceDE w:val="off"/>
        <w:autoSpaceDN w:val="off"/>
        <w:spacing w:before="43" w:after="0" w:line="293" w:lineRule="exact"/>
        <w:ind w:left="12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4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está</w:t>
      </w:r>
      <w:r>
        <w:rPr>
          <w:rFonts w:ascii="Calibri"/>
          <w:color w:val="000000"/>
          <w:spacing w:val="4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disponibilizado,</w:t>
      </w:r>
      <w:r>
        <w:rPr>
          <w:rFonts w:ascii="Calibri"/>
          <w:color w:val="000000"/>
          <w:spacing w:val="4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4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íntegra,</w:t>
      </w:r>
      <w:r>
        <w:rPr>
          <w:rFonts w:ascii="Calibri"/>
          <w:color w:val="000000"/>
          <w:spacing w:val="4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4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4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4381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b w:val="on"/>
          <w:i w:val="on"/>
          <w:color w:val="0000ff"/>
          <w:spacing w:val="0"/>
          <w:sz w:val="24"/>
          <w:u w:val="single"/>
        </w:rPr>
        <w:t>www.portaldecompraspublicas.com.br</w:t>
      </w:r>
      <w:r>
        <w:rPr/>
        <w:fldChar w:fldCharType="end"/>
      </w:r>
      <w:r>
        <w:rPr/>
        <w:fldChar w:fldCharType="begin"/>
      </w:r>
      <w:r>
        <w:rPr/>
        <w:instrText> HYPERLINK "http://www.portaldecompraspublicas.com.br/" </w:instrText>
      </w:r>
      <w:r>
        <w:rPr/>
      </w:r>
      <w:r>
        <w:rPr/>
        <w:fldChar w:fldCharType="separate"/>
      </w:r>
      <w:r>
        <w:rPr>
          <w:rFonts w:ascii="Calibri"/>
          <w:b w:val="on"/>
          <w:i w:val="on"/>
          <w:color w:val="0000ff"/>
          <w:spacing w:val="2"/>
          <w:sz w:val="24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também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página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www.pinheiromachado.rs.gov.br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4381"/>
        <w:widowControl w:val="off"/>
        <w:autoSpaceDE w:val="off"/>
        <w:autoSpaceDN w:val="off"/>
        <w:spacing w:before="43" w:after="0" w:line="293" w:lineRule="exact"/>
        <w:ind w:left="10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7.13.</w:t>
      </w:r>
      <w:r>
        <w:rPr>
          <w:rFonts w:ascii="Times New Roman"/>
          <w:b w:val="on"/>
          <w:color w:val="000000"/>
          <w:spacing w:val="74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inteiro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teor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está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vista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interessados,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Município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7" w:x="852" w:y="4381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Machado,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central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Setembro,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322,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96.470-000;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50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52" w:y="57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3" w:x="953" w:y="57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7.12.</w:t>
      </w:r>
      <w:r>
        <w:rPr>
          <w:rFonts w:ascii="Times New Roman"/>
          <w:b w:val="on"/>
          <w:color w:val="000000"/>
          <w:spacing w:val="74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852" w:y="64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52" w:y="73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09" w:x="953" w:y="73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1"/>
          <w:sz w:val="20"/>
        </w:rPr>
        <w:t>8.</w:t>
      </w:r>
      <w:r>
        <w:rPr>
          <w:rFonts w:ascii="Times New Roman"/>
          <w:b w:val="on"/>
          <w:color w:val="000000"/>
          <w:spacing w:val="-19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ANEXOS: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40" w:x="852" w:y="7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52" w:y="7835"/>
        <w:widowControl w:val="off"/>
        <w:autoSpaceDE w:val="off"/>
        <w:autoSpaceDN w:val="off"/>
        <w:spacing w:before="24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52" w:y="7835"/>
        <w:widowControl w:val="off"/>
        <w:autoSpaceDE w:val="off"/>
        <w:autoSpaceDN w:val="off"/>
        <w:spacing w:before="24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52" w:y="7835"/>
        <w:widowControl w:val="off"/>
        <w:autoSpaceDE w:val="off"/>
        <w:autoSpaceDN w:val="off"/>
        <w:spacing w:before="24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52" w:y="7835"/>
        <w:widowControl w:val="off"/>
        <w:autoSpaceDE w:val="off"/>
        <w:autoSpaceDN w:val="off"/>
        <w:spacing w:before="24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52" w:y="7835"/>
        <w:widowControl w:val="off"/>
        <w:autoSpaceDE w:val="off"/>
        <w:autoSpaceDN w:val="off"/>
        <w:spacing w:before="24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52" w:y="7835"/>
        <w:widowControl w:val="off"/>
        <w:autoSpaceDE w:val="off"/>
        <w:autoSpaceDN w:val="off"/>
        <w:spacing w:before="26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52" w:y="7835"/>
        <w:widowControl w:val="off"/>
        <w:autoSpaceDE w:val="off"/>
        <w:autoSpaceDN w:val="off"/>
        <w:spacing w:before="24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58" w:x="953" w:y="78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8.1.</w:t>
      </w:r>
      <w:r>
        <w:rPr>
          <w:rFonts w:ascii="Times New Roman"/>
          <w:b w:val="on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Integram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efeitos,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58" w:x="953" w:y="78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8.1.5.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Referência;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58" w:x="953" w:y="78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8.1.6.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II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58" w:x="953" w:y="78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8.1.7.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III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Declaração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Menor;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58" w:x="953" w:y="78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8.1.8.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IV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Declaração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Enquadramento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ME/EPP;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58" w:x="953" w:y="78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8.1.9.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Declaração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Ciência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Responsabilidade;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58" w:x="953" w:y="7816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8.1.10.</w:t>
      </w:r>
      <w:r>
        <w:rPr>
          <w:rFonts w:ascii="Times New Roman"/>
          <w:b w:val="on"/>
          <w:color w:val="000000"/>
          <w:spacing w:val="206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Minuta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724" w:x="953" w:y="98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alatino Linotype"/>
          <w:b w:val="on"/>
          <w:color w:val="000000"/>
          <w:spacing w:val="0"/>
          <w:sz w:val="20"/>
        </w:rPr>
        <w:t>8.1.11.</w:t>
      </w:r>
      <w:r>
        <w:rPr>
          <w:rFonts w:ascii="Times New Roman"/>
          <w:b w:val="on"/>
          <w:color w:val="000000"/>
          <w:spacing w:val="151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VII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02226/2023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104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69" w:x="974" w:y="104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DA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DOTAÇÃO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ORÇAMENTÁRIA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852" w:y="110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110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110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65" w:x="974" w:y="110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703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65" w:x="974" w:y="110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185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Investimentos,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Melhorias,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Retenção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65" w:x="974" w:y="110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.3.90.39.99.30.00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terceiros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Jurídica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20" w:x="852" w:y="119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CODIGO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REDUZIDO-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5670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RECURSO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001-LIVRE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23" w:x="6678" w:y="123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Pinheiro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Machado,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01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dezembro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34" w:x="4758" w:y="132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Ronaldo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Costa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Madruga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34" w:x="4758" w:y="13260"/>
        <w:widowControl w:val="off"/>
        <w:autoSpaceDE w:val="off"/>
        <w:autoSpaceDN w:val="off"/>
        <w:spacing w:before="26" w:after="0" w:line="293" w:lineRule="exact"/>
        <w:ind w:left="797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Prefeito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2" style="position:absolute;margin-left:-1pt;margin-top:-1pt;z-index:-2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0.1500015258789pt;margin-top:84.8499984741211pt;z-index:-295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40.9000015258789pt;margin-top:15.5500001907349pt;z-index:-299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5.7000007629395pt;margin-top:364.850006103516pt;z-index:-303;width:524.099975585938pt;height:2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5.7000007629395pt;margin-top:521.099975585938pt;z-index:-307;width:524.099975585938pt;height:20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4164" w:x="3992" w:y="2022"/>
        <w:widowControl w:val="off"/>
        <w:autoSpaceDE w:val="off"/>
        <w:autoSpaceDN w:val="off"/>
        <w:spacing w:before="0" w:after="0" w:line="34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  <w:u w:val="single"/>
        </w:rPr>
      </w:pPr>
      <w:r>
        <w:rPr>
          <w:rFonts w:ascii="Calibri"/>
          <w:b w:val="on"/>
          <w:color w:val="000000"/>
          <w:spacing w:val="0"/>
          <w:sz w:val="28"/>
          <w:u w:val="single"/>
        </w:rPr>
        <w:t>ANEXO</w:t>
      </w:r>
      <w:r>
        <w:rPr>
          <w:rFonts w:ascii="Calibri"/>
          <w:b w:val="on"/>
          <w:color w:val="000000"/>
          <w:spacing w:val="-1"/>
          <w:sz w:val="28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8"/>
          <w:u w:val="single"/>
        </w:rPr>
        <w:t>I</w:t>
      </w:r>
      <w:r>
        <w:rPr>
          <w:rFonts w:ascii="Calibri"/>
          <w:b w:val="on"/>
          <w:color w:val="000000"/>
          <w:spacing w:val="-1"/>
          <w:sz w:val="28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8"/>
          <w:u w:val="single"/>
        </w:rPr>
        <w:t>-</w:t>
      </w:r>
      <w:r>
        <w:rPr>
          <w:rFonts w:ascii="Calibri"/>
          <w:b w:val="on"/>
          <w:color w:val="000000"/>
          <w:spacing w:val="0"/>
          <w:sz w:val="28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8"/>
          <w:u w:val="single"/>
        </w:rPr>
        <w:t>TERMO</w:t>
      </w:r>
      <w:r>
        <w:rPr>
          <w:rFonts w:ascii="Calibri"/>
          <w:b w:val="on"/>
          <w:color w:val="000000"/>
          <w:spacing w:val="-2"/>
          <w:sz w:val="28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8"/>
          <w:u w:val="single"/>
        </w:rPr>
        <w:t>DE</w:t>
      </w:r>
      <w:r>
        <w:rPr>
          <w:rFonts w:ascii="Calibri"/>
          <w:b w:val="on"/>
          <w:color w:val="000000"/>
          <w:spacing w:val="0"/>
          <w:sz w:val="28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8"/>
          <w:u w:val="single"/>
        </w:rPr>
        <w:t>REFERÊNCIA</w:t>
      </w:r>
      <w:r>
        <w:rPr>
          <w:rFonts w:ascii="Calibri"/>
          <w:b w:val="on"/>
          <w:color w:val="000000"/>
          <w:spacing w:val="0"/>
          <w:sz w:val="28"/>
          <w:u w:val="single"/>
        </w:rPr>
      </w:r>
    </w:p>
    <w:p>
      <w:pPr>
        <w:pStyle w:val="Normal"/>
        <w:framePr w:w="362" w:x="1212" w:y="27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317" w:x="1335" w:y="27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</w:t>
      </w:r>
      <w:r>
        <w:rPr>
          <w:rFonts w:ascii="Calibri"/>
          <w:b w:val="on"/>
          <w:color w:val="000000"/>
          <w:spacing w:val="119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213" w:x="852" w:y="3238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aterro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sanitário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desativado,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localizado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Municipal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213" w:x="852" w:y="32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BR-293,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vigente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Licença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02226/2023,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emitida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FEPAM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válida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até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38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63" w:x="974" w:y="38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8/08/2028,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referente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Remediação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Degradada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RSU.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20" w:x="2816" w:y="138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Localização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Geográfica: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lat: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-31.56336110°,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long: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-53.41366670°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147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2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916" w:x="974" w:y="147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</w:t>
      </w:r>
      <w:r>
        <w:rPr>
          <w:rFonts w:ascii="Calibri"/>
          <w:b w:val="on"/>
          <w:color w:val="000000"/>
          <w:spacing w:val="4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JUSTIFICATIVA: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444" w:x="852" w:y="151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1"/>
          <w:sz w:val="24"/>
        </w:rPr>
        <w:t>Há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necessidade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contratação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técnico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assumir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4" w:x="852" w:y="15129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responsabilidade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remediação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cumprimento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condicionantes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licença,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7" style="position:absolute;margin-left:-1pt;margin-top:-1pt;z-index:-3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0.1500015258789pt;margin-top:84.8499984741211pt;z-index:-315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0.9000015258789pt;margin-top:15.5500001907349pt;z-index:-319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115.900001525879pt;margin-top:216.899993896484pt;z-index:-323;width:381.5pt;height:227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115.150001525879pt;margin-top:453.899993896484pt;z-index:-327;width:382.25pt;height:227.7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10433" w:x="852" w:y="20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inclusive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envio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FEPAM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monitoramentos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semestrais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ainda,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técnico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3" w:x="852" w:y="2021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investigação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confirmatória.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30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607" w:x="974" w:y="30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</w:t>
      </w:r>
      <w:r>
        <w:rPr>
          <w:rFonts w:ascii="Calibri"/>
          <w:b w:val="on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ESPECIFICAÇÃO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TÉCNICA</w:t>
      </w:r>
      <w:r>
        <w:rPr>
          <w:rFonts w:ascii="Calibri"/>
          <w:b w:val="on"/>
          <w:color w:val="000000"/>
          <w:spacing w:val="5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VALORES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REFERÊNCIA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448" w:x="852" w:y="33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Solicita-se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0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contratação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10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10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Calibri"/>
          <w:color w:val="000000"/>
          <w:spacing w:val="10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</w:t>
      </w:r>
      <w:r>
        <w:rPr>
          <w:rFonts w:ascii="Calibri"/>
          <w:color w:val="000000"/>
          <w:spacing w:val="10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(Biólogo,</w:t>
      </w:r>
      <w:r>
        <w:rPr>
          <w:rFonts w:ascii="Calibri"/>
          <w:color w:val="000000"/>
          <w:spacing w:val="10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Engenheiro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3370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Ambiental,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Engenheiro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Agrônomo,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etc.,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tenha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perante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Conselho)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3370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assumir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responsabilidade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monitoramentos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43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14" w:x="974" w:y="43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2226/2023,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zelando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pelos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nela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exigidos,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vigência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licença,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até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264" w:x="852" w:y="47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agosto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2028.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50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852" w:y="5056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5056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325" w:x="974" w:y="50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.1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Emissão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ART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remediação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degradada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disposição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resíduos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(item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25" w:x="974" w:y="5056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.19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LU)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imediatamente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contratação;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25" w:x="974" w:y="5056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.2</w:t>
      </w:r>
      <w:r>
        <w:rPr>
          <w:rFonts w:ascii="Calibri"/>
          <w:b w:val="on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Envio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FEPAM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semestrais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monitoramento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água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subterrânea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(item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5.1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LU)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60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meses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abril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outubro;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6066"/>
        <w:widowControl w:val="off"/>
        <w:autoSpaceDE w:val="off"/>
        <w:autoSpaceDN w:val="off"/>
        <w:spacing w:before="43" w:after="0" w:line="293" w:lineRule="exact"/>
        <w:ind w:left="1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.3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Envio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FEPAM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semestrais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monitoramento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ambiental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(item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5.2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LU)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meses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6066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abril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outubro;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64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852" w:y="70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852" w:y="7076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7076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321" w:x="974" w:y="70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.4</w:t>
      </w:r>
      <w:r>
        <w:rPr>
          <w:rFonts w:ascii="Calibri"/>
          <w:b w:val="on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Relatório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investigação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confirmatória,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6.2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Diretriz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FEPAM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21" w:x="974" w:y="7076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3/2021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(item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6.2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LU)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início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imediatamente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contratação;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21" w:x="974" w:y="7076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.5</w:t>
      </w:r>
      <w:r>
        <w:rPr>
          <w:rFonts w:ascii="Calibri"/>
          <w:b w:val="on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Formulários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Fase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III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Fase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IV,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  <w:u w:val="single"/>
        </w:rPr>
        <w:t>caso</w:t>
      </w:r>
      <w:r>
        <w:rPr>
          <w:rFonts w:ascii="Calibri"/>
          <w:b w:val="on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sejam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FEPAM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vigência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4" w:x="852" w:y="80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licença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4" w:x="852" w:y="8087"/>
        <w:widowControl w:val="off"/>
        <w:autoSpaceDE w:val="off"/>
        <w:autoSpaceDN w:val="off"/>
        <w:spacing w:before="45" w:after="0" w:line="293" w:lineRule="exact"/>
        <w:ind w:left="1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.6</w:t>
      </w:r>
      <w:r>
        <w:rPr>
          <w:rFonts w:ascii="Calibri"/>
          <w:b w:val="on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antecedência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120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vencimento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licença,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providenciar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documentação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4" w:x="852" w:y="8087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solicitar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renovação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FEPAM.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852" w:y="84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852" w:y="90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20" w:x="974" w:y="90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.7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referência: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644" w:x="7778" w:y="95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Valor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4" w:x="7778" w:y="9542"/>
        <w:widowControl w:val="off"/>
        <w:autoSpaceDE w:val="off"/>
        <w:autoSpaceDN w:val="off"/>
        <w:spacing w:before="10" w:after="0" w:line="266" w:lineRule="exact"/>
        <w:ind w:left="48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(R$)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32" w:x="991" w:y="9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Item</w:t>
      </w:r>
      <w:r>
        <w:rPr>
          <w:rFonts w:ascii="Times New Roman"/>
          <w:color w:val="000000"/>
          <w:spacing w:val="2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Quant.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99" w:x="4614" w:y="9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Descrição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6" w:x="9688" w:y="9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(R$)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15" w:x="2667" w:y="101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Valor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mensal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pela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Responsabilidade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Técnica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15" w:x="2667" w:y="101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operação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remediação,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emissão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15" w:x="2667" w:y="101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junto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conselho.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50" w:y="103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940" w:y="103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7980" w:y="103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495,00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41" w:x="9540" w:y="103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27.720,00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90" w:x="2667" w:y="109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Relatórios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semestrais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monitoramento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águas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90" w:x="2667" w:y="109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subterrâneas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50" w:y="11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50" w:y="11104"/>
        <w:widowControl w:val="off"/>
        <w:autoSpaceDE w:val="off"/>
        <w:autoSpaceDN w:val="off"/>
        <w:spacing w:before="3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50" w:y="11104"/>
        <w:widowControl w:val="off"/>
        <w:autoSpaceDE w:val="off"/>
        <w:autoSpaceDN w:val="off"/>
        <w:spacing w:before="34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940" w:y="11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940" w:y="11104"/>
        <w:widowControl w:val="off"/>
        <w:autoSpaceDE w:val="off"/>
        <w:autoSpaceDN w:val="off"/>
        <w:spacing w:before="3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940" w:y="11104"/>
        <w:widowControl w:val="off"/>
        <w:autoSpaceDE w:val="off"/>
        <w:autoSpaceDN w:val="off"/>
        <w:spacing w:before="342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21" w:x="7888" w:y="11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1.055,00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21" w:x="7888" w:y="11104"/>
        <w:widowControl w:val="off"/>
        <w:autoSpaceDE w:val="off"/>
        <w:autoSpaceDN w:val="off"/>
        <w:spacing w:before="3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1.963,00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21" w:x="7888" w:y="11104"/>
        <w:widowControl w:val="off"/>
        <w:autoSpaceDE w:val="off"/>
        <w:autoSpaceDN w:val="off"/>
        <w:spacing w:before="34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7.866,00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41" w:x="9540" w:y="11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10.550,00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41" w:x="9540" w:y="11104"/>
        <w:widowControl w:val="off"/>
        <w:autoSpaceDE w:val="off"/>
        <w:autoSpaceDN w:val="off"/>
        <w:spacing w:before="3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19.630,00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41" w:x="9540" w:y="11104"/>
        <w:widowControl w:val="off"/>
        <w:autoSpaceDE w:val="off"/>
        <w:autoSpaceDN w:val="off"/>
        <w:spacing w:before="342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7.866,00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98" w:x="2667" w:y="115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Relatórios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semestrais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monitoramento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98" w:x="2667" w:y="115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ambiental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95" w:x="2667" w:y="123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Relatório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técnico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investigação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confirmatória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2" w:x="2667" w:y="127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Elaboração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documentação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solicitação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2" w:x="2667" w:y="127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renovação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licença,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com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2" w:x="2667" w:y="127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antecedência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vencimento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mesma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2" w:x="2667" w:y="12768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Formulário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Fase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III,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seja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solicitado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2" w:x="2667" w:y="127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FEPAM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durante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período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vigência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2" w:x="2667" w:y="127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2" w:x="2667" w:y="12768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Formulário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Fase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IV,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seja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solicitado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2" w:x="2667" w:y="127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FEPAM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durante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período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vigência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2" w:x="2667" w:y="127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50" w:y="130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50" w:y="13044"/>
        <w:widowControl w:val="off"/>
        <w:autoSpaceDE w:val="off"/>
        <w:autoSpaceDN w:val="off"/>
        <w:spacing w:before="57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50" w:y="13044"/>
        <w:widowControl w:val="off"/>
        <w:autoSpaceDE w:val="off"/>
        <w:autoSpaceDN w:val="off"/>
        <w:spacing w:before="57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000" w:y="130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000" w:y="13044"/>
        <w:widowControl w:val="off"/>
        <w:autoSpaceDE w:val="off"/>
        <w:autoSpaceDN w:val="off"/>
        <w:spacing w:before="57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000" w:y="13044"/>
        <w:widowControl w:val="off"/>
        <w:autoSpaceDE w:val="off"/>
        <w:autoSpaceDN w:val="off"/>
        <w:spacing w:before="57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21" w:x="7888" w:y="130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1.721,66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21" w:x="7888" w:y="13044"/>
        <w:widowControl w:val="off"/>
        <w:autoSpaceDE w:val="off"/>
        <w:autoSpaceDN w:val="off"/>
        <w:spacing w:before="57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4.371,66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21" w:x="9600" w:y="130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1.721,67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21" w:x="9600" w:y="13044"/>
        <w:widowControl w:val="off"/>
        <w:autoSpaceDE w:val="off"/>
        <w:autoSpaceDN w:val="off"/>
        <w:spacing w:before="57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4.371,67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21" w:x="7888" w:y="147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5.788,33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21" w:x="9600" w:y="147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5.788,33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41" w:x="9540" w:y="152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77.647,67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" w:x="8536" w:y="154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  <w:u w:val="single"/>
        </w:rPr>
      </w:pPr>
      <w:r>
        <w:rPr>
          <w:rFonts w:ascii="Times New Roman"/>
          <w:b w:val="on"/>
          <w:color w:val="000000"/>
          <w:spacing w:val="0"/>
          <w:sz w:val="24"/>
          <w:u w:val="single"/>
        </w:rPr>
        <w:t>Total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:</w:t>
      </w:r>
      <w:r>
        <w:rPr>
          <w:rFonts w:ascii="Times New Roman"/>
          <w:b w:val="on"/>
          <w:color w:val="000000"/>
          <w:spacing w:val="0"/>
          <w:sz w:val="2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2" style="position:absolute;margin-left:-1pt;margin-top:-1pt;z-index:-3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0.1500015258789pt;margin-top:84.8499984741211pt;z-index:-335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0.9000015258789pt;margin-top:15.5500001907349pt;z-index:-339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41.5999984741211pt;margin-top:475.5pt;z-index:-343;width:512.25pt;height:317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60" w:x="852" w:y="2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2351"/>
        <w:widowControl w:val="off"/>
        <w:autoSpaceDE w:val="off"/>
        <w:autoSpaceDN w:val="off"/>
        <w:spacing w:before="46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27" w:x="972" w:y="2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4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RESPONSABILIDADE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CONTRATADA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27" w:x="972" w:y="2351"/>
        <w:widowControl w:val="off"/>
        <w:autoSpaceDE w:val="off"/>
        <w:autoSpaceDN w:val="off"/>
        <w:spacing w:before="4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</w:t>
      </w:r>
      <w:r>
        <w:rPr>
          <w:rFonts w:ascii="Times New Roman"/>
          <w:b w:val="on"/>
          <w:color w:val="000000"/>
          <w:spacing w:val="1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Custos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deslocamento,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execução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emissão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documento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12" w:x="852" w:y="29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responsabilidade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técnica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conselho;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32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329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26" w:x="972" w:y="32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Observação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prazos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entrega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relatórios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FEPAM;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6" w:x="972" w:y="329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</w:t>
      </w:r>
      <w:r>
        <w:rPr>
          <w:rFonts w:ascii="Times New Roman"/>
          <w:b w:val="on"/>
          <w:color w:val="000000"/>
          <w:spacing w:val="10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Remeter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comprovante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envio/protocolo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relatórios,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bem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cópia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dos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mesmos,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852" w:y="39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Departamento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Ambiente;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852" w:y="3932"/>
        <w:widowControl w:val="off"/>
        <w:autoSpaceDE w:val="off"/>
        <w:autoSpaceDN w:val="off"/>
        <w:spacing w:before="51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</w:t>
      </w:r>
      <w:r>
        <w:rPr>
          <w:rFonts w:ascii="Times New Roman"/>
          <w:b w:val="o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Auxiliar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Departamento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Meio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Ambiente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obtenção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outros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documentos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solicitados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852" w:y="393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FEPAM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(exemplo: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CTF/APP);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852" w:y="3932"/>
        <w:widowControl w:val="off"/>
        <w:autoSpaceDE w:val="off"/>
        <w:autoSpaceDN w:val="off"/>
        <w:spacing w:before="51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.5</w:t>
      </w:r>
      <w:r>
        <w:rPr>
          <w:rFonts w:ascii="Times New Roman"/>
          <w:b w:val="o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Estabelecer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contato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contínuo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manter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informado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Departamento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Meio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Ambiente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sobre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42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48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44" w:x="852" w:y="52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observações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durante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vistorias,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bem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quaisquer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demandas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surgirem,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independentemente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852" w:y="520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entrega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relatório.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61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6158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25" w:x="972" w:y="61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RESPONSABILIDADE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CONTRATANTE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25" w:x="972" w:y="6158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Departamento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Ambiente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fornecerá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toda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documentação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necessária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devida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instrução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67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profissionais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contratados;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6789"/>
        <w:widowControl w:val="off"/>
        <w:autoSpaceDE w:val="off"/>
        <w:autoSpaceDN w:val="off"/>
        <w:spacing w:before="51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Prefeitura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ficará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encarregada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contratação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laboratório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cadastrado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junto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FEPAM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678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amostras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análises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necessárias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elaboração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relatórios;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6789"/>
        <w:widowControl w:val="off"/>
        <w:autoSpaceDE w:val="off"/>
        <w:autoSpaceDN w:val="off"/>
        <w:spacing w:before="53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</w:t>
      </w:r>
      <w:r>
        <w:rPr>
          <w:rFonts w:ascii="Times New Roman"/>
          <w:b w:val="o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Prefeitura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fica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responsável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manter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em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boas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condições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cercamento,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bem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acessos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678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área.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71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77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86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8697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6" w:x="972" w:y="86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DO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PAGAMENTO: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26" w:x="972" w:y="8697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pagamento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será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efetuado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execução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cada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acordo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cronograma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previsto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852" w:y="93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neste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termo,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em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até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(quine)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contar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conclusão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cada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etapa/lote,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ocorrendo,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mediante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852" w:y="932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apresentação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da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Nota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Fiscal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Eletrônica,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qual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deverá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estar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acompanhada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Termo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Recebimento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852" w:y="932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Aceitação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Serviços,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emitido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pelo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Fiscal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será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efetuado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exclusivamente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em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852" w:y="932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corrente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credor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através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Transferência/Ordem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Bancária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Agência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número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Corrente,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852" w:y="932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citada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proposta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109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17" w:x="972" w:y="109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valores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propostos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serão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reajustados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anualmente,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partir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primeira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competência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112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decorrido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(um)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data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contratação,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variação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índice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acumulado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INPC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período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1123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últimos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(doze)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meses,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índice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vier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substituí-lo.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118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5" w:x="972" w:y="118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Ocorrendo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atraso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pagamento,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valores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serão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corrigidos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monetariamente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pelo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INPC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período,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852" w:y="121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outro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índice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vier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substituí-lo,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Administração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compensará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juros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0,5%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852" w:y="1218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mês,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rata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128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852" w:y="12819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Serão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processadas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retenções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previdenciárias,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tributárias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fiscais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nos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termos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legislação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852" w:y="128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regula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matéria.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852" w:y="12819"/>
        <w:widowControl w:val="off"/>
        <w:autoSpaceDE w:val="off"/>
        <w:autoSpaceDN w:val="off"/>
        <w:spacing w:before="51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Fiscal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Eletrônica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emitida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pelo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fornecedor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deverá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conter,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em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local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fácil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visualização,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13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852" w:y="137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indicação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referência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Licitação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fim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acelerar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trâmite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liberação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documento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fiscal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852" w:y="1377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pagamento.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147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7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772" w:x="1032" w:y="147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FISCALIZAÇÃO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GESTÃO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CONTRATO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150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4" w:x="972" w:y="150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fiscalização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execução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será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exercida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servidor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designado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Município,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acordo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12" w:x="852" w:y="153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dispõe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artigo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Lei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8.666/93.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6" style="position:absolute;margin-left:-1pt;margin-top:-1pt;z-index:-34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40.1500015258789pt;margin-top:84.8499984741211pt;z-index:-351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40.9000015258789pt;margin-top:15.5500001907349pt;z-index:-355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60" w:x="852" w:y="2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0" w:x="972" w:y="2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representante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Município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anotará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em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registro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próprio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todas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ocorrências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relacionadas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852" w:y="2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execução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indicando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mês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ano,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bem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nome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dos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funcionários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eventualmente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852" w:y="234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envolvidos,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determinando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necessário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regularização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das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falhas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defeitos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observados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852" w:y="234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encaminhando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apontamentos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autoridade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competente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providências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cabíveis.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32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17" w:x="972" w:y="32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fiscalização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trata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Cláusula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não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exclui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nem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reduz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responsabilidade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36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CONTRATADA,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até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mesmo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perante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terceiro,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qualquer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irregularidade,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inclusive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resultante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361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imperfeições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técnicas,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emprego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inadequado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qualidade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inferior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na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ocorrência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desta,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361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não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implica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corresponsabilidade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CONTRATANTE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seus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agentes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prepostos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(Art.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70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Lei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45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30" w:x="972" w:y="45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.666/93,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alterações).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52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8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759" w:x="972" w:y="52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VIGÊNCIA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CONTRATUAL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55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7" w:x="972" w:y="55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prazo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execução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desta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contratação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admite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prorrogação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casos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previstos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45" w:x="852" w:y="5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legislação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vigente,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será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(doze)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meses,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considerado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sua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assinatura.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6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8" w:x="972" w:y="6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vigência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respectivo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a"/>
          <w:spacing w:val="0"/>
          <w:sz w:val="24"/>
        </w:rPr>
        <w:t>poderá</w:t>
      </w:r>
      <w:r>
        <w:rPr>
          <w:rFonts w:ascii="Times New Roman"/>
          <w:color w:val="00000a"/>
          <w:spacing w:val="15"/>
          <w:sz w:val="24"/>
        </w:rPr>
        <w:t xml:space="preserve"> </w:t>
      </w:r>
      <w:r>
        <w:rPr>
          <w:rFonts w:ascii="Times New Roman"/>
          <w:color w:val="00000a"/>
          <w:spacing w:val="1"/>
          <w:sz w:val="24"/>
        </w:rPr>
        <w:t>ser</w:t>
      </w:r>
      <w:r>
        <w:rPr>
          <w:rFonts w:ascii="Times New Roman"/>
          <w:color w:val="00000a"/>
          <w:spacing w:val="17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prorrogada</w:t>
      </w:r>
      <w:r>
        <w:rPr>
          <w:rFonts w:ascii="Times New Roman"/>
          <w:color w:val="00000a"/>
          <w:spacing w:val="16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por</w:t>
      </w:r>
      <w:r>
        <w:rPr>
          <w:rFonts w:ascii="Times New Roman"/>
          <w:color w:val="00000a"/>
          <w:spacing w:val="16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iguais</w:t>
      </w:r>
      <w:r>
        <w:rPr>
          <w:rFonts w:ascii="Times New Roman"/>
          <w:color w:val="00000a"/>
          <w:spacing w:val="17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e</w:t>
      </w:r>
      <w:r>
        <w:rPr>
          <w:rFonts w:ascii="Times New Roman"/>
          <w:color w:val="00000a"/>
          <w:spacing w:val="18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sucessivos</w:t>
      </w:r>
      <w:r>
        <w:rPr>
          <w:rFonts w:ascii="Times New Roman"/>
          <w:color w:val="00000a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a"/>
          <w:spacing w:val="0"/>
          <w:sz w:val="24"/>
        </w:rPr>
        <w:t>períodos,</w:t>
      </w:r>
      <w:r>
        <w:rPr>
          <w:rFonts w:ascii="Times New Roman"/>
          <w:color w:val="00000a"/>
          <w:spacing w:val="22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mediante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852" w:y="64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a"/>
          <w:spacing w:val="-1"/>
          <w:sz w:val="24"/>
        </w:rPr>
        <w:t>acordo</w:t>
      </w:r>
      <w:r>
        <w:rPr>
          <w:rFonts w:ascii="Times New Roman"/>
          <w:color w:val="00000a"/>
          <w:spacing w:val="62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entre</w:t>
      </w:r>
      <w:r>
        <w:rPr>
          <w:rFonts w:ascii="Times New Roman"/>
          <w:color w:val="00000a"/>
          <w:spacing w:val="61"/>
          <w:sz w:val="24"/>
        </w:rPr>
        <w:t xml:space="preserve"> </w:t>
      </w:r>
      <w:r>
        <w:rPr>
          <w:rFonts w:ascii="Times New Roman"/>
          <w:color w:val="00000a"/>
          <w:spacing w:val="-1"/>
          <w:sz w:val="24"/>
        </w:rPr>
        <w:t>as</w:t>
      </w:r>
      <w:r>
        <w:rPr>
          <w:rFonts w:ascii="Times New Roman"/>
          <w:color w:val="00000a"/>
          <w:spacing w:val="63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partes,</w:t>
      </w:r>
      <w:r>
        <w:rPr>
          <w:rFonts w:ascii="Times New Roman"/>
          <w:color w:val="00000a"/>
          <w:spacing w:val="65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conforme</w:t>
      </w:r>
      <w:r>
        <w:rPr>
          <w:rFonts w:ascii="Times New Roman"/>
          <w:color w:val="00000a"/>
          <w:spacing w:val="62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o</w:t>
      </w:r>
      <w:r>
        <w:rPr>
          <w:rFonts w:ascii="Times New Roman"/>
          <w:color w:val="00000a"/>
          <w:spacing w:val="60"/>
          <w:sz w:val="24"/>
        </w:rPr>
        <w:t xml:space="preserve"> </w:t>
      </w:r>
      <w:r>
        <w:rPr>
          <w:rFonts w:ascii="Times New Roman"/>
          <w:color w:val="00000a"/>
          <w:spacing w:val="1"/>
          <w:sz w:val="24"/>
        </w:rPr>
        <w:t>disposto</w:t>
      </w:r>
      <w:r>
        <w:rPr>
          <w:rFonts w:ascii="Times New Roman"/>
          <w:color w:val="00000a"/>
          <w:spacing w:val="60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na</w:t>
      </w:r>
      <w:r>
        <w:rPr>
          <w:rFonts w:ascii="Times New Roman"/>
          <w:color w:val="00000a"/>
          <w:spacing w:val="63"/>
          <w:sz w:val="24"/>
        </w:rPr>
        <w:t xml:space="preserve"> </w:t>
      </w:r>
      <w:r>
        <w:rPr>
          <w:rFonts w:ascii="Times New Roman"/>
          <w:color w:val="00000a"/>
          <w:spacing w:val="-2"/>
          <w:sz w:val="24"/>
        </w:rPr>
        <w:t>Lei</w:t>
      </w:r>
      <w:r>
        <w:rPr>
          <w:rFonts w:ascii="Times New Roman"/>
          <w:color w:val="00000a"/>
          <w:spacing w:val="64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Federal</w:t>
      </w:r>
      <w:r>
        <w:rPr>
          <w:rFonts w:ascii="Times New Roman"/>
          <w:color w:val="00000a"/>
          <w:spacing w:val="61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8.666/93</w:t>
      </w:r>
      <w:r>
        <w:rPr>
          <w:rFonts w:ascii="Times New Roman"/>
          <w:color w:val="00000a"/>
          <w:spacing w:val="65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e</w:t>
      </w:r>
      <w:r>
        <w:rPr>
          <w:rFonts w:ascii="Times New Roman"/>
          <w:color w:val="00000a"/>
          <w:spacing w:val="59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suas</w:t>
      </w:r>
      <w:r>
        <w:rPr>
          <w:rFonts w:ascii="Times New Roman"/>
          <w:color w:val="00000a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a"/>
          <w:spacing w:val="0"/>
          <w:sz w:val="24"/>
        </w:rPr>
        <w:t>alterações</w:t>
      </w:r>
      <w:r>
        <w:rPr>
          <w:rFonts w:ascii="Times New Roman"/>
          <w:color w:val="00000a"/>
          <w:spacing w:val="67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posteriores,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852" w:y="64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a"/>
          <w:spacing w:val="0"/>
          <w:sz w:val="24"/>
        </w:rPr>
        <w:t>observadas</w:t>
      </w:r>
      <w:r>
        <w:rPr>
          <w:rFonts w:ascii="Times New Roman"/>
          <w:color w:val="00000a"/>
          <w:spacing w:val="3"/>
          <w:sz w:val="24"/>
        </w:rPr>
        <w:t xml:space="preserve"> </w:t>
      </w:r>
      <w:r>
        <w:rPr>
          <w:rFonts w:ascii="Times New Roman"/>
          <w:color w:val="00000a"/>
          <w:spacing w:val="-1"/>
          <w:sz w:val="24"/>
        </w:rPr>
        <w:t>as</w:t>
      </w:r>
      <w:r>
        <w:rPr>
          <w:rFonts w:ascii="Times New Roman"/>
          <w:color w:val="00000a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a"/>
          <w:spacing w:val="0"/>
          <w:sz w:val="24"/>
        </w:rPr>
        <w:t>características</w:t>
      </w:r>
      <w:r>
        <w:rPr>
          <w:rFonts w:ascii="Times New Roman"/>
          <w:color w:val="00000a"/>
          <w:spacing w:val="0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do</w:t>
      </w:r>
      <w:r>
        <w:rPr>
          <w:rFonts w:ascii="Times New Roman"/>
          <w:color w:val="00000a"/>
          <w:spacing w:val="0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objeto</w:t>
      </w:r>
      <w:r>
        <w:rPr>
          <w:rFonts w:ascii="Times New Roman"/>
          <w:color w:val="00000a"/>
          <w:spacing w:val="0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contratado.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74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9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953" w:x="972" w:y="74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REAJUSTAMENTO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77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a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7" w:x="972" w:y="77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a"/>
          <w:spacing w:val="0"/>
          <w:sz w:val="24"/>
        </w:rPr>
        <w:t>.1.</w:t>
      </w:r>
      <w:r>
        <w:rPr>
          <w:rFonts w:ascii="Times New Roman"/>
          <w:color w:val="00000a"/>
          <w:spacing w:val="43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Os</w:t>
      </w:r>
      <w:r>
        <w:rPr>
          <w:rFonts w:ascii="Times New Roman"/>
          <w:color w:val="00000a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a"/>
          <w:spacing w:val="0"/>
          <w:sz w:val="24"/>
        </w:rPr>
        <w:t>preços</w:t>
      </w:r>
      <w:r>
        <w:rPr>
          <w:rFonts w:ascii="Times New Roman"/>
          <w:color w:val="00000a"/>
          <w:spacing w:val="45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contratados</w:t>
      </w:r>
      <w:r>
        <w:rPr>
          <w:rFonts w:ascii="Times New Roman"/>
          <w:color w:val="00000a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a"/>
          <w:spacing w:val="0"/>
          <w:sz w:val="24"/>
        </w:rPr>
        <w:t>são</w:t>
      </w:r>
      <w:r>
        <w:rPr>
          <w:rFonts w:ascii="Times New Roman"/>
          <w:color w:val="00000a"/>
          <w:spacing w:val="43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fixos</w:t>
      </w:r>
      <w:r>
        <w:rPr>
          <w:rFonts w:ascii="Times New Roman"/>
          <w:color w:val="00000a"/>
          <w:spacing w:val="43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pelo</w:t>
      </w:r>
      <w:r>
        <w:rPr>
          <w:rFonts w:ascii="Times New Roman"/>
          <w:color w:val="00000a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a"/>
          <w:spacing w:val="1"/>
          <w:sz w:val="24"/>
        </w:rPr>
        <w:t>período</w:t>
      </w:r>
      <w:r>
        <w:rPr>
          <w:rFonts w:ascii="Times New Roman"/>
          <w:color w:val="00000a"/>
          <w:spacing w:val="42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de</w:t>
      </w:r>
      <w:r>
        <w:rPr>
          <w:rFonts w:ascii="Times New Roman"/>
          <w:color w:val="00000a"/>
          <w:spacing w:val="42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um</w:t>
      </w:r>
      <w:r>
        <w:rPr>
          <w:rFonts w:ascii="Times New Roman"/>
          <w:color w:val="00000a"/>
          <w:spacing w:val="46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ano,</w:t>
      </w:r>
      <w:r>
        <w:rPr>
          <w:rFonts w:ascii="Times New Roman"/>
          <w:color w:val="00000a"/>
          <w:spacing w:val="46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exceto</w:t>
      </w:r>
      <w:r>
        <w:rPr>
          <w:rFonts w:ascii="Times New Roman"/>
          <w:color w:val="00000a"/>
          <w:spacing w:val="46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para</w:t>
      </w:r>
      <w:r>
        <w:rPr>
          <w:rFonts w:ascii="Times New Roman"/>
          <w:color w:val="00000a"/>
          <w:spacing w:val="44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os</w:t>
      </w:r>
      <w:r>
        <w:rPr>
          <w:rFonts w:ascii="Times New Roman"/>
          <w:color w:val="00000a"/>
          <w:spacing w:val="43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casos</w:t>
      </w:r>
      <w:r>
        <w:rPr>
          <w:rFonts w:ascii="Times New Roman"/>
          <w:color w:val="00000a"/>
          <w:spacing w:val="43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previstos</w:t>
      </w:r>
      <w:r>
        <w:rPr>
          <w:rFonts w:ascii="Times New Roman"/>
          <w:color w:val="00000a"/>
          <w:spacing w:val="45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na</w:t>
      </w:r>
      <w:r>
        <w:rPr>
          <w:rFonts w:ascii="Times New Roman"/>
          <w:color w:val="00000a"/>
          <w:spacing w:val="54"/>
          <w:sz w:val="24"/>
        </w:rPr>
        <w:t xml:space="preserve"> </w:t>
      </w:r>
      <w:r>
        <w:rPr>
          <w:rFonts w:ascii="Times New Roman"/>
          <w:color w:val="00000a"/>
          <w:spacing w:val="-2"/>
          <w:sz w:val="24"/>
        </w:rPr>
        <w:t>Lei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0" w:x="852" w:y="8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a"/>
          <w:spacing w:val="0"/>
          <w:sz w:val="24"/>
        </w:rPr>
        <w:t>Federal</w:t>
      </w:r>
      <w:r>
        <w:rPr>
          <w:rFonts w:ascii="Times New Roman"/>
          <w:color w:val="00000a"/>
          <w:spacing w:val="1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8.666/93</w:t>
      </w:r>
      <w:r>
        <w:rPr>
          <w:rFonts w:ascii="Times New Roman"/>
          <w:color w:val="00000a"/>
          <w:spacing w:val="0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e</w:t>
      </w:r>
      <w:r>
        <w:rPr>
          <w:rFonts w:ascii="Times New Roman"/>
          <w:color w:val="00000a"/>
          <w:spacing w:val="-1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suas</w:t>
      </w:r>
      <w:r>
        <w:rPr>
          <w:rFonts w:ascii="Times New Roman"/>
          <w:color w:val="00000a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a"/>
          <w:spacing w:val="0"/>
          <w:sz w:val="24"/>
        </w:rPr>
        <w:t>alterações</w:t>
      </w:r>
      <w:r>
        <w:rPr>
          <w:rFonts w:ascii="Times New Roman"/>
          <w:color w:val="00000a"/>
          <w:spacing w:val="0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posteriores,</w:t>
      </w:r>
      <w:r>
        <w:rPr>
          <w:rFonts w:ascii="Times New Roman"/>
          <w:color w:val="00000a"/>
          <w:spacing w:val="0"/>
          <w:sz w:val="24"/>
        </w:rPr>
        <w:t xml:space="preserve"> </w:t>
      </w:r>
      <w:r>
        <w:rPr>
          <w:rFonts w:ascii="Times New Roman"/>
          <w:color w:val="00000a"/>
          <w:spacing w:val="1"/>
          <w:sz w:val="24"/>
        </w:rPr>
        <w:t>utilizado</w:t>
      </w:r>
      <w:r>
        <w:rPr>
          <w:rFonts w:ascii="Times New Roman"/>
          <w:color w:val="00000a"/>
          <w:spacing w:val="-1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o</w:t>
      </w:r>
      <w:r>
        <w:rPr>
          <w:rFonts w:ascii="Times New Roman"/>
          <w:color w:val="00000a"/>
          <w:spacing w:val="2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INPC,</w:t>
      </w:r>
      <w:r>
        <w:rPr>
          <w:rFonts w:ascii="Times New Roman"/>
          <w:color w:val="00000a"/>
          <w:spacing w:val="0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no</w:t>
      </w:r>
      <w:r>
        <w:rPr>
          <w:rFonts w:ascii="Times New Roman"/>
          <w:color w:val="00000a"/>
          <w:spacing w:val="0"/>
          <w:sz w:val="24"/>
        </w:rPr>
        <w:t xml:space="preserve"> </w:t>
      </w:r>
      <w:r>
        <w:rPr>
          <w:rFonts w:ascii="Times New Roman"/>
          <w:color w:val="00000a"/>
          <w:spacing w:val="-1"/>
          <w:sz w:val="24"/>
        </w:rPr>
        <w:t>caso</w:t>
      </w:r>
      <w:r>
        <w:rPr>
          <w:rFonts w:ascii="Times New Roman"/>
          <w:color w:val="00000a"/>
          <w:spacing w:val="1"/>
          <w:sz w:val="24"/>
        </w:rPr>
        <w:t xml:space="preserve"> </w:t>
      </w:r>
      <w:r>
        <w:rPr>
          <w:rFonts w:ascii="Times New Roman"/>
          <w:color w:val="00000a"/>
          <w:spacing w:val="2"/>
          <w:sz w:val="24"/>
        </w:rPr>
        <w:t>de</w:t>
      </w:r>
      <w:r>
        <w:rPr>
          <w:rFonts w:ascii="Times New Roman"/>
          <w:color w:val="00000a"/>
          <w:spacing w:val="-1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reajustes.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83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a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5" w:x="972" w:y="83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a"/>
          <w:spacing w:val="0"/>
          <w:sz w:val="24"/>
        </w:rPr>
        <w:t>.2.</w:t>
      </w:r>
      <w:r>
        <w:rPr>
          <w:rFonts w:ascii="Times New Roman"/>
          <w:color w:val="00000a"/>
          <w:spacing w:val="17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Ocorrendo</w:t>
      </w:r>
      <w:r>
        <w:rPr>
          <w:rFonts w:ascii="Times New Roman"/>
          <w:color w:val="00000a"/>
          <w:spacing w:val="17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o</w:t>
      </w:r>
      <w:r>
        <w:rPr>
          <w:rFonts w:ascii="Times New Roman"/>
          <w:color w:val="00000a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a"/>
          <w:spacing w:val="0"/>
          <w:sz w:val="24"/>
        </w:rPr>
        <w:t>desequilíbrio</w:t>
      </w:r>
      <w:r>
        <w:rPr>
          <w:rFonts w:ascii="Times New Roman"/>
          <w:color w:val="00000a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a"/>
          <w:spacing w:val="0"/>
          <w:sz w:val="24"/>
        </w:rPr>
        <w:t>econômico-financeiro</w:t>
      </w:r>
      <w:r>
        <w:rPr>
          <w:rFonts w:ascii="Times New Roman"/>
          <w:color w:val="00000a"/>
          <w:spacing w:val="16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do</w:t>
      </w:r>
      <w:r>
        <w:rPr>
          <w:rFonts w:ascii="Times New Roman"/>
          <w:color w:val="00000a"/>
          <w:spacing w:val="17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contrato,</w:t>
      </w:r>
      <w:r>
        <w:rPr>
          <w:rFonts w:ascii="Times New Roman"/>
          <w:color w:val="00000a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a"/>
          <w:spacing w:val="0"/>
          <w:sz w:val="24"/>
        </w:rPr>
        <w:t>poderá</w:t>
      </w:r>
      <w:r>
        <w:rPr>
          <w:rFonts w:ascii="Times New Roman"/>
          <w:color w:val="00000a"/>
          <w:spacing w:val="17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ser</w:t>
      </w:r>
      <w:r>
        <w:rPr>
          <w:rFonts w:ascii="Times New Roman"/>
          <w:color w:val="00000a"/>
          <w:spacing w:val="16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restabelecida</w:t>
      </w:r>
      <w:r>
        <w:rPr>
          <w:rFonts w:ascii="Times New Roman"/>
          <w:color w:val="00000a"/>
          <w:spacing w:val="16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a</w:t>
      </w:r>
      <w:r>
        <w:rPr>
          <w:rFonts w:ascii="Times New Roman"/>
          <w:color w:val="00000a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a"/>
          <w:spacing w:val="0"/>
          <w:sz w:val="24"/>
        </w:rPr>
        <w:t>relação</w:t>
      </w:r>
      <w:r>
        <w:rPr>
          <w:rFonts w:ascii="Times New Roman"/>
          <w:color w:val="00000a"/>
          <w:spacing w:val="16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que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852" w:y="8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a"/>
          <w:spacing w:val="-1"/>
          <w:sz w:val="24"/>
        </w:rPr>
        <w:t>as</w:t>
      </w:r>
      <w:r>
        <w:rPr>
          <w:rFonts w:ascii="Times New Roman"/>
          <w:color w:val="00000a"/>
          <w:spacing w:val="56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partes</w:t>
      </w:r>
      <w:r>
        <w:rPr>
          <w:rFonts w:ascii="Times New Roman"/>
          <w:color w:val="00000a"/>
          <w:spacing w:val="56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pactuaram</w:t>
      </w:r>
      <w:r>
        <w:rPr>
          <w:rFonts w:ascii="Times New Roman"/>
          <w:color w:val="00000a"/>
          <w:spacing w:val="55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inicialmente,</w:t>
      </w:r>
      <w:r>
        <w:rPr>
          <w:rFonts w:ascii="Times New Roman"/>
          <w:color w:val="00000a"/>
          <w:spacing w:val="55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nos</w:t>
      </w:r>
      <w:r>
        <w:rPr>
          <w:rFonts w:ascii="Times New Roman"/>
          <w:color w:val="00000a"/>
          <w:spacing w:val="55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termos</w:t>
      </w:r>
      <w:r>
        <w:rPr>
          <w:rFonts w:ascii="Times New Roman"/>
          <w:color w:val="00000a"/>
          <w:spacing w:val="56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da</w:t>
      </w:r>
      <w:r>
        <w:rPr>
          <w:rFonts w:ascii="Times New Roman"/>
          <w:color w:val="00000a"/>
          <w:spacing w:val="56"/>
          <w:sz w:val="24"/>
        </w:rPr>
        <w:t xml:space="preserve"> </w:t>
      </w:r>
      <w:r>
        <w:rPr>
          <w:rFonts w:ascii="Times New Roman"/>
          <w:color w:val="00000a"/>
          <w:spacing w:val="-2"/>
          <w:sz w:val="24"/>
        </w:rPr>
        <w:t>Lei</w:t>
      </w:r>
      <w:r>
        <w:rPr>
          <w:rFonts w:ascii="Times New Roman"/>
          <w:color w:val="00000a"/>
          <w:spacing w:val="57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Federal</w:t>
      </w:r>
      <w:r>
        <w:rPr>
          <w:rFonts w:ascii="Times New Roman"/>
          <w:color w:val="00000a"/>
          <w:spacing w:val="56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8.666/93</w:t>
      </w:r>
      <w:r>
        <w:rPr>
          <w:rFonts w:ascii="Times New Roman"/>
          <w:color w:val="00000a"/>
          <w:spacing w:val="55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e</w:t>
      </w:r>
      <w:r>
        <w:rPr>
          <w:rFonts w:ascii="Times New Roman"/>
          <w:color w:val="00000a"/>
          <w:spacing w:val="54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suas</w:t>
      </w:r>
      <w:r>
        <w:rPr>
          <w:rFonts w:ascii="Times New Roman"/>
          <w:color w:val="00000a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a"/>
          <w:spacing w:val="0"/>
          <w:sz w:val="24"/>
        </w:rPr>
        <w:t>alterações</w:t>
      </w:r>
      <w:r>
        <w:rPr>
          <w:rFonts w:ascii="Times New Roman"/>
          <w:color w:val="00000a"/>
          <w:spacing w:val="63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posteriores,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852" w:y="869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a"/>
          <w:spacing w:val="0"/>
          <w:sz w:val="24"/>
        </w:rPr>
        <w:t>mediante</w:t>
      </w:r>
      <w:r>
        <w:rPr>
          <w:rFonts w:ascii="Times New Roman"/>
          <w:color w:val="00000a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a"/>
          <w:spacing w:val="0"/>
          <w:sz w:val="24"/>
        </w:rPr>
        <w:t>comprovação</w:t>
      </w:r>
      <w:r>
        <w:rPr>
          <w:rFonts w:ascii="Times New Roman"/>
          <w:color w:val="00000a"/>
          <w:spacing w:val="0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documental</w:t>
      </w:r>
      <w:r>
        <w:rPr>
          <w:rFonts w:ascii="Times New Roman"/>
          <w:color w:val="00000a"/>
          <w:spacing w:val="0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e</w:t>
      </w:r>
      <w:r>
        <w:rPr>
          <w:rFonts w:ascii="Times New Roman"/>
          <w:color w:val="00000a"/>
          <w:spacing w:val="0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requerimento</w:t>
      </w:r>
      <w:r>
        <w:rPr>
          <w:rFonts w:ascii="Times New Roman"/>
          <w:color w:val="00000a"/>
          <w:spacing w:val="0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expresso</w:t>
      </w:r>
      <w:r>
        <w:rPr>
          <w:rFonts w:ascii="Times New Roman"/>
          <w:color w:val="00000a"/>
          <w:spacing w:val="0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do</w:t>
      </w:r>
      <w:r>
        <w:rPr>
          <w:rFonts w:ascii="Times New Roman"/>
          <w:color w:val="00000a"/>
          <w:spacing w:val="0"/>
          <w:sz w:val="24"/>
        </w:rPr>
        <w:t xml:space="preserve"> </w:t>
      </w:r>
      <w:r>
        <w:rPr>
          <w:rFonts w:ascii="Times New Roman"/>
          <w:color w:val="00000a"/>
          <w:spacing w:val="0"/>
          <w:sz w:val="24"/>
        </w:rPr>
        <w:t>Contratado.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96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967" w:x="972" w:y="96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0.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DISPOSIÇÕES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FINAIS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99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3" w:x="972" w:y="99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0.1.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Fica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eleito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Foro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Comarca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Pinheiro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Machado/RS,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discussões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litígios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decorrentes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96" w:x="852" w:y="10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objeto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especificação,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renúncia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qualquer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outro,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privilegiado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configure.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44" w:x="6753" w:y="11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Pinheiro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Machado,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dezembro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896" w:y="127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_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63" w:x="4016" w:y="127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_____________________________________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367" w:x="5106" w:y="130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Térbio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Bacchieri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Gallo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652" w:x="3462" w:y="133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Secretário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Municipal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Agropecuária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9" style="position:absolute;margin-left:-1pt;margin-top:-1pt;z-index:-35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40.1500015258789pt;margin-top:84.8499984741211pt;z-index:-363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40.9000015258789pt;margin-top:15.5500001907349pt;z-index:-367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4448" w:x="3851" w:y="2048"/>
        <w:widowControl w:val="off"/>
        <w:autoSpaceDE w:val="off"/>
        <w:autoSpaceDN w:val="off"/>
        <w:spacing w:before="0" w:after="0" w:line="293" w:lineRule="exact"/>
        <w:ind w:left="334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PREGÃO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ELETRÔNICO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4"/>
        </w:rPr>
        <w:t>Nº</w:t>
      </w:r>
      <w:r>
        <w:rPr>
          <w:rFonts w:ascii="Calibri"/>
          <w:b w:val="on"/>
          <w:color w:val="000000"/>
          <w:spacing w:val="59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325/2023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448" w:x="3851" w:y="2048"/>
        <w:widowControl w:val="off"/>
        <w:autoSpaceDE w:val="off"/>
        <w:autoSpaceDN w:val="off"/>
        <w:spacing w:before="29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ANEXO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II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Modelo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proposta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financeira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42" w:x="852" w:y="29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FORNECEDOR: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______________________________________________________________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42" w:x="852" w:y="29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C.N.P.J.: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_______________________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TEL: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_________________________________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42" w:x="852" w:y="29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ENDEREÇO: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______________________________________________________________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42" w:x="852" w:y="29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C.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CORRENTE: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______________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AG.: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__________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BANCO: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_______________________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42" w:x="852" w:y="29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NOME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REPRESENTANTE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LEGAL: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_________________________________________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42" w:x="852" w:y="29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CART.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DE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IDENT./ORGÃO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EXP.: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____________________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CPF: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____________________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176" w:x="3987" w:y="504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24"/>
          <w:u w:val="single"/>
        </w:rPr>
        <w:t>ESPECIFICAÇÃO</w:t>
      </w:r>
      <w:r>
        <w:rPr>
          <w:rFonts w:ascii="Arial"/>
          <w:b w:val="on"/>
          <w:color w:val="000000"/>
          <w:spacing w:val="1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1"/>
          <w:sz w:val="24"/>
          <w:u w:val="single"/>
        </w:rPr>
        <w:t>DOS</w:t>
      </w:r>
      <w:r>
        <w:rPr>
          <w:rFonts w:ascii="Arial"/>
          <w:b w:val="on"/>
          <w:color w:val="000000"/>
          <w:spacing w:val="-1"/>
          <w:sz w:val="24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  <w:u w:val="single"/>
        </w:rPr>
        <w:t>SERVIÇOS</w:t>
      </w:r>
      <w:r>
        <w:rPr>
          <w:rFonts w:ascii="Arial"/>
          <w:color w:val="000000"/>
          <w:spacing w:val="0"/>
          <w:sz w:val="24"/>
          <w:u w:val="single"/>
        </w:rPr>
        <w:t>:</w:t>
      </w:r>
      <w:r>
        <w:rPr>
          <w:rFonts w:ascii="Arial"/>
          <w:color w:val="000000"/>
          <w:spacing w:val="0"/>
          <w:sz w:val="24"/>
          <w:u w:val="single"/>
        </w:rPr>
      </w:r>
    </w:p>
    <w:p>
      <w:pPr>
        <w:pStyle w:val="Normal"/>
        <w:framePr w:w="1695" w:x="7850" w:y="570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Valor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Unitário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739" w:x="624" w:y="584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Item</w:t>
      </w:r>
      <w:r>
        <w:rPr>
          <w:rFonts w:ascii="Arial"/>
          <w:color w:val="000000"/>
          <w:spacing w:val="2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Quant.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07" w:x="4398" w:y="584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Descrição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08" w:x="9974" w:y="584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Total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(R$)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07" w:x="8344" w:y="59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(R$)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68" w:x="2367" w:y="62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Emissão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Anotação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Responsabilidade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68" w:x="2367" w:y="62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Técnica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ART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operação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remediação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790" w:y="64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790" w:y="6425"/>
        <w:widowControl w:val="off"/>
        <w:autoSpaceDE w:val="off"/>
        <w:autoSpaceDN w:val="off"/>
        <w:spacing w:before="33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790" w:y="6425"/>
        <w:widowControl w:val="off"/>
        <w:autoSpaceDE w:val="off"/>
        <w:autoSpaceDN w:val="off"/>
        <w:spacing w:before="34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3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790" w:y="6425"/>
        <w:widowControl w:val="off"/>
        <w:autoSpaceDE w:val="off"/>
        <w:autoSpaceDN w:val="off"/>
        <w:spacing w:before="33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4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8" w:x="1628" w:y="6425"/>
        <w:widowControl w:val="off"/>
        <w:autoSpaceDE w:val="off"/>
        <w:autoSpaceDN w:val="off"/>
        <w:spacing w:before="0" w:after="0" w:line="268" w:lineRule="exact"/>
        <w:ind w:left="67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8" w:x="1628" w:y="6425"/>
        <w:widowControl w:val="off"/>
        <w:autoSpaceDE w:val="off"/>
        <w:autoSpaceDN w:val="off"/>
        <w:spacing w:before="33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10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8" w:x="1628" w:y="6425"/>
        <w:widowControl w:val="off"/>
        <w:autoSpaceDE w:val="off"/>
        <w:autoSpaceDN w:val="off"/>
        <w:spacing w:before="34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10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8" w:x="1628" w:y="6425"/>
        <w:widowControl w:val="off"/>
        <w:autoSpaceDE w:val="off"/>
        <w:autoSpaceDN w:val="off"/>
        <w:spacing w:before="339" w:after="0" w:line="268" w:lineRule="exact"/>
        <w:ind w:left="67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882" w:x="2367" w:y="687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Relatórios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semestrais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monitoramento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882" w:x="2367" w:y="687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águas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subterrâneas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546" w:x="2367" w:y="748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Relatórios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semestrais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monitoramento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546" w:x="2367" w:y="748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ambiental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214" w:x="2367" w:y="80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Relatório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técnico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investigação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confirmatória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150" w:x="2367" w:y="86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Elaboração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documentação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solicitação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150" w:x="2367" w:y="869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renovação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licença,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120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dias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150" w:x="2367" w:y="869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antecedência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vencimento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mesma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150" w:x="2367" w:y="8696"/>
        <w:widowControl w:val="off"/>
        <w:autoSpaceDE w:val="off"/>
        <w:autoSpaceDN w:val="off"/>
        <w:spacing w:before="1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Formulário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Fase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III,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caso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seja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solicitado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150" w:x="2367" w:y="869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FEPAM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durante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período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vigência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150" w:x="2367" w:y="869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contrato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150" w:x="2367" w:y="8696"/>
        <w:widowControl w:val="off"/>
        <w:autoSpaceDE w:val="off"/>
        <w:autoSpaceDN w:val="off"/>
        <w:spacing w:before="2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Formulário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Fase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IV,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caso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seja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solicitado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150" w:x="2367" w:y="869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FEPAM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durante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período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vigência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150" w:x="2367" w:y="869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contrato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790" w:y="897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5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790" w:y="8972"/>
        <w:widowControl w:val="off"/>
        <w:autoSpaceDE w:val="off"/>
        <w:autoSpaceDN w:val="off"/>
        <w:spacing w:before="56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6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790" w:y="8972"/>
        <w:widowControl w:val="off"/>
        <w:autoSpaceDE w:val="off"/>
        <w:autoSpaceDN w:val="off"/>
        <w:spacing w:before="57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7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695" w:y="897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695" w:y="8972"/>
        <w:widowControl w:val="off"/>
        <w:autoSpaceDE w:val="off"/>
        <w:autoSpaceDN w:val="off"/>
        <w:spacing w:before="56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695" w:y="8972"/>
        <w:widowControl w:val="off"/>
        <w:autoSpaceDE w:val="off"/>
        <w:autoSpaceDN w:val="off"/>
        <w:spacing w:before="57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2" w:x="8606" w:y="11245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8"/>
          <w:u w:val="single"/>
        </w:rPr>
      </w:pPr>
      <w:r>
        <w:rPr>
          <w:rFonts w:ascii="Arial"/>
          <w:b w:val="on"/>
          <w:color w:val="000000"/>
          <w:spacing w:val="0"/>
          <w:sz w:val="28"/>
          <w:u w:val="single"/>
        </w:rPr>
        <w:t>Total</w:t>
      </w:r>
      <w:r>
        <w:rPr>
          <w:rFonts w:ascii="Arial"/>
          <w:b w:val="on"/>
          <w:color w:val="000000"/>
          <w:spacing w:val="2"/>
          <w:sz w:val="2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8"/>
          <w:u w:val="single"/>
        </w:rPr>
        <w:t>:</w:t>
      </w:r>
      <w:r>
        <w:rPr>
          <w:rFonts w:ascii="Arial"/>
          <w:b w:val="on"/>
          <w:color w:val="000000"/>
          <w:spacing w:val="0"/>
          <w:sz w:val="28"/>
          <w:u w:val="single"/>
        </w:rPr>
      </w:r>
    </w:p>
    <w:p>
      <w:pPr>
        <w:pStyle w:val="Normal"/>
        <w:framePr w:w="9157" w:x="2139" w:y="116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GLOBAL: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R$________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(___________________________________________)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394" w:x="852" w:y="121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Prazo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___________________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(____________)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(mínimo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60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dias).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83" w:x="852" w:y="12753"/>
        <w:widowControl w:val="off"/>
        <w:autoSpaceDE w:val="off"/>
        <w:autoSpaceDN w:val="off"/>
        <w:spacing w:before="0" w:after="0" w:line="321" w:lineRule="exact"/>
        <w:ind w:left="0" w:right="0" w:firstLine="0"/>
        <w:jc w:val="left"/>
        <w:rPr>
          <w:rFonts w:ascii="Calibri"/>
          <w:color w:val="000000"/>
          <w:spacing w:val="0"/>
          <w:sz w:val="26"/>
        </w:rPr>
      </w:pPr>
      <w:r>
        <w:rPr>
          <w:rFonts w:ascii="Calibri" w:hAnsi="Calibri" w:cs="Calibri"/>
          <w:color w:val="000000"/>
          <w:spacing w:val="0"/>
          <w:sz w:val="26"/>
        </w:rPr>
        <w:t>•</w:t>
      </w:r>
      <w:r>
        <w:rPr>
          <w:rFonts w:ascii="Calibri"/>
          <w:color w:val="000000"/>
          <w:spacing w:val="0"/>
          <w:sz w:val="26"/>
        </w:rPr>
      </w:r>
    </w:p>
    <w:p>
      <w:pPr>
        <w:pStyle w:val="Normal"/>
        <w:framePr w:w="10145" w:x="1136" w:y="12753"/>
        <w:widowControl w:val="off"/>
        <w:autoSpaceDE w:val="off"/>
        <w:autoSpaceDN w:val="off"/>
        <w:spacing w:before="0" w:after="0" w:line="321" w:lineRule="exact"/>
        <w:ind w:left="0" w:right="0" w:firstLine="0"/>
        <w:jc w:val="left"/>
        <w:rPr>
          <w:rFonts w:ascii="Calibri"/>
          <w:color w:val="000000"/>
          <w:spacing w:val="0"/>
          <w:sz w:val="26"/>
        </w:rPr>
      </w:pPr>
      <w:r>
        <w:rPr>
          <w:rFonts w:ascii="Calibri"/>
          <w:color w:val="000000"/>
          <w:spacing w:val="13"/>
          <w:sz w:val="26"/>
        </w:rPr>
        <w:t>Declaramos</w:t>
      </w:r>
      <w:r>
        <w:rPr>
          <w:rFonts w:ascii="Calibri"/>
          <w:color w:val="000000"/>
          <w:spacing w:val="16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que</w:t>
      </w:r>
      <w:r>
        <w:rPr>
          <w:rFonts w:ascii="Calibri"/>
          <w:color w:val="000000"/>
          <w:spacing w:val="18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examinamos,</w:t>
      </w:r>
      <w:r>
        <w:rPr>
          <w:rFonts w:ascii="Calibri"/>
          <w:color w:val="000000"/>
          <w:spacing w:val="14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conhecemos</w:t>
      </w:r>
      <w:r>
        <w:rPr>
          <w:rFonts w:ascii="Calibri"/>
          <w:color w:val="000000"/>
          <w:spacing w:val="15"/>
          <w:sz w:val="26"/>
        </w:rPr>
        <w:t xml:space="preserve"> </w:t>
      </w:r>
      <w:r>
        <w:rPr>
          <w:rFonts w:ascii="Calibri"/>
          <w:color w:val="000000"/>
          <w:spacing w:val="0"/>
          <w:sz w:val="26"/>
        </w:rPr>
        <w:t>e</w:t>
      </w:r>
      <w:r>
        <w:rPr>
          <w:rFonts w:ascii="Calibri"/>
          <w:color w:val="000000"/>
          <w:spacing w:val="30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nos</w:t>
      </w:r>
      <w:r>
        <w:rPr>
          <w:rFonts w:ascii="Calibri"/>
          <w:color w:val="000000"/>
          <w:spacing w:val="15"/>
          <w:sz w:val="26"/>
        </w:rPr>
        <w:t xml:space="preserve"> </w:t>
      </w:r>
      <w:r>
        <w:rPr>
          <w:rFonts w:ascii="Calibri"/>
          <w:color w:val="000000"/>
          <w:spacing w:val="15"/>
          <w:sz w:val="26"/>
        </w:rPr>
        <w:t>submetemos</w:t>
      </w:r>
      <w:r>
        <w:rPr>
          <w:rFonts w:ascii="Calibri"/>
          <w:color w:val="000000"/>
          <w:spacing w:val="14"/>
          <w:sz w:val="26"/>
        </w:rPr>
        <w:t xml:space="preserve"> </w:t>
      </w:r>
      <w:r>
        <w:rPr>
          <w:rFonts w:ascii="Calibri"/>
          <w:color w:val="000000"/>
          <w:spacing w:val="0"/>
          <w:sz w:val="26"/>
        </w:rPr>
        <w:t>a</w:t>
      </w:r>
      <w:r>
        <w:rPr>
          <w:rFonts w:ascii="Calibri"/>
          <w:color w:val="000000"/>
          <w:spacing w:val="30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todas</w:t>
      </w:r>
      <w:r>
        <w:rPr>
          <w:rFonts w:ascii="Calibri"/>
          <w:color w:val="000000"/>
          <w:spacing w:val="16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as</w:t>
      </w:r>
      <w:r>
        <w:rPr>
          <w:rFonts w:ascii="Calibri"/>
          <w:color w:val="000000"/>
          <w:spacing w:val="18"/>
          <w:sz w:val="26"/>
        </w:rPr>
        <w:t xml:space="preserve"> </w:t>
      </w:r>
      <w:r>
        <w:rPr>
          <w:rFonts w:ascii="Calibri" w:hAnsi="Calibri" w:cs="Calibri"/>
          <w:color w:val="000000"/>
          <w:spacing w:val="13"/>
          <w:sz w:val="26"/>
        </w:rPr>
        <w:t>condições</w:t>
      </w:r>
      <w:r>
        <w:rPr>
          <w:rFonts w:ascii="Calibri"/>
          <w:color w:val="000000"/>
          <w:spacing w:val="0"/>
          <w:sz w:val="26"/>
        </w:rPr>
      </w:r>
    </w:p>
    <w:p>
      <w:pPr>
        <w:pStyle w:val="Normal"/>
        <w:framePr w:w="10434" w:x="852" w:y="13046"/>
        <w:widowControl w:val="off"/>
        <w:autoSpaceDE w:val="off"/>
        <w:autoSpaceDN w:val="off"/>
        <w:spacing w:before="0" w:after="0" w:line="321" w:lineRule="exact"/>
        <w:ind w:left="0" w:right="0" w:firstLine="0"/>
        <w:jc w:val="left"/>
        <w:rPr>
          <w:rFonts w:ascii="Calibri"/>
          <w:color w:val="000000"/>
          <w:spacing w:val="0"/>
          <w:sz w:val="26"/>
        </w:rPr>
      </w:pPr>
      <w:r>
        <w:rPr>
          <w:rFonts w:ascii="Calibri"/>
          <w:color w:val="000000"/>
          <w:spacing w:val="12"/>
          <w:sz w:val="26"/>
        </w:rPr>
        <w:t>contidas</w:t>
      </w:r>
      <w:r>
        <w:rPr>
          <w:rFonts w:ascii="Calibri"/>
          <w:color w:val="000000"/>
          <w:spacing w:val="111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no</w:t>
      </w:r>
      <w:r>
        <w:rPr>
          <w:rFonts w:ascii="Calibri"/>
          <w:color w:val="000000"/>
          <w:spacing w:val="111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termo</w:t>
      </w:r>
      <w:r>
        <w:rPr>
          <w:rFonts w:ascii="Calibri"/>
          <w:color w:val="000000"/>
          <w:spacing w:val="113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de</w:t>
      </w:r>
      <w:r>
        <w:rPr>
          <w:rFonts w:ascii="Calibri"/>
          <w:color w:val="000000"/>
          <w:spacing w:val="109"/>
          <w:sz w:val="26"/>
        </w:rPr>
        <w:t xml:space="preserve"> </w:t>
      </w:r>
      <w:r>
        <w:rPr>
          <w:rFonts w:ascii="Calibri" w:hAnsi="Calibri" w:cs="Calibri"/>
          <w:color w:val="000000"/>
          <w:spacing w:val="12"/>
          <w:sz w:val="26"/>
        </w:rPr>
        <w:t>Referência</w:t>
      </w:r>
      <w:r>
        <w:rPr>
          <w:rFonts w:ascii="Calibri"/>
          <w:color w:val="000000"/>
          <w:spacing w:val="112"/>
          <w:sz w:val="26"/>
        </w:rPr>
        <w:t xml:space="preserve"> </w:t>
      </w:r>
      <w:r>
        <w:rPr>
          <w:rFonts w:ascii="Calibri"/>
          <w:color w:val="000000"/>
          <w:spacing w:val="0"/>
          <w:sz w:val="26"/>
        </w:rPr>
        <w:t>e</w:t>
      </w:r>
      <w:r>
        <w:rPr>
          <w:rFonts w:ascii="Calibri"/>
          <w:color w:val="000000"/>
          <w:spacing w:val="126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no</w:t>
      </w:r>
      <w:r>
        <w:rPr>
          <w:rFonts w:ascii="Calibri"/>
          <w:color w:val="000000"/>
          <w:spacing w:val="111"/>
          <w:sz w:val="26"/>
        </w:rPr>
        <w:t xml:space="preserve"> </w:t>
      </w:r>
      <w:r>
        <w:rPr>
          <w:rFonts w:ascii="Calibri"/>
          <w:color w:val="000000"/>
          <w:spacing w:val="10"/>
          <w:sz w:val="26"/>
        </w:rPr>
        <w:t>edital,</w:t>
      </w:r>
      <w:r>
        <w:rPr>
          <w:rFonts w:ascii="Calibri"/>
          <w:color w:val="000000"/>
          <w:spacing w:val="108"/>
          <w:sz w:val="26"/>
        </w:rPr>
        <w:t xml:space="preserve"> </w:t>
      </w:r>
      <w:r>
        <w:rPr>
          <w:rFonts w:ascii="Calibri"/>
          <w:color w:val="000000"/>
          <w:spacing w:val="16"/>
          <w:sz w:val="26"/>
        </w:rPr>
        <w:t>bem</w:t>
      </w:r>
      <w:r>
        <w:rPr>
          <w:rFonts w:ascii="Calibri"/>
          <w:color w:val="000000"/>
          <w:spacing w:val="116"/>
          <w:sz w:val="26"/>
        </w:rPr>
        <w:t xml:space="preserve"> </w:t>
      </w:r>
      <w:r>
        <w:rPr>
          <w:rFonts w:ascii="Calibri"/>
          <w:color w:val="000000"/>
          <w:spacing w:val="16"/>
          <w:sz w:val="26"/>
        </w:rPr>
        <w:t>como</w:t>
      </w:r>
      <w:r>
        <w:rPr>
          <w:rFonts w:ascii="Calibri"/>
          <w:color w:val="000000"/>
          <w:spacing w:val="109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verificamos</w:t>
      </w:r>
      <w:r>
        <w:rPr>
          <w:rFonts w:ascii="Calibri"/>
          <w:color w:val="000000"/>
          <w:spacing w:val="111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todas</w:t>
      </w:r>
      <w:r>
        <w:rPr>
          <w:rFonts w:ascii="Calibri"/>
          <w:color w:val="000000"/>
          <w:spacing w:val="109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as</w:t>
      </w:r>
      <w:r>
        <w:rPr>
          <w:rFonts w:ascii="Calibri"/>
          <w:color w:val="000000"/>
          <w:spacing w:val="0"/>
          <w:sz w:val="26"/>
        </w:rPr>
      </w:r>
    </w:p>
    <w:p>
      <w:pPr>
        <w:pStyle w:val="Normal"/>
        <w:framePr w:w="10434" w:x="852" w:y="13046"/>
        <w:widowControl w:val="off"/>
        <w:autoSpaceDE w:val="off"/>
        <w:autoSpaceDN w:val="off"/>
        <w:spacing w:before="0" w:after="0" w:line="295" w:lineRule="exact"/>
        <w:ind w:left="0" w:right="0" w:firstLine="0"/>
        <w:jc w:val="left"/>
        <w:rPr>
          <w:rFonts w:ascii="Calibri"/>
          <w:color w:val="000000"/>
          <w:spacing w:val="0"/>
          <w:sz w:val="26"/>
        </w:rPr>
      </w:pPr>
      <w:r>
        <w:rPr>
          <w:rFonts w:ascii="Calibri" w:hAnsi="Calibri" w:cs="Calibri"/>
          <w:color w:val="000000"/>
          <w:spacing w:val="11"/>
          <w:sz w:val="26"/>
        </w:rPr>
        <w:t>especificações</w:t>
      </w:r>
      <w:r>
        <w:rPr>
          <w:rFonts w:ascii="Calibri"/>
          <w:color w:val="000000"/>
          <w:spacing w:val="75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neles</w:t>
      </w:r>
      <w:r>
        <w:rPr>
          <w:rFonts w:ascii="Calibri"/>
          <w:color w:val="000000"/>
          <w:spacing w:val="76"/>
          <w:sz w:val="26"/>
        </w:rPr>
        <w:t xml:space="preserve"> </w:t>
      </w:r>
      <w:r>
        <w:rPr>
          <w:rFonts w:ascii="Calibri"/>
          <w:color w:val="000000"/>
          <w:spacing w:val="11"/>
          <w:sz w:val="26"/>
        </w:rPr>
        <w:t>contidas,</w:t>
      </w:r>
      <w:r>
        <w:rPr>
          <w:rFonts w:ascii="Calibri"/>
          <w:color w:val="000000"/>
          <w:spacing w:val="72"/>
          <w:sz w:val="26"/>
        </w:rPr>
        <w:t xml:space="preserve"> </w:t>
      </w:r>
      <w:r>
        <w:rPr>
          <w:rFonts w:ascii="Calibri" w:hAnsi="Calibri" w:cs="Calibri"/>
          <w:color w:val="000000"/>
          <w:spacing w:val="14"/>
          <w:sz w:val="26"/>
        </w:rPr>
        <w:t>não</w:t>
      </w:r>
      <w:r>
        <w:rPr>
          <w:rFonts w:ascii="Calibri"/>
          <w:color w:val="000000"/>
          <w:spacing w:val="75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havendo</w:t>
      </w:r>
      <w:r>
        <w:rPr>
          <w:rFonts w:ascii="Calibri"/>
          <w:color w:val="000000"/>
          <w:spacing w:val="76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qualquer</w:t>
      </w:r>
      <w:r>
        <w:rPr>
          <w:rFonts w:ascii="Calibri"/>
          <w:color w:val="000000"/>
          <w:spacing w:val="70"/>
          <w:sz w:val="26"/>
        </w:rPr>
        <w:t xml:space="preserve"> </w:t>
      </w:r>
      <w:r>
        <w:rPr>
          <w:rFonts w:ascii="Calibri" w:hAnsi="Calibri" w:cs="Calibri"/>
          <w:color w:val="000000"/>
          <w:spacing w:val="12"/>
          <w:sz w:val="26"/>
        </w:rPr>
        <w:t>discrepância</w:t>
      </w:r>
      <w:r>
        <w:rPr>
          <w:rFonts w:ascii="Calibri"/>
          <w:color w:val="000000"/>
          <w:spacing w:val="76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entre</w:t>
      </w:r>
      <w:r>
        <w:rPr>
          <w:rFonts w:ascii="Calibri"/>
          <w:color w:val="000000"/>
          <w:spacing w:val="76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quaisquer</w:t>
      </w:r>
      <w:r>
        <w:rPr>
          <w:rFonts w:ascii="Calibri"/>
          <w:color w:val="000000"/>
          <w:spacing w:val="0"/>
          <w:sz w:val="26"/>
        </w:rPr>
      </w:r>
    </w:p>
    <w:p>
      <w:pPr>
        <w:pStyle w:val="Normal"/>
        <w:framePr w:w="10434" w:x="852" w:y="130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6"/>
        </w:rPr>
      </w:pPr>
      <w:r>
        <w:rPr>
          <w:rFonts w:ascii="Calibri" w:hAnsi="Calibri" w:cs="Calibri"/>
          <w:color w:val="000000"/>
          <w:spacing w:val="13"/>
          <w:sz w:val="26"/>
        </w:rPr>
        <w:t>informações</w:t>
      </w:r>
      <w:r>
        <w:rPr>
          <w:rFonts w:ascii="Calibri"/>
          <w:color w:val="000000"/>
          <w:spacing w:val="42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e/ou</w:t>
      </w:r>
      <w:r>
        <w:rPr>
          <w:rFonts w:ascii="Calibri"/>
          <w:color w:val="000000"/>
          <w:spacing w:val="44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documentos</w:t>
      </w:r>
      <w:r>
        <w:rPr>
          <w:rFonts w:ascii="Calibri"/>
          <w:color w:val="000000"/>
          <w:spacing w:val="39"/>
          <w:sz w:val="26"/>
        </w:rPr>
        <w:t xml:space="preserve"> </w:t>
      </w:r>
      <w:r>
        <w:rPr>
          <w:rFonts w:ascii="Calibri"/>
          <w:color w:val="000000"/>
          <w:spacing w:val="15"/>
          <w:sz w:val="26"/>
        </w:rPr>
        <w:t>que</w:t>
      </w:r>
      <w:r>
        <w:rPr>
          <w:rFonts w:ascii="Calibri"/>
          <w:color w:val="000000"/>
          <w:spacing w:val="38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dele</w:t>
      </w:r>
      <w:r>
        <w:rPr>
          <w:rFonts w:ascii="Calibri"/>
          <w:color w:val="000000"/>
          <w:spacing w:val="42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fazem</w:t>
      </w:r>
      <w:r>
        <w:rPr>
          <w:rFonts w:ascii="Calibri"/>
          <w:color w:val="000000"/>
          <w:spacing w:val="50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parte,</w:t>
      </w:r>
      <w:r>
        <w:rPr>
          <w:rFonts w:ascii="Calibri"/>
          <w:color w:val="000000"/>
          <w:spacing w:val="37"/>
          <w:sz w:val="26"/>
        </w:rPr>
        <w:t xml:space="preserve"> </w:t>
      </w:r>
      <w:r>
        <w:rPr>
          <w:rFonts w:ascii="Calibri"/>
          <w:color w:val="000000"/>
          <w:spacing w:val="0"/>
          <w:sz w:val="26"/>
        </w:rPr>
        <w:t>e</w:t>
      </w:r>
      <w:r>
        <w:rPr>
          <w:rFonts w:ascii="Calibri"/>
          <w:color w:val="000000"/>
          <w:spacing w:val="57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estamos</w:t>
      </w:r>
      <w:r>
        <w:rPr>
          <w:rFonts w:ascii="Calibri"/>
          <w:color w:val="000000"/>
          <w:spacing w:val="39"/>
          <w:sz w:val="26"/>
        </w:rPr>
        <w:t xml:space="preserve"> </w:t>
      </w:r>
      <w:r>
        <w:rPr>
          <w:rFonts w:ascii="Calibri"/>
          <w:color w:val="000000"/>
          <w:spacing w:val="11"/>
          <w:sz w:val="26"/>
        </w:rPr>
        <w:t>cientes</w:t>
      </w:r>
      <w:r>
        <w:rPr>
          <w:rFonts w:ascii="Calibri"/>
          <w:color w:val="000000"/>
          <w:spacing w:val="41"/>
          <w:sz w:val="26"/>
        </w:rPr>
        <w:t xml:space="preserve"> </w:t>
      </w:r>
      <w:r>
        <w:rPr>
          <w:rFonts w:ascii="Calibri"/>
          <w:color w:val="000000"/>
          <w:spacing w:val="17"/>
          <w:sz w:val="26"/>
        </w:rPr>
        <w:t>de</w:t>
      </w:r>
      <w:r>
        <w:rPr>
          <w:rFonts w:ascii="Calibri"/>
          <w:color w:val="000000"/>
          <w:spacing w:val="37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todas</w:t>
      </w:r>
      <w:r>
        <w:rPr>
          <w:rFonts w:ascii="Calibri"/>
          <w:color w:val="000000"/>
          <w:spacing w:val="40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as</w:t>
      </w:r>
      <w:r>
        <w:rPr>
          <w:rFonts w:ascii="Calibri"/>
          <w:color w:val="000000"/>
          <w:spacing w:val="0"/>
          <w:sz w:val="26"/>
        </w:rPr>
      </w:r>
    </w:p>
    <w:p>
      <w:pPr>
        <w:pStyle w:val="Normal"/>
        <w:framePr w:w="10434" w:x="852" w:y="130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6"/>
        </w:rPr>
      </w:pPr>
      <w:r>
        <w:rPr>
          <w:rFonts w:ascii="Calibri" w:hAnsi="Calibri" w:cs="Calibri"/>
          <w:color w:val="000000"/>
          <w:spacing w:val="12"/>
          <w:sz w:val="26"/>
        </w:rPr>
        <w:t>condições</w:t>
      </w:r>
      <w:r>
        <w:rPr>
          <w:rFonts w:ascii="Calibri"/>
          <w:color w:val="000000"/>
          <w:spacing w:val="28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que</w:t>
      </w:r>
      <w:r>
        <w:rPr>
          <w:rFonts w:ascii="Calibri"/>
          <w:color w:val="000000"/>
          <w:spacing w:val="27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possam</w:t>
      </w:r>
      <w:r>
        <w:rPr>
          <w:rFonts w:ascii="Calibri"/>
          <w:color w:val="000000"/>
          <w:spacing w:val="36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de</w:t>
      </w:r>
      <w:r>
        <w:rPr>
          <w:rFonts w:ascii="Calibri"/>
          <w:color w:val="000000"/>
          <w:spacing w:val="27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qualquer</w:t>
      </w:r>
      <w:r>
        <w:rPr>
          <w:rFonts w:ascii="Calibri"/>
          <w:color w:val="000000"/>
          <w:spacing w:val="24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forma</w:t>
      </w:r>
      <w:r>
        <w:rPr>
          <w:rFonts w:ascii="Calibri"/>
          <w:color w:val="000000"/>
          <w:spacing w:val="28"/>
          <w:sz w:val="26"/>
        </w:rPr>
        <w:t xml:space="preserve"> </w:t>
      </w:r>
      <w:r>
        <w:rPr>
          <w:rFonts w:ascii="Calibri"/>
          <w:color w:val="000000"/>
          <w:spacing w:val="10"/>
          <w:sz w:val="26"/>
        </w:rPr>
        <w:t>influir</w:t>
      </w:r>
      <w:r>
        <w:rPr>
          <w:rFonts w:ascii="Calibri"/>
          <w:color w:val="000000"/>
          <w:spacing w:val="26"/>
          <w:sz w:val="26"/>
        </w:rPr>
        <w:t xml:space="preserve"> </w:t>
      </w:r>
      <w:r>
        <w:rPr>
          <w:rFonts w:ascii="Calibri"/>
          <w:color w:val="000000"/>
          <w:spacing w:val="15"/>
          <w:sz w:val="26"/>
        </w:rPr>
        <w:t>nos</w:t>
      </w:r>
      <w:r>
        <w:rPr>
          <w:rFonts w:ascii="Calibri"/>
          <w:color w:val="000000"/>
          <w:spacing w:val="26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custos,</w:t>
      </w:r>
      <w:r>
        <w:rPr>
          <w:rFonts w:ascii="Calibri"/>
          <w:color w:val="000000"/>
          <w:spacing w:val="23"/>
          <w:sz w:val="26"/>
        </w:rPr>
        <w:t xml:space="preserve"> </w:t>
      </w:r>
      <w:r>
        <w:rPr>
          <w:rFonts w:ascii="Calibri"/>
          <w:color w:val="000000"/>
          <w:spacing w:val="10"/>
          <w:sz w:val="26"/>
        </w:rPr>
        <w:t>assim</w:t>
      </w:r>
      <w:r>
        <w:rPr>
          <w:rFonts w:ascii="Calibri"/>
          <w:color w:val="000000"/>
          <w:spacing w:val="40"/>
          <w:sz w:val="26"/>
        </w:rPr>
        <w:t xml:space="preserve"> </w:t>
      </w:r>
      <w:r>
        <w:rPr>
          <w:rFonts w:ascii="Calibri"/>
          <w:color w:val="000000"/>
          <w:spacing w:val="16"/>
          <w:sz w:val="26"/>
        </w:rPr>
        <w:t>como</w:t>
      </w:r>
      <w:r>
        <w:rPr>
          <w:rFonts w:ascii="Calibri"/>
          <w:color w:val="000000"/>
          <w:spacing w:val="25"/>
          <w:sz w:val="26"/>
        </w:rPr>
        <w:t xml:space="preserve"> </w:t>
      </w:r>
      <w:r>
        <w:rPr>
          <w:rFonts w:ascii="Calibri"/>
          <w:color w:val="000000"/>
          <w:spacing w:val="17"/>
          <w:sz w:val="26"/>
        </w:rPr>
        <w:t>de</w:t>
      </w:r>
      <w:r>
        <w:rPr>
          <w:rFonts w:ascii="Calibri"/>
          <w:color w:val="000000"/>
          <w:spacing w:val="23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qualquer</w:t>
      </w:r>
      <w:r>
        <w:rPr>
          <w:rFonts w:ascii="Calibri"/>
          <w:color w:val="000000"/>
          <w:spacing w:val="0"/>
          <w:sz w:val="26"/>
        </w:rPr>
      </w:r>
    </w:p>
    <w:p>
      <w:pPr>
        <w:pStyle w:val="Normal"/>
        <w:framePr w:w="10434" w:x="852" w:y="130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6"/>
        </w:rPr>
      </w:pPr>
      <w:r>
        <w:rPr>
          <w:rFonts w:ascii="Calibri"/>
          <w:color w:val="000000"/>
          <w:spacing w:val="13"/>
          <w:sz w:val="26"/>
        </w:rPr>
        <w:t>despesa</w:t>
      </w:r>
      <w:r>
        <w:rPr>
          <w:rFonts w:ascii="Calibri"/>
          <w:color w:val="000000"/>
          <w:spacing w:val="24"/>
          <w:sz w:val="26"/>
        </w:rPr>
        <w:t xml:space="preserve"> </w:t>
      </w:r>
      <w:r>
        <w:rPr>
          <w:rFonts w:ascii="Calibri"/>
          <w:color w:val="000000"/>
          <w:spacing w:val="10"/>
          <w:sz w:val="26"/>
        </w:rPr>
        <w:t>relativa</w:t>
      </w:r>
      <w:r>
        <w:rPr>
          <w:rFonts w:ascii="Calibri"/>
          <w:color w:val="000000"/>
          <w:spacing w:val="25"/>
          <w:sz w:val="26"/>
        </w:rPr>
        <w:t xml:space="preserve"> </w:t>
      </w:r>
      <w:r>
        <w:rPr>
          <w:rFonts w:ascii="Calibri" w:hAnsi="Calibri" w:cs="Calibri"/>
          <w:color w:val="000000"/>
          <w:spacing w:val="0"/>
          <w:sz w:val="26"/>
        </w:rPr>
        <w:t>à</w:t>
      </w:r>
      <w:r>
        <w:rPr>
          <w:rFonts w:ascii="Calibri"/>
          <w:color w:val="000000"/>
          <w:spacing w:val="37"/>
          <w:sz w:val="26"/>
        </w:rPr>
        <w:t xml:space="preserve"> </w:t>
      </w:r>
      <w:r>
        <w:rPr>
          <w:rFonts w:ascii="Calibri" w:hAnsi="Calibri" w:cs="Calibri"/>
          <w:color w:val="000000"/>
          <w:spacing w:val="11"/>
          <w:sz w:val="26"/>
        </w:rPr>
        <w:t>realização</w:t>
      </w:r>
      <w:r>
        <w:rPr>
          <w:rFonts w:ascii="Calibri"/>
          <w:color w:val="000000"/>
          <w:spacing w:val="32"/>
          <w:sz w:val="26"/>
        </w:rPr>
        <w:t xml:space="preserve"> </w:t>
      </w:r>
      <w:r>
        <w:rPr>
          <w:rFonts w:ascii="Calibri"/>
          <w:color w:val="000000"/>
          <w:spacing w:val="11"/>
          <w:sz w:val="26"/>
        </w:rPr>
        <w:t>integral</w:t>
      </w:r>
      <w:r>
        <w:rPr>
          <w:rFonts w:ascii="Calibri"/>
          <w:color w:val="000000"/>
          <w:spacing w:val="17"/>
          <w:sz w:val="26"/>
        </w:rPr>
        <w:t xml:space="preserve"> </w:t>
      </w:r>
      <w:r>
        <w:rPr>
          <w:rFonts w:ascii="Calibri"/>
          <w:color w:val="000000"/>
          <w:spacing w:val="17"/>
          <w:sz w:val="26"/>
        </w:rPr>
        <w:t>de</w:t>
      </w:r>
      <w:r>
        <w:rPr>
          <w:rFonts w:ascii="Calibri"/>
          <w:color w:val="000000"/>
          <w:spacing w:val="20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seu</w:t>
      </w:r>
      <w:r>
        <w:rPr>
          <w:rFonts w:ascii="Calibri"/>
          <w:color w:val="000000"/>
          <w:spacing w:val="25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objeto,</w:t>
      </w:r>
      <w:r>
        <w:rPr>
          <w:rFonts w:ascii="Calibri"/>
          <w:color w:val="000000"/>
          <w:spacing w:val="18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assumindo</w:t>
      </w:r>
      <w:r>
        <w:rPr>
          <w:rFonts w:ascii="Calibri"/>
          <w:color w:val="000000"/>
          <w:spacing w:val="23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total</w:t>
      </w:r>
      <w:r>
        <w:rPr>
          <w:rFonts w:ascii="Calibri"/>
          <w:color w:val="000000"/>
          <w:spacing w:val="18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responsabilidade</w:t>
      </w:r>
      <w:r>
        <w:rPr>
          <w:rFonts w:ascii="Calibri"/>
          <w:color w:val="000000"/>
          <w:spacing w:val="0"/>
          <w:sz w:val="26"/>
        </w:rPr>
      </w:r>
    </w:p>
    <w:p>
      <w:pPr>
        <w:pStyle w:val="Normal"/>
        <w:framePr w:w="10434" w:x="852" w:y="130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6"/>
        </w:rPr>
      </w:pPr>
      <w:r>
        <w:rPr>
          <w:rFonts w:ascii="Calibri"/>
          <w:color w:val="000000"/>
          <w:spacing w:val="12"/>
          <w:sz w:val="26"/>
        </w:rPr>
        <w:t>pelas</w:t>
      </w:r>
      <w:r>
        <w:rPr>
          <w:rFonts w:ascii="Calibri"/>
          <w:color w:val="000000"/>
          <w:spacing w:val="5"/>
          <w:sz w:val="26"/>
        </w:rPr>
        <w:t xml:space="preserve"> </w:t>
      </w:r>
      <w:r>
        <w:rPr>
          <w:rFonts w:ascii="Calibri" w:hAnsi="Calibri" w:cs="Calibri"/>
          <w:color w:val="000000"/>
          <w:spacing w:val="13"/>
          <w:sz w:val="26"/>
        </w:rPr>
        <w:t>informações,</w:t>
      </w:r>
      <w:r>
        <w:rPr>
          <w:rFonts w:ascii="Calibri"/>
          <w:color w:val="000000"/>
          <w:spacing w:val="2"/>
          <w:sz w:val="26"/>
        </w:rPr>
        <w:t xml:space="preserve"> </w:t>
      </w:r>
      <w:r>
        <w:rPr>
          <w:rFonts w:ascii="Calibri"/>
          <w:color w:val="000000"/>
          <w:spacing w:val="11"/>
          <w:sz w:val="26"/>
        </w:rPr>
        <w:t>erros</w:t>
      </w:r>
      <w:r>
        <w:rPr>
          <w:rFonts w:ascii="Calibri"/>
          <w:color w:val="000000"/>
          <w:spacing w:val="6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ou</w:t>
      </w:r>
      <w:r>
        <w:rPr>
          <w:rFonts w:ascii="Calibri"/>
          <w:color w:val="000000"/>
          <w:spacing w:val="9"/>
          <w:sz w:val="26"/>
        </w:rPr>
        <w:t xml:space="preserve"> </w:t>
      </w:r>
      <w:r>
        <w:rPr>
          <w:rFonts w:ascii="Calibri" w:hAnsi="Calibri" w:cs="Calibri"/>
          <w:color w:val="000000"/>
          <w:spacing w:val="13"/>
          <w:sz w:val="26"/>
        </w:rPr>
        <w:t>omissões</w:t>
      </w:r>
      <w:r>
        <w:rPr>
          <w:rFonts w:ascii="Calibri"/>
          <w:color w:val="000000"/>
          <w:spacing w:val="6"/>
          <w:sz w:val="26"/>
        </w:rPr>
        <w:t xml:space="preserve"> </w:t>
      </w:r>
      <w:r>
        <w:rPr>
          <w:rFonts w:ascii="Calibri"/>
          <w:color w:val="000000"/>
          <w:spacing w:val="11"/>
          <w:sz w:val="26"/>
        </w:rPr>
        <w:t>existentes</w:t>
      </w:r>
      <w:r>
        <w:rPr>
          <w:rFonts w:ascii="Calibri"/>
          <w:color w:val="000000"/>
          <w:spacing w:val="5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nesta</w:t>
      </w:r>
      <w:r>
        <w:rPr>
          <w:rFonts w:ascii="Calibri"/>
          <w:color w:val="000000"/>
          <w:spacing w:val="6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proposta.</w:t>
      </w:r>
      <w:r>
        <w:rPr>
          <w:rFonts w:ascii="Calibri"/>
          <w:color w:val="000000"/>
          <w:spacing w:val="0"/>
          <w:sz w:val="26"/>
        </w:rPr>
      </w:r>
    </w:p>
    <w:p>
      <w:pPr>
        <w:pStyle w:val="Normal"/>
        <w:framePr w:w="383" w:x="852" w:y="14805"/>
        <w:widowControl w:val="off"/>
        <w:autoSpaceDE w:val="off"/>
        <w:autoSpaceDN w:val="off"/>
        <w:spacing w:before="0" w:after="0" w:line="321" w:lineRule="exact"/>
        <w:ind w:left="0" w:right="0" w:firstLine="0"/>
        <w:jc w:val="left"/>
        <w:rPr>
          <w:rFonts w:ascii="Calibri"/>
          <w:color w:val="000000"/>
          <w:spacing w:val="0"/>
          <w:sz w:val="26"/>
        </w:rPr>
      </w:pPr>
      <w:r>
        <w:rPr>
          <w:rFonts w:ascii="Calibri" w:hAnsi="Calibri" w:cs="Calibri"/>
          <w:color w:val="000000"/>
          <w:spacing w:val="0"/>
          <w:sz w:val="26"/>
        </w:rPr>
        <w:t>•</w:t>
      </w:r>
      <w:r>
        <w:rPr>
          <w:rFonts w:ascii="Calibri"/>
          <w:color w:val="000000"/>
          <w:spacing w:val="0"/>
          <w:sz w:val="26"/>
        </w:rPr>
      </w:r>
    </w:p>
    <w:p>
      <w:pPr>
        <w:pStyle w:val="Normal"/>
        <w:framePr w:w="10149" w:x="1136" w:y="14805"/>
        <w:widowControl w:val="off"/>
        <w:autoSpaceDE w:val="off"/>
        <w:autoSpaceDN w:val="off"/>
        <w:spacing w:before="0" w:after="0" w:line="321" w:lineRule="exact"/>
        <w:ind w:left="0" w:right="0" w:firstLine="0"/>
        <w:jc w:val="left"/>
        <w:rPr>
          <w:rFonts w:ascii="Calibri"/>
          <w:color w:val="000000"/>
          <w:spacing w:val="0"/>
          <w:sz w:val="26"/>
        </w:rPr>
      </w:pPr>
      <w:r>
        <w:rPr>
          <w:rFonts w:ascii="Calibri"/>
          <w:color w:val="000000"/>
          <w:spacing w:val="13"/>
          <w:sz w:val="26"/>
        </w:rPr>
        <w:t>Declaramos,</w:t>
      </w:r>
      <w:r>
        <w:rPr>
          <w:rFonts w:ascii="Calibri"/>
          <w:color w:val="000000"/>
          <w:spacing w:val="65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ainda,</w:t>
      </w:r>
      <w:r>
        <w:rPr>
          <w:rFonts w:ascii="Calibri"/>
          <w:color w:val="000000"/>
          <w:spacing w:val="65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que</w:t>
      </w:r>
      <w:r>
        <w:rPr>
          <w:rFonts w:ascii="Calibri"/>
          <w:color w:val="000000"/>
          <w:spacing w:val="69"/>
          <w:sz w:val="26"/>
        </w:rPr>
        <w:t xml:space="preserve"> </w:t>
      </w:r>
      <w:r>
        <w:rPr>
          <w:rFonts w:ascii="Calibri" w:hAnsi="Calibri" w:cs="Calibri"/>
          <w:color w:val="000000"/>
          <w:spacing w:val="12"/>
          <w:sz w:val="26"/>
        </w:rPr>
        <w:t>estão</w:t>
      </w:r>
      <w:r>
        <w:rPr>
          <w:rFonts w:ascii="Calibri"/>
          <w:color w:val="000000"/>
          <w:spacing w:val="73"/>
          <w:sz w:val="26"/>
        </w:rPr>
        <w:t xml:space="preserve"> </w:t>
      </w:r>
      <w:r>
        <w:rPr>
          <w:rFonts w:ascii="Calibri" w:hAnsi="Calibri" w:cs="Calibri"/>
          <w:color w:val="000000"/>
          <w:spacing w:val="11"/>
          <w:sz w:val="26"/>
        </w:rPr>
        <w:t>incluídos</w:t>
      </w:r>
      <w:r>
        <w:rPr>
          <w:rFonts w:ascii="Calibri"/>
          <w:color w:val="000000"/>
          <w:spacing w:val="71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nos</w:t>
      </w:r>
      <w:r>
        <w:rPr>
          <w:rFonts w:ascii="Calibri"/>
          <w:color w:val="000000"/>
          <w:spacing w:val="66"/>
          <w:sz w:val="26"/>
        </w:rPr>
        <w:t xml:space="preserve"> </w:t>
      </w:r>
      <w:r>
        <w:rPr>
          <w:rFonts w:ascii="Calibri" w:hAnsi="Calibri" w:cs="Calibri"/>
          <w:color w:val="000000"/>
          <w:spacing w:val="13"/>
          <w:sz w:val="26"/>
        </w:rPr>
        <w:t>preços</w:t>
      </w:r>
      <w:r>
        <w:rPr>
          <w:rFonts w:ascii="Calibri"/>
          <w:color w:val="000000"/>
          <w:spacing w:val="67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propostos</w:t>
      </w:r>
      <w:r>
        <w:rPr>
          <w:rFonts w:ascii="Calibri"/>
          <w:color w:val="000000"/>
          <w:spacing w:val="66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todas</w:t>
      </w:r>
      <w:r>
        <w:rPr>
          <w:rFonts w:ascii="Calibri"/>
          <w:color w:val="000000"/>
          <w:spacing w:val="68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as</w:t>
      </w:r>
      <w:r>
        <w:rPr>
          <w:rFonts w:ascii="Calibri"/>
          <w:color w:val="000000"/>
          <w:spacing w:val="67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despesas</w:t>
      </w:r>
      <w:r>
        <w:rPr>
          <w:rFonts w:ascii="Calibri"/>
          <w:color w:val="000000"/>
          <w:spacing w:val="0"/>
          <w:sz w:val="26"/>
        </w:rPr>
      </w:r>
    </w:p>
    <w:p>
      <w:pPr>
        <w:pStyle w:val="Normal"/>
        <w:framePr w:w="10440" w:x="852" w:y="15098"/>
        <w:widowControl w:val="off"/>
        <w:autoSpaceDE w:val="off"/>
        <w:autoSpaceDN w:val="off"/>
        <w:spacing w:before="0" w:after="0" w:line="321" w:lineRule="exact"/>
        <w:ind w:left="0" w:right="0" w:firstLine="0"/>
        <w:jc w:val="left"/>
        <w:rPr>
          <w:rFonts w:ascii="Calibri"/>
          <w:color w:val="000000"/>
          <w:spacing w:val="0"/>
          <w:sz w:val="26"/>
        </w:rPr>
      </w:pPr>
      <w:r>
        <w:rPr>
          <w:rFonts w:ascii="Calibri"/>
          <w:color w:val="000000"/>
          <w:spacing w:val="12"/>
          <w:sz w:val="26"/>
        </w:rPr>
        <w:t>relacionadas</w:t>
      </w:r>
      <w:r>
        <w:rPr>
          <w:rFonts w:ascii="Calibri"/>
          <w:color w:val="000000"/>
          <w:spacing w:val="44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com</w:t>
      </w:r>
      <w:r>
        <w:rPr>
          <w:rFonts w:ascii="Calibri"/>
          <w:color w:val="000000"/>
          <w:spacing w:val="49"/>
          <w:sz w:val="26"/>
        </w:rPr>
        <w:t xml:space="preserve"> </w:t>
      </w:r>
      <w:r>
        <w:rPr>
          <w:rFonts w:ascii="Calibri"/>
          <w:color w:val="000000"/>
          <w:spacing w:val="0"/>
          <w:sz w:val="26"/>
        </w:rPr>
        <w:t>o</w:t>
      </w:r>
      <w:r>
        <w:rPr>
          <w:rFonts w:ascii="Calibri"/>
          <w:color w:val="000000"/>
          <w:spacing w:val="58"/>
          <w:sz w:val="26"/>
        </w:rPr>
        <w:t xml:space="preserve"> </w:t>
      </w:r>
      <w:r>
        <w:rPr>
          <w:rFonts w:ascii="Calibri"/>
          <w:color w:val="000000"/>
          <w:spacing w:val="11"/>
          <w:sz w:val="26"/>
        </w:rPr>
        <w:t>objeto</w:t>
      </w:r>
      <w:r>
        <w:rPr>
          <w:rFonts w:ascii="Calibri"/>
          <w:color w:val="000000"/>
          <w:spacing w:val="45"/>
          <w:sz w:val="26"/>
        </w:rPr>
        <w:t xml:space="preserve"> </w:t>
      </w:r>
      <w:r>
        <w:rPr>
          <w:rFonts w:ascii="Calibri"/>
          <w:color w:val="000000"/>
          <w:spacing w:val="17"/>
          <w:sz w:val="26"/>
        </w:rPr>
        <w:t>do</w:t>
      </w:r>
      <w:r>
        <w:rPr>
          <w:rFonts w:ascii="Calibri"/>
          <w:color w:val="000000"/>
          <w:spacing w:val="39"/>
          <w:sz w:val="26"/>
        </w:rPr>
        <w:t xml:space="preserve"> </w:t>
      </w:r>
      <w:r>
        <w:rPr>
          <w:rFonts w:ascii="Calibri"/>
          <w:color w:val="000000"/>
          <w:spacing w:val="11"/>
          <w:sz w:val="26"/>
        </w:rPr>
        <w:t>projeto</w:t>
      </w:r>
      <w:r>
        <w:rPr>
          <w:rFonts w:ascii="Calibri"/>
          <w:color w:val="000000"/>
          <w:spacing w:val="44"/>
          <w:sz w:val="26"/>
        </w:rPr>
        <w:t xml:space="preserve"> </w:t>
      </w:r>
      <w:r>
        <w:rPr>
          <w:rFonts w:ascii="Calibri" w:hAnsi="Calibri" w:cs="Calibri"/>
          <w:color w:val="000000"/>
          <w:spacing w:val="12"/>
          <w:sz w:val="26"/>
        </w:rPr>
        <w:t>básico,</w:t>
      </w:r>
      <w:r>
        <w:rPr>
          <w:rFonts w:ascii="Calibri"/>
          <w:color w:val="000000"/>
          <w:spacing w:val="40"/>
          <w:sz w:val="26"/>
        </w:rPr>
        <w:t xml:space="preserve"> </w:t>
      </w:r>
      <w:r>
        <w:rPr>
          <w:rFonts w:ascii="Calibri"/>
          <w:color w:val="000000"/>
          <w:spacing w:val="16"/>
          <w:sz w:val="26"/>
        </w:rPr>
        <w:t>como</w:t>
      </w:r>
      <w:r>
        <w:rPr>
          <w:rFonts w:ascii="Calibri"/>
          <w:color w:val="000000"/>
          <w:spacing w:val="42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impostos,</w:t>
      </w:r>
      <w:r>
        <w:rPr>
          <w:rFonts w:ascii="Calibri"/>
          <w:color w:val="000000"/>
          <w:spacing w:val="35"/>
          <w:sz w:val="26"/>
        </w:rPr>
        <w:t xml:space="preserve"> </w:t>
      </w:r>
      <w:r>
        <w:rPr>
          <w:rFonts w:ascii="Calibri"/>
          <w:color w:val="000000"/>
          <w:spacing w:val="11"/>
          <w:sz w:val="26"/>
        </w:rPr>
        <w:t>fretes,</w:t>
      </w:r>
      <w:r>
        <w:rPr>
          <w:rFonts w:ascii="Calibri"/>
          <w:color w:val="000000"/>
          <w:spacing w:val="38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seguros,</w:t>
      </w:r>
      <w:r>
        <w:rPr>
          <w:rFonts w:ascii="Calibri"/>
          <w:color w:val="000000"/>
          <w:spacing w:val="39"/>
          <w:sz w:val="26"/>
        </w:rPr>
        <w:t xml:space="preserve"> </w:t>
      </w:r>
      <w:r>
        <w:rPr>
          <w:rFonts w:ascii="Calibri"/>
          <w:color w:val="000000"/>
          <w:spacing w:val="11"/>
          <w:sz w:val="26"/>
        </w:rPr>
        <w:t>taxas,</w:t>
      </w:r>
      <w:r>
        <w:rPr>
          <w:rFonts w:ascii="Calibri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2" style="position:absolute;margin-left:-1pt;margin-top:-1pt;z-index:-3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40.1500015258789pt;margin-top:84.8499984741211pt;z-index:-375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0.9000015258789pt;margin-top:15.5500001907349pt;z-index:-379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40.1500015258789pt;margin-top:133.199996948242pt;z-index:-383;width:515.2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21.2000007629395pt;margin-top:283.5pt;z-index:-387;width:553.150024414063pt;height:297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10430" w:x="852" w:y="2000"/>
        <w:widowControl w:val="off"/>
        <w:autoSpaceDE w:val="off"/>
        <w:autoSpaceDN w:val="off"/>
        <w:spacing w:before="0" w:after="0" w:line="321" w:lineRule="exact"/>
        <w:ind w:left="0" w:right="0" w:firstLine="0"/>
        <w:jc w:val="left"/>
        <w:rPr>
          <w:rFonts w:ascii="Calibri"/>
          <w:color w:val="000000"/>
          <w:spacing w:val="0"/>
          <w:sz w:val="26"/>
        </w:rPr>
      </w:pPr>
      <w:r>
        <w:rPr>
          <w:rFonts w:ascii="Calibri"/>
          <w:color w:val="000000"/>
          <w:spacing w:val="13"/>
          <w:sz w:val="26"/>
        </w:rPr>
        <w:t>encargos</w:t>
      </w:r>
      <w:r>
        <w:rPr>
          <w:rFonts w:ascii="Calibri"/>
          <w:color w:val="000000"/>
          <w:spacing w:val="136"/>
          <w:sz w:val="26"/>
        </w:rPr>
        <w:t xml:space="preserve"> </w:t>
      </w:r>
      <w:r>
        <w:rPr>
          <w:rFonts w:ascii="Calibri"/>
          <w:color w:val="000000"/>
          <w:spacing w:val="11"/>
          <w:sz w:val="26"/>
        </w:rPr>
        <w:t>trabalhistas,</w:t>
      </w:r>
      <w:r>
        <w:rPr>
          <w:rFonts w:ascii="Calibri"/>
          <w:color w:val="000000"/>
          <w:spacing w:val="134"/>
          <w:sz w:val="26"/>
        </w:rPr>
        <w:t xml:space="preserve"> </w:t>
      </w:r>
      <w:r>
        <w:rPr>
          <w:rFonts w:ascii="Calibri" w:hAnsi="Calibri" w:cs="Calibri"/>
          <w:color w:val="000000"/>
          <w:spacing w:val="11"/>
          <w:sz w:val="26"/>
        </w:rPr>
        <w:t>previdenciários,</w:t>
      </w:r>
      <w:r>
        <w:rPr>
          <w:rFonts w:ascii="Calibri"/>
          <w:color w:val="000000"/>
          <w:spacing w:val="136"/>
          <w:sz w:val="26"/>
        </w:rPr>
        <w:t xml:space="preserve"> </w:t>
      </w:r>
      <w:r>
        <w:rPr>
          <w:rFonts w:ascii="Calibri"/>
          <w:color w:val="000000"/>
          <w:spacing w:val="10"/>
          <w:sz w:val="26"/>
        </w:rPr>
        <w:t>sociais,</w:t>
      </w:r>
      <w:r>
        <w:rPr>
          <w:rFonts w:ascii="Calibri"/>
          <w:color w:val="000000"/>
          <w:spacing w:val="137"/>
          <w:sz w:val="26"/>
        </w:rPr>
        <w:t xml:space="preserve"> </w:t>
      </w:r>
      <w:r>
        <w:rPr>
          <w:rFonts w:ascii="Calibri"/>
          <w:color w:val="000000"/>
          <w:spacing w:val="9"/>
          <w:sz w:val="26"/>
        </w:rPr>
        <w:t>fiscais</w:t>
      </w:r>
      <w:r>
        <w:rPr>
          <w:rFonts w:ascii="Calibri"/>
          <w:color w:val="000000"/>
          <w:spacing w:val="142"/>
          <w:sz w:val="26"/>
        </w:rPr>
        <w:t xml:space="preserve"> </w:t>
      </w:r>
      <w:r>
        <w:rPr>
          <w:rFonts w:ascii="Calibri"/>
          <w:color w:val="000000"/>
          <w:spacing w:val="0"/>
          <w:sz w:val="26"/>
        </w:rPr>
        <w:t>e</w:t>
      </w:r>
      <w:r>
        <w:rPr>
          <w:rFonts w:ascii="Calibri"/>
          <w:color w:val="000000"/>
          <w:spacing w:val="152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comerciais,</w:t>
      </w:r>
      <w:r>
        <w:rPr>
          <w:rFonts w:ascii="Calibri"/>
          <w:color w:val="000000"/>
          <w:spacing w:val="136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gastos</w:t>
      </w:r>
      <w:r>
        <w:rPr>
          <w:rFonts w:ascii="Calibri"/>
          <w:color w:val="000000"/>
          <w:spacing w:val="136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com</w:t>
      </w:r>
      <w:r>
        <w:rPr>
          <w:rFonts w:ascii="Calibri"/>
          <w:color w:val="000000"/>
          <w:spacing w:val="0"/>
          <w:sz w:val="26"/>
        </w:rPr>
      </w:r>
    </w:p>
    <w:p>
      <w:pPr>
        <w:pStyle w:val="Normal"/>
        <w:framePr w:w="10430" w:x="852" w:y="20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6"/>
        </w:rPr>
      </w:pPr>
      <w:r>
        <w:rPr>
          <w:rFonts w:ascii="Calibri"/>
          <w:color w:val="000000"/>
          <w:spacing w:val="12"/>
          <w:sz w:val="26"/>
        </w:rPr>
        <w:t>transportes,</w:t>
      </w:r>
      <w:r>
        <w:rPr>
          <w:rFonts w:ascii="Calibri"/>
          <w:color w:val="000000"/>
          <w:spacing w:val="1"/>
          <w:sz w:val="26"/>
        </w:rPr>
        <w:t xml:space="preserve"> </w:t>
      </w:r>
      <w:r>
        <w:rPr>
          <w:rFonts w:ascii="Calibri" w:hAnsi="Calibri" w:cs="Calibri"/>
          <w:color w:val="000000"/>
          <w:spacing w:val="13"/>
          <w:sz w:val="26"/>
        </w:rPr>
        <w:t>prêmios</w:t>
      </w:r>
      <w:r>
        <w:rPr>
          <w:rFonts w:ascii="Calibri"/>
          <w:color w:val="000000"/>
          <w:spacing w:val="6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de</w:t>
      </w:r>
      <w:r>
        <w:rPr>
          <w:rFonts w:ascii="Calibri"/>
          <w:color w:val="000000"/>
          <w:spacing w:val="4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seguros</w:t>
      </w:r>
      <w:r>
        <w:rPr>
          <w:rFonts w:ascii="Calibri"/>
          <w:color w:val="000000"/>
          <w:spacing w:val="7"/>
          <w:sz w:val="26"/>
        </w:rPr>
        <w:t xml:space="preserve"> </w:t>
      </w:r>
      <w:r>
        <w:rPr>
          <w:rFonts w:ascii="Calibri"/>
          <w:color w:val="000000"/>
          <w:spacing w:val="0"/>
          <w:sz w:val="26"/>
        </w:rPr>
        <w:t>e</w:t>
      </w:r>
      <w:r>
        <w:rPr>
          <w:rFonts w:ascii="Calibri"/>
          <w:color w:val="000000"/>
          <w:spacing w:val="18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outras</w:t>
      </w:r>
      <w:r>
        <w:rPr>
          <w:rFonts w:ascii="Calibri"/>
          <w:color w:val="000000"/>
          <w:spacing w:val="7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despesas</w:t>
      </w:r>
      <w:r>
        <w:rPr>
          <w:rFonts w:ascii="Calibri"/>
          <w:color w:val="000000"/>
          <w:spacing w:val="3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decorrentes</w:t>
      </w:r>
      <w:r>
        <w:rPr>
          <w:rFonts w:ascii="Calibri"/>
          <w:color w:val="000000"/>
          <w:spacing w:val="4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da</w:t>
      </w:r>
      <w:r>
        <w:rPr>
          <w:rFonts w:ascii="Calibri"/>
          <w:color w:val="000000"/>
          <w:spacing w:val="4"/>
          <w:sz w:val="26"/>
        </w:rPr>
        <w:t xml:space="preserve"> </w:t>
      </w:r>
      <w:r>
        <w:rPr>
          <w:rFonts w:ascii="Calibri" w:hAnsi="Calibri" w:cs="Calibri"/>
          <w:color w:val="000000"/>
          <w:spacing w:val="13"/>
          <w:sz w:val="26"/>
        </w:rPr>
        <w:t>execução</w:t>
      </w:r>
      <w:r>
        <w:rPr>
          <w:rFonts w:ascii="Calibri"/>
          <w:color w:val="000000"/>
          <w:spacing w:val="7"/>
          <w:sz w:val="26"/>
        </w:rPr>
        <w:t xml:space="preserve"> </w:t>
      </w:r>
      <w:r>
        <w:rPr>
          <w:rFonts w:ascii="Calibri"/>
          <w:color w:val="000000"/>
          <w:spacing w:val="17"/>
          <w:sz w:val="26"/>
        </w:rPr>
        <w:t>do</w:t>
      </w:r>
      <w:r>
        <w:rPr>
          <w:rFonts w:ascii="Calibri"/>
          <w:color w:val="000000"/>
          <w:spacing w:val="3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objeto.</w:t>
      </w:r>
      <w:r>
        <w:rPr>
          <w:rFonts w:ascii="Calibri"/>
          <w:color w:val="000000"/>
          <w:spacing w:val="0"/>
          <w:sz w:val="26"/>
        </w:rPr>
      </w:r>
    </w:p>
    <w:p>
      <w:pPr>
        <w:pStyle w:val="Normal"/>
        <w:framePr w:w="383" w:x="852" w:y="2585"/>
        <w:widowControl w:val="off"/>
        <w:autoSpaceDE w:val="off"/>
        <w:autoSpaceDN w:val="off"/>
        <w:spacing w:before="0" w:after="0" w:line="321" w:lineRule="exact"/>
        <w:ind w:left="0" w:right="0" w:firstLine="0"/>
        <w:jc w:val="left"/>
        <w:rPr>
          <w:rFonts w:ascii="Calibri"/>
          <w:color w:val="000000"/>
          <w:spacing w:val="0"/>
          <w:sz w:val="26"/>
        </w:rPr>
      </w:pPr>
      <w:r>
        <w:rPr>
          <w:rFonts w:ascii="Calibri" w:hAnsi="Calibri" w:cs="Calibri"/>
          <w:color w:val="000000"/>
          <w:spacing w:val="0"/>
          <w:sz w:val="26"/>
        </w:rPr>
        <w:t>•</w:t>
      </w:r>
      <w:r>
        <w:rPr>
          <w:rFonts w:ascii="Calibri"/>
          <w:color w:val="000000"/>
          <w:spacing w:val="0"/>
          <w:sz w:val="26"/>
        </w:rPr>
      </w:r>
    </w:p>
    <w:p>
      <w:pPr>
        <w:pStyle w:val="Normal"/>
        <w:framePr w:w="10156" w:x="1136" w:y="2585"/>
        <w:widowControl w:val="off"/>
        <w:autoSpaceDE w:val="off"/>
        <w:autoSpaceDN w:val="off"/>
        <w:spacing w:before="0" w:after="0" w:line="321" w:lineRule="exact"/>
        <w:ind w:left="0" w:right="0" w:firstLine="0"/>
        <w:jc w:val="left"/>
        <w:rPr>
          <w:rFonts w:ascii="Calibri"/>
          <w:color w:val="000000"/>
          <w:spacing w:val="0"/>
          <w:sz w:val="26"/>
        </w:rPr>
      </w:pPr>
      <w:r>
        <w:rPr>
          <w:rFonts w:ascii="Calibri"/>
          <w:color w:val="000000"/>
          <w:spacing w:val="13"/>
          <w:sz w:val="26"/>
        </w:rPr>
        <w:t>Declaramos,</w:t>
      </w:r>
      <w:r>
        <w:rPr>
          <w:rFonts w:ascii="Calibri"/>
          <w:color w:val="000000"/>
          <w:spacing w:val="43"/>
          <w:sz w:val="26"/>
        </w:rPr>
        <w:t xml:space="preserve"> </w:t>
      </w:r>
      <w:r>
        <w:rPr>
          <w:rFonts w:ascii="Calibri"/>
          <w:color w:val="000000"/>
          <w:spacing w:val="15"/>
          <w:sz w:val="26"/>
        </w:rPr>
        <w:t>por</w:t>
      </w:r>
      <w:r>
        <w:rPr>
          <w:rFonts w:ascii="Calibri"/>
          <w:color w:val="000000"/>
          <w:spacing w:val="41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fim,</w:t>
      </w:r>
      <w:r>
        <w:rPr>
          <w:rFonts w:ascii="Calibri"/>
          <w:color w:val="000000"/>
          <w:spacing w:val="44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que</w:t>
      </w:r>
      <w:r>
        <w:rPr>
          <w:rFonts w:ascii="Calibri"/>
          <w:color w:val="000000"/>
          <w:spacing w:val="47"/>
          <w:sz w:val="26"/>
        </w:rPr>
        <w:t xml:space="preserve"> </w:t>
      </w:r>
      <w:r>
        <w:rPr>
          <w:rFonts w:ascii="Calibri"/>
          <w:color w:val="000000"/>
          <w:spacing w:val="0"/>
          <w:sz w:val="26"/>
        </w:rPr>
        <w:t>a</w:t>
      </w:r>
      <w:r>
        <w:rPr>
          <w:rFonts w:ascii="Calibri"/>
          <w:color w:val="000000"/>
          <w:spacing w:val="61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proposta</w:t>
      </w:r>
      <w:r>
        <w:rPr>
          <w:rFonts w:ascii="Calibri"/>
          <w:color w:val="000000"/>
          <w:spacing w:val="48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foi</w:t>
      </w:r>
      <w:r>
        <w:rPr>
          <w:rFonts w:ascii="Calibri"/>
          <w:color w:val="000000"/>
          <w:spacing w:val="44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elaborada</w:t>
      </w:r>
      <w:r>
        <w:rPr>
          <w:rFonts w:ascii="Calibri"/>
          <w:color w:val="000000"/>
          <w:spacing w:val="49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de</w:t>
      </w:r>
      <w:r>
        <w:rPr>
          <w:rFonts w:ascii="Calibri"/>
          <w:color w:val="000000"/>
          <w:spacing w:val="49"/>
          <w:sz w:val="26"/>
        </w:rPr>
        <w:t xml:space="preserve"> </w:t>
      </w:r>
      <w:r>
        <w:rPr>
          <w:rFonts w:ascii="Calibri"/>
          <w:color w:val="000000"/>
          <w:spacing w:val="15"/>
          <w:sz w:val="26"/>
        </w:rPr>
        <w:t>maneira</w:t>
      </w:r>
      <w:r>
        <w:rPr>
          <w:rFonts w:ascii="Calibri"/>
          <w:color w:val="000000"/>
          <w:spacing w:val="46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independente</w:t>
      </w:r>
      <w:r>
        <w:rPr>
          <w:rFonts w:ascii="Calibri"/>
          <w:color w:val="000000"/>
          <w:spacing w:val="48"/>
          <w:sz w:val="26"/>
        </w:rPr>
        <w:t xml:space="preserve"> </w:t>
      </w:r>
      <w:r>
        <w:rPr>
          <w:rFonts w:ascii="Calibri"/>
          <w:color w:val="000000"/>
          <w:spacing w:val="0"/>
          <w:sz w:val="26"/>
        </w:rPr>
        <w:t>e</w:t>
      </w:r>
      <w:r>
        <w:rPr>
          <w:rFonts w:ascii="Calibri"/>
          <w:color w:val="000000"/>
          <w:spacing w:val="63"/>
          <w:sz w:val="26"/>
        </w:rPr>
        <w:t xml:space="preserve"> </w:t>
      </w:r>
      <w:r>
        <w:rPr>
          <w:rFonts w:ascii="Calibri"/>
          <w:color w:val="000000"/>
          <w:spacing w:val="0"/>
          <w:sz w:val="26"/>
        </w:rPr>
        <w:t>o</w:t>
      </w:r>
      <w:r>
        <w:rPr>
          <w:rFonts w:ascii="Calibri"/>
          <w:color w:val="000000"/>
          <w:spacing w:val="0"/>
          <w:sz w:val="26"/>
        </w:rPr>
      </w:r>
    </w:p>
    <w:p>
      <w:pPr>
        <w:pStyle w:val="Normal"/>
        <w:framePr w:w="10427" w:x="852" w:y="2878"/>
        <w:widowControl w:val="off"/>
        <w:autoSpaceDE w:val="off"/>
        <w:autoSpaceDN w:val="off"/>
        <w:spacing w:before="0" w:after="0" w:line="321" w:lineRule="exact"/>
        <w:ind w:left="0" w:right="0" w:firstLine="0"/>
        <w:jc w:val="left"/>
        <w:rPr>
          <w:rFonts w:ascii="Calibri"/>
          <w:color w:val="000000"/>
          <w:spacing w:val="0"/>
          <w:sz w:val="26"/>
        </w:rPr>
      </w:pPr>
      <w:r>
        <w:rPr>
          <w:rFonts w:ascii="Calibri" w:hAnsi="Calibri" w:cs="Calibri"/>
          <w:color w:val="000000"/>
          <w:spacing w:val="13"/>
          <w:sz w:val="26"/>
        </w:rPr>
        <w:t>conteúdo</w:t>
      </w:r>
      <w:r>
        <w:rPr>
          <w:rFonts w:ascii="Calibri"/>
          <w:color w:val="000000"/>
          <w:spacing w:val="105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da</w:t>
      </w:r>
      <w:r>
        <w:rPr>
          <w:rFonts w:ascii="Calibri"/>
          <w:color w:val="000000"/>
          <w:spacing w:val="102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proposta</w:t>
      </w:r>
      <w:r>
        <w:rPr>
          <w:rFonts w:ascii="Calibri"/>
          <w:color w:val="000000"/>
          <w:spacing w:val="101"/>
          <w:sz w:val="26"/>
        </w:rPr>
        <w:t xml:space="preserve"> </w:t>
      </w:r>
      <w:r>
        <w:rPr>
          <w:rFonts w:ascii="Calibri" w:hAnsi="Calibri" w:cs="Calibri"/>
          <w:color w:val="000000"/>
          <w:spacing w:val="15"/>
          <w:sz w:val="26"/>
        </w:rPr>
        <w:t>não</w:t>
      </w:r>
      <w:r>
        <w:rPr>
          <w:rFonts w:ascii="Calibri"/>
          <w:color w:val="000000"/>
          <w:spacing w:val="103"/>
          <w:sz w:val="26"/>
        </w:rPr>
        <w:t xml:space="preserve"> </w:t>
      </w:r>
      <w:r>
        <w:rPr>
          <w:rFonts w:ascii="Calibri"/>
          <w:color w:val="000000"/>
          <w:spacing w:val="9"/>
          <w:sz w:val="26"/>
        </w:rPr>
        <w:t>foi,</w:t>
      </w:r>
      <w:r>
        <w:rPr>
          <w:rFonts w:ascii="Calibri"/>
          <w:color w:val="000000"/>
          <w:spacing w:val="100"/>
          <w:sz w:val="26"/>
        </w:rPr>
        <w:t xml:space="preserve"> </w:t>
      </w:r>
      <w:r>
        <w:rPr>
          <w:rFonts w:ascii="Calibri"/>
          <w:color w:val="000000"/>
          <w:spacing w:val="17"/>
          <w:sz w:val="26"/>
        </w:rPr>
        <w:t>no</w:t>
      </w:r>
      <w:r>
        <w:rPr>
          <w:rFonts w:ascii="Calibri"/>
          <w:color w:val="000000"/>
          <w:spacing w:val="99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todo</w:t>
      </w:r>
      <w:r>
        <w:rPr>
          <w:rFonts w:ascii="Calibri"/>
          <w:color w:val="000000"/>
          <w:spacing w:val="102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ou</w:t>
      </w:r>
      <w:r>
        <w:rPr>
          <w:rFonts w:ascii="Calibri"/>
          <w:color w:val="000000"/>
          <w:spacing w:val="105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em</w:t>
      </w:r>
      <w:r>
        <w:rPr>
          <w:rFonts w:ascii="Calibri"/>
          <w:color w:val="000000"/>
          <w:spacing w:val="110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parte,</w:t>
      </w:r>
      <w:r>
        <w:rPr>
          <w:rFonts w:ascii="Calibri"/>
          <w:color w:val="000000"/>
          <w:spacing w:val="99"/>
          <w:sz w:val="26"/>
        </w:rPr>
        <w:t xml:space="preserve"> </w:t>
      </w:r>
      <w:r>
        <w:rPr>
          <w:rFonts w:ascii="Calibri"/>
          <w:color w:val="000000"/>
          <w:spacing w:val="10"/>
          <w:sz w:val="26"/>
        </w:rPr>
        <w:t>direta</w:t>
      </w:r>
      <w:r>
        <w:rPr>
          <w:rFonts w:ascii="Calibri"/>
          <w:color w:val="000000"/>
          <w:spacing w:val="106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ou</w:t>
      </w:r>
      <w:r>
        <w:rPr>
          <w:rFonts w:ascii="Calibri"/>
          <w:color w:val="000000"/>
          <w:spacing w:val="105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indiretamente,</w:t>
      </w:r>
      <w:r>
        <w:rPr>
          <w:rFonts w:ascii="Calibri"/>
          <w:color w:val="000000"/>
          <w:spacing w:val="0"/>
          <w:sz w:val="26"/>
        </w:rPr>
      </w:r>
    </w:p>
    <w:p>
      <w:pPr>
        <w:pStyle w:val="Normal"/>
        <w:framePr w:w="10427" w:x="852" w:y="2878"/>
        <w:widowControl w:val="off"/>
        <w:autoSpaceDE w:val="off"/>
        <w:autoSpaceDN w:val="off"/>
        <w:spacing w:before="0" w:after="0" w:line="295" w:lineRule="exact"/>
        <w:ind w:left="0" w:right="0" w:firstLine="0"/>
        <w:jc w:val="left"/>
        <w:rPr>
          <w:rFonts w:ascii="Calibri"/>
          <w:color w:val="000000"/>
          <w:spacing w:val="0"/>
          <w:sz w:val="26"/>
        </w:rPr>
      </w:pPr>
      <w:r>
        <w:rPr>
          <w:rFonts w:ascii="Calibri"/>
          <w:color w:val="000000"/>
          <w:spacing w:val="13"/>
          <w:sz w:val="26"/>
        </w:rPr>
        <w:t>informado,</w:t>
      </w:r>
      <w:r>
        <w:rPr>
          <w:rFonts w:ascii="Calibri"/>
          <w:color w:val="000000"/>
          <w:spacing w:val="19"/>
          <w:sz w:val="26"/>
        </w:rPr>
        <w:t xml:space="preserve"> </w:t>
      </w:r>
      <w:r>
        <w:rPr>
          <w:rFonts w:ascii="Calibri"/>
          <w:color w:val="000000"/>
          <w:spacing w:val="11"/>
          <w:sz w:val="26"/>
        </w:rPr>
        <w:t>discutido</w:t>
      </w:r>
      <w:r>
        <w:rPr>
          <w:rFonts w:ascii="Calibri"/>
          <w:color w:val="000000"/>
          <w:spacing w:val="30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ou</w:t>
      </w:r>
      <w:r>
        <w:rPr>
          <w:rFonts w:ascii="Calibri"/>
          <w:color w:val="000000"/>
          <w:spacing w:val="26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recebido</w:t>
      </w:r>
      <w:r>
        <w:rPr>
          <w:rFonts w:ascii="Calibri"/>
          <w:color w:val="000000"/>
          <w:spacing w:val="27"/>
          <w:sz w:val="26"/>
        </w:rPr>
        <w:t xml:space="preserve"> </w:t>
      </w:r>
      <w:r>
        <w:rPr>
          <w:rFonts w:ascii="Calibri"/>
          <w:color w:val="000000"/>
          <w:spacing w:val="17"/>
          <w:sz w:val="26"/>
        </w:rPr>
        <w:t>de</w:t>
      </w:r>
      <w:r>
        <w:rPr>
          <w:rFonts w:ascii="Calibri"/>
          <w:color w:val="000000"/>
          <w:spacing w:val="21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qualquer</w:t>
      </w:r>
      <w:r>
        <w:rPr>
          <w:rFonts w:ascii="Calibri"/>
          <w:color w:val="000000"/>
          <w:spacing w:val="20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outro</w:t>
      </w:r>
      <w:r>
        <w:rPr>
          <w:rFonts w:ascii="Calibri"/>
          <w:color w:val="000000"/>
          <w:spacing w:val="27"/>
          <w:sz w:val="26"/>
        </w:rPr>
        <w:t xml:space="preserve"> </w:t>
      </w:r>
      <w:r>
        <w:rPr>
          <w:rFonts w:ascii="Calibri"/>
          <w:color w:val="000000"/>
          <w:spacing w:val="11"/>
          <w:sz w:val="26"/>
        </w:rPr>
        <w:t>participante</w:t>
      </w:r>
      <w:r>
        <w:rPr>
          <w:rFonts w:ascii="Calibri"/>
          <w:color w:val="000000"/>
          <w:spacing w:val="27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potencial</w:t>
      </w:r>
      <w:r>
        <w:rPr>
          <w:rFonts w:ascii="Calibri"/>
          <w:color w:val="000000"/>
          <w:spacing w:val="18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ou</w:t>
      </w:r>
      <w:r>
        <w:rPr>
          <w:rFonts w:ascii="Calibri"/>
          <w:color w:val="000000"/>
          <w:spacing w:val="26"/>
          <w:sz w:val="26"/>
        </w:rPr>
        <w:t xml:space="preserve"> </w:t>
      </w:r>
      <w:r>
        <w:rPr>
          <w:rFonts w:ascii="Calibri"/>
          <w:color w:val="000000"/>
          <w:spacing w:val="17"/>
          <w:sz w:val="26"/>
        </w:rPr>
        <w:t>de</w:t>
      </w:r>
      <w:r>
        <w:rPr>
          <w:rFonts w:ascii="Calibri"/>
          <w:color w:val="000000"/>
          <w:spacing w:val="21"/>
          <w:sz w:val="26"/>
        </w:rPr>
        <w:t xml:space="preserve"> </w:t>
      </w:r>
      <w:r>
        <w:rPr>
          <w:rFonts w:ascii="Calibri"/>
          <w:color w:val="000000"/>
          <w:spacing w:val="11"/>
          <w:sz w:val="26"/>
        </w:rPr>
        <w:t>fato</w:t>
      </w:r>
      <w:r>
        <w:rPr>
          <w:rFonts w:ascii="Calibri"/>
          <w:color w:val="000000"/>
          <w:spacing w:val="0"/>
          <w:sz w:val="26"/>
        </w:rPr>
      </w:r>
    </w:p>
    <w:p>
      <w:pPr>
        <w:pStyle w:val="Normal"/>
        <w:framePr w:w="10427" w:x="852" w:y="28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6"/>
        </w:rPr>
      </w:pPr>
      <w:r>
        <w:rPr>
          <w:rFonts w:ascii="Calibri"/>
          <w:color w:val="000000"/>
          <w:spacing w:val="14"/>
          <w:sz w:val="26"/>
        </w:rPr>
        <w:t>da</w:t>
      </w:r>
      <w:r>
        <w:rPr>
          <w:rFonts w:ascii="Calibri"/>
          <w:color w:val="000000"/>
          <w:spacing w:val="4"/>
          <w:sz w:val="26"/>
        </w:rPr>
        <w:t xml:space="preserve"> </w:t>
      </w:r>
      <w:r>
        <w:rPr>
          <w:rFonts w:ascii="Calibri"/>
          <w:color w:val="000000"/>
          <w:spacing w:val="12"/>
          <w:sz w:val="26"/>
        </w:rPr>
        <w:t>presente</w:t>
      </w:r>
      <w:r>
        <w:rPr>
          <w:rFonts w:ascii="Calibri"/>
          <w:color w:val="000000"/>
          <w:spacing w:val="6"/>
          <w:sz w:val="26"/>
        </w:rPr>
        <w:t xml:space="preserve"> </w:t>
      </w:r>
      <w:r>
        <w:rPr>
          <w:rFonts w:ascii="Calibri" w:hAnsi="Calibri" w:cs="Calibri"/>
          <w:color w:val="000000"/>
          <w:spacing w:val="10"/>
          <w:sz w:val="26"/>
        </w:rPr>
        <w:t>solicitação</w:t>
      </w:r>
      <w:r>
        <w:rPr>
          <w:rFonts w:ascii="Calibri"/>
          <w:color w:val="000000"/>
          <w:spacing w:val="9"/>
          <w:sz w:val="26"/>
        </w:rPr>
        <w:t xml:space="preserve"> </w:t>
      </w:r>
      <w:r>
        <w:rPr>
          <w:rFonts w:ascii="Calibri"/>
          <w:color w:val="000000"/>
          <w:spacing w:val="17"/>
          <w:sz w:val="26"/>
        </w:rPr>
        <w:t>de</w:t>
      </w:r>
      <w:r>
        <w:rPr>
          <w:rFonts w:ascii="Calibri"/>
          <w:color w:val="000000"/>
          <w:spacing w:val="1"/>
          <w:sz w:val="26"/>
        </w:rPr>
        <w:t xml:space="preserve"> </w:t>
      </w:r>
      <w:r>
        <w:rPr>
          <w:rFonts w:ascii="Calibri" w:hAnsi="Calibri" w:cs="Calibri"/>
          <w:color w:val="000000"/>
          <w:spacing w:val="14"/>
          <w:sz w:val="26"/>
        </w:rPr>
        <w:t>orçamento,</w:t>
      </w:r>
      <w:r>
        <w:rPr>
          <w:rFonts w:ascii="Calibri"/>
          <w:color w:val="000000"/>
          <w:spacing w:val="0"/>
          <w:sz w:val="26"/>
        </w:rPr>
        <w:t xml:space="preserve"> </w:t>
      </w:r>
      <w:r>
        <w:rPr>
          <w:rFonts w:ascii="Calibri"/>
          <w:color w:val="000000"/>
          <w:spacing w:val="15"/>
          <w:sz w:val="26"/>
        </w:rPr>
        <w:t>por</w:t>
      </w:r>
      <w:r>
        <w:rPr>
          <w:rFonts w:ascii="Calibri"/>
          <w:color w:val="000000"/>
          <w:spacing w:val="-2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qualquer</w:t>
      </w:r>
      <w:r>
        <w:rPr>
          <w:rFonts w:ascii="Calibri"/>
          <w:color w:val="000000"/>
          <w:spacing w:val="3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meio</w:t>
      </w:r>
      <w:r>
        <w:rPr>
          <w:rFonts w:ascii="Calibri"/>
          <w:color w:val="000000"/>
          <w:spacing w:val="9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ou</w:t>
      </w:r>
      <w:r>
        <w:rPr>
          <w:rFonts w:ascii="Calibri"/>
          <w:color w:val="000000"/>
          <w:spacing w:val="9"/>
          <w:sz w:val="26"/>
        </w:rPr>
        <w:t xml:space="preserve"> </w:t>
      </w:r>
      <w:r>
        <w:rPr>
          <w:rFonts w:ascii="Calibri"/>
          <w:color w:val="000000"/>
          <w:spacing w:val="14"/>
          <w:sz w:val="26"/>
        </w:rPr>
        <w:t>por</w:t>
      </w:r>
      <w:r>
        <w:rPr>
          <w:rFonts w:ascii="Calibri"/>
          <w:color w:val="000000"/>
          <w:spacing w:val="0"/>
          <w:sz w:val="26"/>
        </w:rPr>
        <w:t xml:space="preserve"> </w:t>
      </w:r>
      <w:r>
        <w:rPr>
          <w:rFonts w:ascii="Calibri"/>
          <w:color w:val="000000"/>
          <w:spacing w:val="13"/>
          <w:sz w:val="26"/>
        </w:rPr>
        <w:t>qualquer</w:t>
      </w:r>
      <w:r>
        <w:rPr>
          <w:rFonts w:ascii="Calibri"/>
          <w:color w:val="000000"/>
          <w:spacing w:val="0"/>
          <w:sz w:val="26"/>
        </w:rPr>
        <w:t xml:space="preserve"> </w:t>
      </w:r>
      <w:r>
        <w:rPr>
          <w:rFonts w:ascii="Calibri"/>
          <w:color w:val="000000"/>
          <w:spacing w:val="15"/>
          <w:sz w:val="26"/>
        </w:rPr>
        <w:t>pessoa.</w:t>
      </w:r>
      <w:r>
        <w:rPr>
          <w:rFonts w:ascii="Calibri"/>
          <w:color w:val="000000"/>
          <w:spacing w:val="0"/>
          <w:sz w:val="26"/>
        </w:rPr>
      </w:r>
    </w:p>
    <w:p>
      <w:pPr>
        <w:pStyle w:val="Normal"/>
        <w:framePr w:w="360" w:x="852" w:y="37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•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0" w:x="852" w:y="37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"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4" w:x="852" w:y="3781"/>
        <w:widowControl w:val="off"/>
        <w:autoSpaceDE w:val="off"/>
        <w:autoSpaceDN w:val="off"/>
        <w:spacing w:before="0" w:after="0" w:line="293" w:lineRule="exact"/>
        <w:ind w:left="284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Declaro</w:t>
      </w:r>
      <w:r>
        <w:rPr>
          <w:rFonts w:ascii="Calibri"/>
          <w:color w:val="000000"/>
          <w:spacing w:val="2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ciência</w:t>
      </w:r>
      <w:r>
        <w:rPr>
          <w:rFonts w:ascii="Calibri"/>
          <w:color w:val="000000"/>
          <w:spacing w:val="2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2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2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Decreto</w:t>
      </w:r>
      <w:r>
        <w:rPr>
          <w:rFonts w:ascii="Calibri"/>
          <w:color w:val="000000"/>
          <w:spacing w:val="2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Municipal</w:t>
      </w:r>
      <w:r>
        <w:rPr>
          <w:rFonts w:ascii="Calibri"/>
          <w:color w:val="000000"/>
          <w:spacing w:val="22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2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1027/2022,</w:t>
      </w:r>
      <w:r>
        <w:rPr>
          <w:rFonts w:ascii="Calibri"/>
          <w:color w:val="000000"/>
          <w:spacing w:val="2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34" w:x="852" w:y="3781"/>
        <w:widowControl w:val="off"/>
        <w:autoSpaceDE w:val="off"/>
        <w:autoSpaceDN w:val="off"/>
        <w:spacing w:before="0" w:after="0" w:line="293" w:lineRule="exact"/>
        <w:ind w:left="9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http://www.pinheiromachado.rs.gov.br/site/wp-content/uploads/2022/03/Decreto-no-1027-Adota-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434" w:x="852" w:y="37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a-IN-RFB-no-1.2342012-para-fins-de-IRRF-nas-contratacoes-de-bens-e-na-prestacao-de-servicos-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451" w:x="852" w:y="46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realizadas-pelo-Municipio-de-Pinheiro-Machado.-em-23-02-2022.pdf</w:t>
      </w:r>
      <w:r>
        <w:rPr>
          <w:rFonts w:ascii="Calibri"/>
          <w:color w:val="000000"/>
          <w:spacing w:val="0"/>
          <w:sz w:val="24"/>
        </w:rPr>
        <w:t>",</w:t>
      </w:r>
      <w:r>
        <w:rPr>
          <w:rFonts w:ascii="Calibri"/>
          <w:color w:val="000000"/>
          <w:spacing w:val="19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referente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451" w:x="852" w:y="46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Imposto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Renda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5" w:x="9318" w:y="46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611" w:x="9687" w:y="46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retenção</w:t>
      </w:r>
      <w:r>
        <w:rPr>
          <w:rFonts w:ascii="Calibri"/>
          <w:color w:val="000000"/>
          <w:spacing w:val="19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00" w:x="7708" w:y="67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78" w:x="7823" w:y="67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______de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____________de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63" w:x="3743" w:y="84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_____________________________________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259" w:x="3944" w:y="87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Assinatura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nome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legível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proponente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7" style="position:absolute;margin-left:-1pt;margin-top:-1pt;z-index:-3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40.1500015258789pt;margin-top:84.8499984741211pt;z-index:-395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40.9000015258789pt;margin-top:15.5500001907349pt;z-index:-399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1172" w:x="5490" w:y="20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III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2" w:x="3805" w:y="23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MODELO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JURÍDICA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291" w:x="4429" w:y="3008"/>
        <w:widowControl w:val="off"/>
        <w:autoSpaceDE w:val="off"/>
        <w:autoSpaceDN w:val="off"/>
        <w:spacing w:before="0" w:after="0" w:line="293" w:lineRule="exact"/>
        <w:ind w:left="617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Ç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Ã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291" w:x="4429" w:y="3008"/>
        <w:widowControl w:val="off"/>
        <w:autoSpaceDE w:val="off"/>
        <w:autoSpaceDN w:val="off"/>
        <w:spacing w:before="667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Ref.: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(identificação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licitação)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04" w:x="1419" w:y="49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.................................,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inscrito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CNPJ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n°...................,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intermédio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53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legal</w:t>
      </w:r>
      <w:r>
        <w:rPr>
          <w:rFonts w:ascii="Calibri"/>
          <w:color w:val="000000"/>
          <w:spacing w:val="2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o(a)</w:t>
      </w:r>
      <w:r>
        <w:rPr>
          <w:rFonts w:ascii="Calibri"/>
          <w:color w:val="000000"/>
          <w:spacing w:val="2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Sr(a)....................................,</w:t>
      </w:r>
      <w:r>
        <w:rPr>
          <w:rFonts w:ascii="Calibri"/>
          <w:color w:val="000000"/>
          <w:spacing w:val="2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portador(a)</w:t>
      </w:r>
      <w:r>
        <w:rPr>
          <w:rFonts w:ascii="Calibri"/>
          <w:color w:val="000000"/>
          <w:spacing w:val="2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Carteira</w:t>
      </w:r>
      <w:r>
        <w:rPr>
          <w:rFonts w:ascii="Calibri"/>
          <w:color w:val="000000"/>
          <w:spacing w:val="24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Identidade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5341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no............................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CPF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.........................,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DECLARA,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fins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cumprimento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5341"/>
        <w:widowControl w:val="off"/>
        <w:autoSpaceDE w:val="off"/>
        <w:autoSpaceDN w:val="off"/>
        <w:spacing w:before="14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inciso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XXXIII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art.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Constituição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Federal,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menor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5341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dezoito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noturno,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perigoso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insalubre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menor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dezesseis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315" w:x="1419" w:y="5341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anos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mão-de-obra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infantil.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455" w:x="1844" w:y="85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Ressalva: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menor,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partir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quatorze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na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aprendiz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</w:t>
      </w:r>
      <w:r>
        <w:rPr>
          <w:rFonts w:ascii="Calibri"/>
          <w:color w:val="000000"/>
          <w:spacing w:val="2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636" w:x="2256" w:y="94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____________________________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_______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______________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20___.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875" w:x="4136" w:y="104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80" w:x="5185" w:y="107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(representante)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18" w:x="3015" w:y="117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(Observação: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afirmativo,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assinalar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ressalva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acima)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0" style="position:absolute;margin-left:-1pt;margin-top:-1pt;z-index:-4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40.1500015258789pt;margin-top:84.8499984741211pt;z-index:-407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40.9000015258789pt;margin-top:15.5500001907349pt;z-index:-411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1187" w:x="5483" w:y="26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IV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331" w:x="1908" w:y="36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MODELO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DECLARAÇÃO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MICROEMPRESA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PEQUENO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46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.................................................,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inscrita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CNPJ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nº...............................,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intermédio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4609"/>
        <w:widowControl w:val="off"/>
        <w:autoSpaceDE w:val="off"/>
        <w:autoSpaceDN w:val="off"/>
        <w:spacing w:before="2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representante</w:t>
      </w:r>
      <w:r>
        <w:rPr>
          <w:rFonts w:ascii="Calibri"/>
          <w:color w:val="000000"/>
          <w:spacing w:val="10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o(a)</w:t>
      </w:r>
      <w:r>
        <w:rPr>
          <w:rFonts w:ascii="Calibri"/>
          <w:color w:val="000000"/>
          <w:spacing w:val="10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Sr.</w:t>
      </w:r>
      <w:r>
        <w:rPr>
          <w:rFonts w:ascii="Calibri"/>
          <w:color w:val="000000"/>
          <w:spacing w:val="10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(a).........................................,</w:t>
      </w:r>
      <w:r>
        <w:rPr>
          <w:rFonts w:ascii="Calibri"/>
          <w:color w:val="000000"/>
          <w:spacing w:val="10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portador(a)</w:t>
      </w:r>
      <w:r>
        <w:rPr>
          <w:rFonts w:ascii="Calibri"/>
          <w:color w:val="000000"/>
          <w:spacing w:val="10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0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Carteira</w:t>
      </w:r>
      <w:r>
        <w:rPr>
          <w:rFonts w:ascii="Calibri"/>
          <w:color w:val="000000"/>
          <w:spacing w:val="10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Identidade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4609"/>
        <w:widowControl w:val="off"/>
        <w:autoSpaceDE w:val="off"/>
        <w:autoSpaceDN w:val="off"/>
        <w:spacing w:before="2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nº............................e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CPF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nº.................................,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DECLARA,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fins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legais,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penas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lei,</w:t>
      </w:r>
      <w:r>
        <w:rPr>
          <w:rFonts w:ascii="Calibri"/>
          <w:color w:val="000000"/>
          <w:spacing w:val="105"/>
          <w:sz w:val="24"/>
        </w:rPr>
        <w:t xml:space="preserve"> </w:t>
      </w:r>
      <w:r>
        <w:rPr>
          <w:rFonts w:ascii="Calibri"/>
          <w:color w:val="000000"/>
          <w:spacing w:val="13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4609"/>
        <w:widowControl w:val="off"/>
        <w:autoSpaceDE w:val="off"/>
        <w:autoSpaceDN w:val="off"/>
        <w:spacing w:before="2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legais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qualificação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microempresa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pequeno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4609"/>
        <w:widowControl w:val="off"/>
        <w:autoSpaceDE w:val="off"/>
        <w:autoSpaceDN w:val="off"/>
        <w:spacing w:before="2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porte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Estatuto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Nacional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Microempresa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Pequeno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Porte,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instituído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4609"/>
        <w:widowControl w:val="off"/>
        <w:autoSpaceDE w:val="off"/>
        <w:autoSpaceDN w:val="off"/>
        <w:spacing w:before="2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nº.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123,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14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dezembro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2006,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3º;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está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4609"/>
        <w:widowControl w:val="off"/>
        <w:autoSpaceDE w:val="off"/>
        <w:autoSpaceDN w:val="off"/>
        <w:spacing w:before="2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apta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usufruir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tratamento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favorecido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art.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42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49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referida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Complementar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8" w:x="852" w:y="4609"/>
        <w:widowControl w:val="off"/>
        <w:autoSpaceDE w:val="off"/>
        <w:autoSpaceDN w:val="off"/>
        <w:spacing w:before="2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enquadra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relacionadas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§4º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art.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3º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citada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631" w:x="2256" w:y="74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____________________________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_______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______________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20___.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978" w:x="3087" w:y="81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________________________________________________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37" w:x="4957" w:y="84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Representante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700" w:x="1222" w:y="9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*Esta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declaração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contabilidade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28" w:x="4511" w:y="94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contábil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licitante.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3" style="position:absolute;margin-left:-1pt;margin-top:-1pt;z-index:-4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40.1500015258789pt;margin-top:84.8499984741211pt;z-index:-419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40.9000015258789pt;margin-top:15.5500001907349pt;z-index:-423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1401" w:x="5375" w:y="2048"/>
        <w:widowControl w:val="off"/>
        <w:autoSpaceDE w:val="off"/>
        <w:autoSpaceDN w:val="off"/>
        <w:spacing w:before="0" w:after="0" w:line="293" w:lineRule="exact"/>
        <w:ind w:left="137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01" w:x="5375" w:y="2048"/>
        <w:widowControl w:val="off"/>
        <w:autoSpaceDE w:val="off"/>
        <w:autoSpaceDN w:val="off"/>
        <w:spacing w:before="348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04" w:x="3072" w:y="33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DECLARAÇÃO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CIÊNCIA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RESPONSABILIDADE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2" w:x="852" w:y="42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_______________________________________________________,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inscrita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CNPJ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sob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47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______________________,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sediada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endereço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____________________________,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telefone/fax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4702"/>
        <w:widowControl w:val="off"/>
        <w:autoSpaceDE w:val="off"/>
        <w:autoSpaceDN w:val="off"/>
        <w:spacing w:before="147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______________________,</w:t>
      </w:r>
      <w:r>
        <w:rPr>
          <w:rFonts w:ascii="Calibri"/>
          <w:color w:val="000000"/>
          <w:spacing w:val="23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23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intermédio</w:t>
      </w:r>
      <w:r>
        <w:rPr>
          <w:rFonts w:ascii="Calibri"/>
          <w:color w:val="000000"/>
          <w:spacing w:val="2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3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2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</w:t>
      </w:r>
      <w:r>
        <w:rPr>
          <w:rFonts w:ascii="Calibri"/>
          <w:color w:val="000000"/>
          <w:spacing w:val="2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</w:t>
      </w:r>
      <w:r>
        <w:rPr>
          <w:rFonts w:ascii="Calibri"/>
          <w:color w:val="000000"/>
          <w:spacing w:val="2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Sr(a).</w:t>
      </w:r>
      <w:r>
        <w:rPr>
          <w:rFonts w:ascii="Calibri"/>
          <w:color w:val="000000"/>
          <w:spacing w:val="2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_______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4702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_________________________________________________,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portador(a)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Carteira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Identidade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1" w:x="852" w:y="4702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______________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CPF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_____________________,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DECLARA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64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participação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licitatórios,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RESPONSABILIZA-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6460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pelas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transações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efetuadas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nome,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assumindo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firmes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verdadeiras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propostas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446" w:x="852" w:y="6460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lances,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inclusive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atos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praticados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diretamente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631" w:x="2256" w:y="82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____________________________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_______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______________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20___.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6" style="position:absolute;margin-left:-1pt;margin-top:-1pt;z-index:-4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40.1500015258789pt;margin-top:84.8499984741211pt;z-index:-431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40.9000015258789pt;margin-top:15.5500001907349pt;z-index:-435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4508" w:x="3822" w:y="20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MINUTA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DO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CONTRATO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xxxx/2023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45" w:x="852" w:y="2663"/>
        <w:widowControl w:val="off"/>
        <w:autoSpaceDE w:val="off"/>
        <w:autoSpaceDN w:val="off"/>
        <w:spacing w:before="0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Contrato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celebrado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entre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Município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Pinheiro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Machado,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pessoa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jurídica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direito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público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852" w:y="266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inscrito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CNPJ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sob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nº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88.084.942/0001-46,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neste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ato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representado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pelo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Exmo.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Sr.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Ronaldo</w:t>
      </w:r>
      <w:r>
        <w:rPr>
          <w:rFonts w:ascii="Times New Roman"/>
          <w:b w:val="on"/>
          <w:color w:val="000000"/>
          <w:spacing w:val="2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Costa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45" w:x="852" w:y="266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Madruga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Prefeito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Municipal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Município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Pinheiro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Machado,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doravante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denominada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852" w:y="266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CONTRATANTE;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.............................................................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pessoa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jurídica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direito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privado,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inscrita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852" w:y="266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CNPJ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nº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......................................,</w:t>
      </w:r>
      <w:r>
        <w:rPr>
          <w:rFonts w:ascii="Times New Roman"/>
          <w:b w:val="on"/>
          <w:color w:val="000000"/>
          <w:spacing w:val="1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sede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Rua/Avenida................................,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nº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.......,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Bairro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852" w:y="42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85" w:x="912" w:y="42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.........................................,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CEP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......................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cidade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....................................,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doravante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denominada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852" w:y="45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CONTRATADA,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ajustam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acordam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presente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instrumento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Prestação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852" w:y="456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será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regido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pelas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cláusulas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disposições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seguintes,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bem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que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dispõe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Lei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nº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8.666/93,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852" w:y="4566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suas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devidas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alterações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supletivamente,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normas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legais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direito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privado.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38" w:x="852" w:y="58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CLÁUSULA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PRIMEIRA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DOS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SERVIÇOS: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47" w:x="852" w:y="6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Contratação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empresa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responsável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técnico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habilitado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(Biólogo,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Engenheiro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Ambiental,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Engenheiro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852" w:y="615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Agrônomo,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etc.,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desde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que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tenha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habilitação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perante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seu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Conselho)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para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assumir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responsabilidade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852" w:y="615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técnica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área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elaborar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relatórios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monitoramentos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exigidos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LU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02226/2023,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zelando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852" w:y="615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prazos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nela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exigidos,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durante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período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vigência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licença,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seja,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até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agosto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2028,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conforme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852" w:y="615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tabela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abaixo: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4" w:x="7778" w:y="81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Valor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32" w:x="991" w:y="8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Item</w:t>
      </w:r>
      <w:r>
        <w:rPr>
          <w:rFonts w:ascii="Times New Roman"/>
          <w:color w:val="000000"/>
          <w:spacing w:val="2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Quant.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99" w:x="4614" w:y="8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Descrição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6" w:x="9688" w:y="8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(R$)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0" w:x="8260" w:y="84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(R$)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15" w:x="2667" w:y="87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Valor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mensal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pela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Responsabilidade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Técnica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15" w:x="2667" w:y="87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operação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remediação,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emissão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15" w:x="2667" w:y="87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documento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responsabilidade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técnica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15" w:x="2667" w:y="87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conselho.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50" w:y="91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940" w:y="91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90" w:x="2667" w:y="9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Relatórios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semestrais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monitoramento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águas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90" w:x="2667" w:y="98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subterrâneas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50" w:y="100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50" w:y="10017"/>
        <w:widowControl w:val="off"/>
        <w:autoSpaceDE w:val="off"/>
        <w:autoSpaceDN w:val="off"/>
        <w:spacing w:before="3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50" w:y="10017"/>
        <w:widowControl w:val="off"/>
        <w:autoSpaceDE w:val="off"/>
        <w:autoSpaceDN w:val="off"/>
        <w:spacing w:before="3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940" w:y="100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940" w:y="10017"/>
        <w:widowControl w:val="off"/>
        <w:autoSpaceDE w:val="off"/>
        <w:autoSpaceDN w:val="off"/>
        <w:spacing w:before="3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940" w:y="10017"/>
        <w:widowControl w:val="off"/>
        <w:autoSpaceDE w:val="off"/>
        <w:autoSpaceDN w:val="off"/>
        <w:spacing w:before="344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98" w:x="2667" w:y="104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Relatórios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semestrais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monitoramento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98" w:x="2667" w:y="104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ambiental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95" w:x="2667" w:y="112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Relatório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técnico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investigação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confirmatória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2" w:x="2667" w:y="116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Elaboração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documentação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solicitação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2" w:x="2667" w:y="116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renovação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licença,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com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2" w:x="2667" w:y="1168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antecedência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vencimento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mesma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2" w:x="2667" w:y="11680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Formulário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Fase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III,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seja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solicitado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2" w:x="2667" w:y="116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FEPAM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durante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período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vigência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2" w:x="2667" w:y="116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2" w:x="2667" w:y="11680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Formulário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Fase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IV,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seja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solicitado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2" w:x="2667" w:y="116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FEPAM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durante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período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vigência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2" w:x="2667" w:y="116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50" w:y="11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50" w:y="11956"/>
        <w:widowControl w:val="off"/>
        <w:autoSpaceDE w:val="off"/>
        <w:autoSpaceDN w:val="off"/>
        <w:spacing w:before="57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50" w:y="11956"/>
        <w:widowControl w:val="off"/>
        <w:autoSpaceDE w:val="off"/>
        <w:autoSpaceDN w:val="off"/>
        <w:spacing w:before="57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000" w:y="11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000" w:y="11956"/>
        <w:widowControl w:val="off"/>
        <w:autoSpaceDE w:val="off"/>
        <w:autoSpaceDN w:val="off"/>
        <w:spacing w:before="57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000" w:y="11956"/>
        <w:widowControl w:val="off"/>
        <w:autoSpaceDE w:val="off"/>
        <w:autoSpaceDN w:val="off"/>
        <w:spacing w:before="57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" w:x="8536" w:y="143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  <w:u w:val="single"/>
        </w:rPr>
      </w:pPr>
      <w:r>
        <w:rPr>
          <w:rFonts w:ascii="Times New Roman"/>
          <w:b w:val="on"/>
          <w:color w:val="000000"/>
          <w:spacing w:val="0"/>
          <w:sz w:val="24"/>
          <w:u w:val="single"/>
        </w:rPr>
        <w:t>Total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:</w:t>
      </w:r>
      <w:r>
        <w:rPr>
          <w:rFonts w:ascii="Times New Roman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7666" w:x="852" w:y="151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CLÁUSULA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SEGUNDA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PRAZO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CONDIÇÕES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ENTREGA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9" style="position:absolute;margin-left:-1pt;margin-top:-1pt;z-index:-43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40.1500015258789pt;margin-top:84.8499984741211pt;z-index:-443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40.9000015258789pt;margin-top:15.5500001907349pt;z-index:-447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41.5999984741211pt;margin-top:407.450012207031pt;z-index:-451;width:512.25pt;height:331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60" w:x="852" w:y="20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20" w:x="972" w:y="20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prazo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começo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será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contado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partir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Autorização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Início,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emitida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852" w:y="23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Município.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852" w:y="2370"/>
        <w:widowControl w:val="off"/>
        <w:autoSpaceDE w:val="off"/>
        <w:autoSpaceDN w:val="off"/>
        <w:spacing w:before="8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emissão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Ordem</w:t>
      </w:r>
      <w:r>
        <w:rPr>
          <w:rFonts w:ascii="Times New Roman"/>
          <w:b w:val="on"/>
          <w:color w:val="000000"/>
          <w:spacing w:val="6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de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Serviço</w:t>
      </w:r>
      <w:r>
        <w:rPr>
          <w:rFonts w:ascii="Times New Roman"/>
          <w:b w:val="o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terá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prazo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até</w:t>
      </w:r>
      <w:r>
        <w:rPr>
          <w:rFonts w:ascii="Times New Roman"/>
          <w:b w:val="on"/>
          <w:color w:val="000000"/>
          <w:spacing w:val="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10</w:t>
      </w:r>
      <w:r>
        <w:rPr>
          <w:rFonts w:ascii="Times New Roman"/>
          <w:b w:val="on"/>
          <w:color w:val="000000"/>
          <w:spacing w:val="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(dez)</w:t>
      </w:r>
      <w:r>
        <w:rPr>
          <w:rFonts w:ascii="Times New Roman"/>
          <w:b w:val="on"/>
          <w:color w:val="000000"/>
          <w:spacing w:val="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dias</w:t>
      </w:r>
      <w:r>
        <w:rPr>
          <w:rFonts w:ascii="Times New Roman"/>
          <w:b w:val="o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852" w:y="2370"/>
        <w:widowControl w:val="off"/>
        <w:autoSpaceDE w:val="off"/>
        <w:autoSpaceDN w:val="off"/>
        <w:spacing w:before="7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início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852" w:y="2370"/>
        <w:widowControl w:val="off"/>
        <w:autoSpaceDE w:val="off"/>
        <w:autoSpaceDN w:val="off"/>
        <w:spacing w:before="8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.3.</w:t>
      </w:r>
      <w:r>
        <w:rPr>
          <w:rFonts w:ascii="Times New Roman"/>
          <w:b w:val="o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Qualquer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evento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venha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ser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considerado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pela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danoso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prejudicial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27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34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44" w:x="852" w:y="37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regular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execução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só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irá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eximi-la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responsabilidade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contratual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está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sujeita,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852" w:y="3750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Município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analisado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concluído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tratava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fato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imprevisível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álea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contratual,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dificultoso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normal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852" w:y="3750"/>
        <w:widowControl w:val="off"/>
        <w:autoSpaceDE w:val="off"/>
        <w:autoSpaceDN w:val="off"/>
        <w:spacing w:before="7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execução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previsível,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porém,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consequências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incalculáveis,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ainda,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caso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fortuito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852" w:y="3750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força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maior.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51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22" w:x="972" w:y="51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.4.</w:t>
      </w:r>
      <w:r>
        <w:rPr>
          <w:rFonts w:ascii="Times New Roman"/>
          <w:b w:val="o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Caberá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exclusivamente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encargo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reunir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toda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documentação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necessária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852" w:y="54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comprovação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ocorrência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fatos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mencionados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subitem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anterior,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apreciada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pelo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Setor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852" w:y="5476"/>
        <w:widowControl w:val="off"/>
        <w:autoSpaceDE w:val="off"/>
        <w:autoSpaceDN w:val="off"/>
        <w:spacing w:before="7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Ambiente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Município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Pinheiro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Machado/RS.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61" w:x="852" w:y="65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CLÁUSULA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TERCEIRA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DO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PREÇO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CONDIÇÕES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PAGAMENTO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68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6856"/>
        <w:widowControl w:val="off"/>
        <w:autoSpaceDE w:val="off"/>
        <w:autoSpaceDN w:val="off"/>
        <w:spacing w:before="7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6856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27" w:x="972" w:y="68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CONTRATANTE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pagará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valor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xx.xxx,xx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(xxxxxx),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pelo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período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7" w:x="972" w:y="6856"/>
        <w:widowControl w:val="off"/>
        <w:autoSpaceDE w:val="off"/>
        <w:autoSpaceDN w:val="off"/>
        <w:spacing w:before="7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meses,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conforme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proposta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apresentada.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3" w:x="972" w:y="75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pagamento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será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efetuado,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Conclusão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cada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etapa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Município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Pinheiro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78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Machado/RS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diretamente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licitante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vencedora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sua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liberação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ficará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condicionada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efetiva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execução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7890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respectivos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85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50" w:x="852" w:y="8580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.2.1.</w:t>
      </w:r>
      <w:r>
        <w:rPr>
          <w:rFonts w:ascii="Times New Roman"/>
          <w:b w:val="o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ato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pagamento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será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observado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conforme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disposto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Decreto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Municipal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nº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1.027/2022,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852" w:y="8580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disponível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em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"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http://www.pinheiromachado.rs.gov.br/site/wp-content/uploads/2022/03/Decreto-no-</w:t>
      </w:r>
      <w:r>
        <w:rPr>
          <w:rFonts w:ascii="Times New Roman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0450" w:x="852" w:y="8580"/>
        <w:widowControl w:val="off"/>
        <w:autoSpaceDE w:val="off"/>
        <w:autoSpaceDN w:val="off"/>
        <w:spacing w:before="85" w:after="0" w:line="266" w:lineRule="exact"/>
        <w:ind w:left="120" w:right="0" w:firstLine="0"/>
        <w:jc w:val="left"/>
        <w:rPr>
          <w:rFonts w:ascii="Times New Roman"/>
          <w:b w:val="on"/>
          <w:color w:val="000000"/>
          <w:spacing w:val="0"/>
          <w:sz w:val="24"/>
          <w:u w:val="single"/>
        </w:rPr>
      </w:pPr>
      <w:r>
        <w:rPr>
          <w:rFonts w:ascii="Times New Roman"/>
          <w:b w:val="on"/>
          <w:color w:val="000000"/>
          <w:spacing w:val="0"/>
          <w:sz w:val="24"/>
          <w:u w:val="single"/>
        </w:rPr>
        <w:t>027-Adota-a-IN-RFB-no-1.2342012-para-fins-de-IRRF-nas-contratacoes-de-bens-e-na-prestacao-</w:t>
      </w:r>
      <w:r>
        <w:rPr>
          <w:rFonts w:ascii="Times New Roman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360" w:x="852" w:y="92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  <w:u w:val="single"/>
        </w:rPr>
      </w:pPr>
      <w:r>
        <w:rPr>
          <w:rFonts w:ascii="Times New Roman"/>
          <w:b w:val="on"/>
          <w:color w:val="000000"/>
          <w:spacing w:val="0"/>
          <w:sz w:val="24"/>
          <w:u w:val="single"/>
        </w:rPr>
        <w:t>1</w:t>
      </w:r>
      <w:r>
        <w:rPr>
          <w:rFonts w:ascii="Times New Roman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668" w:x="852" w:y="96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  <w:u w:val="single"/>
        </w:rPr>
        <w:t>de-servicos-realizadas-pelo-Municipio-de-Pinheiro-Machado.-em-23-02-2022.pdf</w:t>
      </w:r>
      <w:r>
        <w:rPr>
          <w:rFonts w:ascii="Times New Roman"/>
          <w:color w:val="000000"/>
          <w:spacing w:val="-2"/>
          <w:sz w:val="24"/>
        </w:rPr>
        <w:t>",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8" w:x="852" w:y="9616"/>
        <w:widowControl w:val="off"/>
        <w:autoSpaceDE w:val="off"/>
        <w:autoSpaceDN w:val="off"/>
        <w:spacing w:before="7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retenção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Imposto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Renda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3" w:x="9693" w:y="96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referente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" w:x="10956" w:y="96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103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27" w:x="972" w:y="103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.3.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deverá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encaminhar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comprovação,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meio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idôneo,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regularidade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FGTS,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106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FGTS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(CRF),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com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as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receitas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federal,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estadual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municipal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débitos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trabalhistas,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juntamente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10651"/>
        <w:widowControl w:val="off"/>
        <w:autoSpaceDE w:val="off"/>
        <w:autoSpaceDN w:val="off"/>
        <w:spacing w:before="7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cada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fiscal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emitida.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113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23" w:x="972" w:y="113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.4.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despesas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decorrentes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contratação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referido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objeto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correrão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recurso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consignado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6" w:x="852" w:y="116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orçamento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Município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Pinheiro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Machado/RS,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seguinte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dotação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orçamentária: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12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123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123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11" w:x="972" w:y="12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703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DO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MEIO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AMBIENTE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11" w:x="972" w:y="123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185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Investimentos,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Melhorias,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Retenção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controle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ambiental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11" w:x="972" w:y="123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.3.90.39.99.30.00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Outros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terceiros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Pessoa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Jurídica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32" w:x="852" w:y="133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CODIGO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REDUZIDO-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5670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RECURSO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001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LIVRE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54" w:x="852" w:y="13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CLÁUSULA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QUARTA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DAS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OBRIGAÇÕES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CONTRATADA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143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365" w:x="972" w:y="143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Correrá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exclusiva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seguinte: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852" w:y="146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a)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Indicação,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antes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início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nome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responsável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técnico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empresa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que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responderá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852" w:y="14652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perante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Fiscalização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pela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boa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execução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trabalhos,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devendo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estar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apto,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quando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solicitado,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prestar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852" w:y="14652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esclarecimentos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necessários;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3" style="position:absolute;margin-left:-1pt;margin-top:-1pt;z-index:-4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40.1500015258789pt;margin-top:84.8499984741211pt;z-index:-459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40.9000015258789pt;margin-top:15.5500001907349pt;z-index:-463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10447" w:x="852" w:y="20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1"/>
          <w:sz w:val="24"/>
        </w:rPr>
        <w:t>b)</w:t>
      </w:r>
      <w:r>
        <w:rPr>
          <w:rFonts w:ascii="Times New Roman"/>
          <w:b w:val="o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pagamento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todos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ônus,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encargos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sociais,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fiscais,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trabalhistas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previdenciários,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tributos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852" w:y="2024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licenças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concernentes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execução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seus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bem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ônus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indenizar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todo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qualquer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dano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852" w:y="2024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prejuízo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pessoal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possa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advir,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direta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indiretamente,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Município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CONTRATANTE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852" w:y="2024"/>
        <w:widowControl w:val="off"/>
        <w:autoSpaceDE w:val="off"/>
        <w:autoSpaceDN w:val="off"/>
        <w:spacing w:before="7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terceiros,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decorrente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exercício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atividade;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34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"/>
          <w:sz w:val="24"/>
        </w:rPr>
        <w:t>c)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Encargos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trabalhistas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previdenciárias,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transporte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deslocamento,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alimentação,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hospedagem,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carga,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3404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descarga,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ferramentas,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equipamentos,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seguros,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licenças,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outros;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852" w:y="4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1"/>
          <w:sz w:val="24"/>
        </w:rPr>
        <w:t>d)</w:t>
      </w:r>
      <w:r>
        <w:rPr>
          <w:rFonts w:ascii="Times New Roman"/>
          <w:b w:val="o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despesas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pelo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pagamento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das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multas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eventualmente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aplicadas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quaisquer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autoridades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federais,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852" w:y="4095"/>
        <w:widowControl w:val="off"/>
        <w:autoSpaceDE w:val="off"/>
        <w:autoSpaceDN w:val="off"/>
        <w:spacing w:before="7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estaduais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municipais,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em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consequência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fato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ela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imputável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ato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seu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pessoal,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inclusive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852" w:y="4095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aquelas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efeito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legal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sejam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impostas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Município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CONTRATANTE;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852" w:y="51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"/>
          <w:sz w:val="24"/>
        </w:rPr>
        <w:t>e)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responsabilidade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por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quaisquer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acidentes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trabalho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execução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das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obras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contratados,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852" w:y="5130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uso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patentes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registradas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e,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ainda,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resultante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caso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fortuito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qualquer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causa,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destruição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852" w:y="5130"/>
        <w:widowControl w:val="off"/>
        <w:autoSpaceDE w:val="off"/>
        <w:autoSpaceDN w:val="off"/>
        <w:spacing w:before="7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danificação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da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obra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em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construção,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até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definitiva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aceitação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dela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pelo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Município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CONTRATANTE,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852" w:y="5130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indenizações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possam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vir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ser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devidas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terceiros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fatos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oriundos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852" w:y="5130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contratados,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mesmo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ocorridos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pública;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81" w:x="852" w:y="68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2"/>
          <w:sz w:val="24"/>
        </w:rPr>
        <w:t>f)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obediência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às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normas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Segurança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Higiene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Trabalho;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71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g)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fornecimento,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seu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pessoal,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Equipamento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Proteção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Individual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(EPI),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necessário;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7199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1"/>
          <w:sz w:val="24"/>
        </w:rPr>
        <w:t>h)</w:t>
      </w:r>
      <w:r>
        <w:rPr>
          <w:rFonts w:ascii="Times New Roman"/>
          <w:b w:val="o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substituição,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sempre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exigida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pelo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Município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CONTRATANTE,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profissional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cuja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atuação,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7199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permanência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comportamento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julgado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prejudicial,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inconveniente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insatisfatório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execução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7199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85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1"/>
          <w:sz w:val="24"/>
        </w:rPr>
        <w:t>i)</w:t>
      </w:r>
      <w:r>
        <w:rPr>
          <w:rFonts w:ascii="Times New Roman"/>
          <w:b w:val="o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Sujeitar-se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às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disposições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Lei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nº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8.666/93</w:t>
      </w:r>
      <w:r>
        <w:rPr>
          <w:rFonts w:ascii="Times New Roman"/>
          <w:b w:val="o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alterações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posteriores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e,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aos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demais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dispositivos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8580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termo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referência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utilizado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elaboração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proposta;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9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45" w:x="852" w:y="9271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obriga-se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manter,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durante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toda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execução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em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compatibilidade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852" w:y="9271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obrigações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assumidas,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todas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condições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habilitação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qualificação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exigidas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processo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852" w:y="9271"/>
        <w:widowControl w:val="off"/>
        <w:autoSpaceDE w:val="off"/>
        <w:autoSpaceDN w:val="off"/>
        <w:spacing w:before="77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25/2023,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devendo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comunicar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ao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Município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CONTRATANTE,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imediatamente,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qualquer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alteração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852" w:y="9271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possa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comprometer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manutenção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852" w:y="9271"/>
        <w:widowControl w:val="off"/>
        <w:autoSpaceDE w:val="off"/>
        <w:autoSpaceDN w:val="off"/>
        <w:spacing w:before="8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.3.</w:t>
      </w:r>
      <w:r>
        <w:rPr>
          <w:rFonts w:ascii="Times New Roman"/>
          <w:b w:val="o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Demais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serviços/condições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deverão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ser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executados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acordo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Proposta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Comercial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apresentada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99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106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42" w:x="852" w:y="109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pela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Custos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deslocamento,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execução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emissão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852" w:y="10994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documento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responsabilidade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técnica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conselho;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11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1168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26" w:x="972" w:y="11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Observação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prazos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entrega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relatórios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FEPAM;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6" w:x="972" w:y="1168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</w:t>
      </w:r>
      <w:r>
        <w:rPr>
          <w:rFonts w:ascii="Times New Roman"/>
          <w:b w:val="on"/>
          <w:color w:val="000000"/>
          <w:spacing w:val="10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Remeter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comprovante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envio/protocolo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relatórios,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bem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cópia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dos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mesmos,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852" w:y="123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Departamento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Ambiente;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852" w:y="12322"/>
        <w:widowControl w:val="off"/>
        <w:autoSpaceDE w:val="off"/>
        <w:autoSpaceDN w:val="off"/>
        <w:spacing w:before="53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</w:t>
      </w:r>
      <w:r>
        <w:rPr>
          <w:rFonts w:ascii="Times New Roman"/>
          <w:b w:val="o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Auxiliar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Departamento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Meio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Ambiente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obtenção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outros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documentos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solicitados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852" w:y="1232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FEPAM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(exemplo: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CTF/APP);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852" w:y="12322"/>
        <w:widowControl w:val="off"/>
        <w:autoSpaceDE w:val="off"/>
        <w:autoSpaceDN w:val="off"/>
        <w:spacing w:before="51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.5</w:t>
      </w:r>
      <w:r>
        <w:rPr>
          <w:rFonts w:ascii="Times New Roman"/>
          <w:b w:val="o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Estabelecer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contato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contínuo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manter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informado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Departamento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Meio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Ambiente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sobre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126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132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44" w:x="852" w:y="135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observações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durante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vistorias,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bem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quaisquer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demandas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surgirem,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independentemente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852" w:y="1359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entrega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relatório.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35" w:x="852" w:y="145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CLÁUSULA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QUINTA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DAS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OBRIGAÇÕES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DO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CONTRATANTE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14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36" w:x="852" w:y="14914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Exercer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fiscalização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servidores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especialmente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designados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documentar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6" w:x="852" w:y="14914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ocorrências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havidas.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6" w:x="852" w:y="14914"/>
        <w:widowControl w:val="off"/>
        <w:autoSpaceDE w:val="off"/>
        <w:autoSpaceDN w:val="off"/>
        <w:spacing w:before="8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Assegurar-se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boa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prestação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verificando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sempre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seu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desempenho.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156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6" style="position:absolute;margin-left:-1pt;margin-top:-1pt;z-index:-4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40.1500015258789pt;margin-top:84.8499984741211pt;z-index:-471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40.9000015258789pt;margin-top:15.5500001907349pt;z-index:-475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60" w:x="852" w:y="20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19" w:x="972" w:y="20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.3.</w:t>
      </w:r>
      <w:r>
        <w:rPr>
          <w:rFonts w:ascii="Times New Roman"/>
          <w:b w:val="o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Assegurar-se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preços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contratados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estão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compatíveis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aqueles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praticados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mercado,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8" w:x="852" w:y="23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objeto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contratação,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forma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garantir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aqueles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continuem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mais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vantajosos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8" w:x="852" w:y="2370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Município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CONTRATANTE.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30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24" w:x="972" w:y="30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.4.</w:t>
      </w:r>
      <w:r>
        <w:rPr>
          <w:rFonts w:ascii="Times New Roman"/>
          <w:b w:val="o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Fiscalizar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cumprimento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das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obrigações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assumidas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pela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inclusive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quanto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8" w:x="852" w:y="34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continuidade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prestação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ressalvados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casos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força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maior,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justificados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aceitos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8" w:x="852" w:y="3404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CONTRATANTE,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interrompida.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4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45" w:x="852" w:y="4095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.5.</w:t>
      </w:r>
      <w:r>
        <w:rPr>
          <w:rFonts w:ascii="Times New Roman"/>
          <w:b w:val="o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Prestar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aos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funcionários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informações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esclarecimentos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eventualmente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852" w:y="4095"/>
        <w:widowControl w:val="off"/>
        <w:autoSpaceDE w:val="off"/>
        <w:autoSpaceDN w:val="off"/>
        <w:spacing w:before="7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solicitados.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852" w:y="4095"/>
        <w:widowControl w:val="off"/>
        <w:autoSpaceDE w:val="off"/>
        <w:autoSpaceDN w:val="off"/>
        <w:spacing w:before="8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.6.</w:t>
      </w:r>
      <w:r>
        <w:rPr>
          <w:rFonts w:ascii="Times New Roman"/>
          <w:b w:val="o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Proporcionar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todas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facilidades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necessárias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boa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execução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47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49" w:x="852" w:y="51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contratados,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designar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um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representante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seu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acompanhar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andamento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dirimir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dúvidas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852" w:y="5130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vinculadas.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58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38" w:x="852" w:y="5819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.7.</w:t>
      </w:r>
      <w:r>
        <w:rPr>
          <w:rFonts w:ascii="Times New Roman"/>
          <w:b w:val="o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Arcar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custos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materiais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e/ou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mão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obra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além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daqueles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constantes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Proposta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Comercial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8" w:x="852" w:y="5819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apresentada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pela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8" w:x="852" w:y="5819"/>
        <w:widowControl w:val="off"/>
        <w:autoSpaceDE w:val="off"/>
        <w:autoSpaceDN w:val="off"/>
        <w:spacing w:before="8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.8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Cercamento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das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áreas,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finalidade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segurança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regularidade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estrutural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mesmas.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65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45" w:x="852" w:y="68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Departamento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Meio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Ambiente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fornecerá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toda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documentação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necessária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devida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instrução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852" w:y="685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profissionais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contratados;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74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43" w:x="852" w:y="7492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.9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Prefeitura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ficará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encarregada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contratação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laboratório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cadastrado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junto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FEPAM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749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amostras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análises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necessárias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elaboração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relatórios;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7492"/>
        <w:widowControl w:val="off"/>
        <w:autoSpaceDE w:val="off"/>
        <w:autoSpaceDN w:val="off"/>
        <w:spacing w:before="53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.10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Prefeitura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fica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responsável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manter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em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boas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condições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cercamento,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bem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acessos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81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99" w:x="852" w:y="8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área.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1" w:x="852" w:y="91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CLÁUSULA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SEXTA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DAS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PENALIDADES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94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48" w:x="852" w:y="9451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caso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descumprimento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contratual,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serão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aplicadas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penalidades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seguem,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sem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prejuízo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852" w:y="9451"/>
        <w:widowControl w:val="off"/>
        <w:autoSpaceDE w:val="off"/>
        <w:autoSpaceDN w:val="off"/>
        <w:spacing w:before="7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outras.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852" w:y="9451"/>
        <w:widowControl w:val="off"/>
        <w:autoSpaceDE w:val="off"/>
        <w:autoSpaceDN w:val="off"/>
        <w:spacing w:before="80" w:after="0" w:line="266" w:lineRule="exact"/>
        <w:ind w:left="12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prática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ilícito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licitante,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visando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frustrar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objetivos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licitação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implicará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%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48" w:x="852" w:y="9451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(um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cento)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sobre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valor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constante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na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planilha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orçamentária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Município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Pinheiro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Machado/RS.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852" w:y="9451"/>
        <w:widowControl w:val="off"/>
        <w:autoSpaceDE w:val="off"/>
        <w:autoSpaceDN w:val="off"/>
        <w:spacing w:before="77" w:after="0" w:line="266" w:lineRule="exact"/>
        <w:ind w:left="12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inexecução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total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ou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parcial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sujeitará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aplicação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10</w:t>
      </w:r>
      <w:r>
        <w:rPr>
          <w:rFonts w:ascii="Times New Roman"/>
          <w:b w:val="on"/>
          <w:color w:val="000000"/>
          <w:spacing w:val="1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%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48" w:x="852" w:y="9451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(dez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cento)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aplicável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sobre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valor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parcelas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pendentes,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conforme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852" w:y="9451"/>
        <w:widowControl w:val="off"/>
        <w:autoSpaceDE w:val="off"/>
        <w:autoSpaceDN w:val="off"/>
        <w:spacing w:before="8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.3.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Não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concluídos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prazo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contratado,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incidirá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%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(dois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cento)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852" w:y="9451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atraso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calculado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sobre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valor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pendentes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execução,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limitada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10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%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(dez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cento)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852" w:y="9451"/>
        <w:widowControl w:val="off"/>
        <w:autoSpaceDE w:val="off"/>
        <w:autoSpaceDN w:val="off"/>
        <w:spacing w:before="78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estará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sujeita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às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seguintes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multas: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101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10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115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122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48" w:x="852" w:y="125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a)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0,2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%</w:t>
      </w:r>
      <w:r>
        <w:rPr>
          <w:rFonts w:ascii="Times New Roman"/>
          <w:b w:val="on"/>
          <w:color w:val="000000"/>
          <w:spacing w:val="2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(dois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décimos</w:t>
      </w:r>
      <w:r>
        <w:rPr>
          <w:rFonts w:ascii="Times New Roman"/>
          <w:b w:val="on"/>
          <w:color w:val="000000"/>
          <w:spacing w:val="2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18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cento)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ao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limitada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10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%</w:t>
      </w:r>
      <w:r>
        <w:rPr>
          <w:rFonts w:ascii="Times New Roman"/>
          <w:b w:val="on"/>
          <w:color w:val="000000"/>
          <w:spacing w:val="2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(dez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18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cento)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sobre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valor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total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852" w:y="12555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contrato,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atraso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início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execução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obra;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852" w:y="132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1"/>
          <w:sz w:val="24"/>
        </w:rPr>
        <w:t>b)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%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(dois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cento)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ao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limitada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b w:val="on"/>
          <w:color w:val="000000"/>
          <w:spacing w:val="2"/>
          <w:sz w:val="24"/>
        </w:rPr>
        <w:t>10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%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(dez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cento)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sobre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valor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parcela,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quando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852" w:y="13246"/>
        <w:widowControl w:val="off"/>
        <w:autoSpaceDE w:val="off"/>
        <w:autoSpaceDN w:val="off"/>
        <w:spacing w:before="7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executar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em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desconformidade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especificado,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não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substituir,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não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refizer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852" w:y="13246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prazo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estipulado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não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obedecer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prazo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conclusão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etapa;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852" w:y="142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"/>
          <w:sz w:val="24"/>
        </w:rPr>
        <w:t>c)</w:t>
      </w:r>
      <w:r>
        <w:rPr>
          <w:rFonts w:ascii="Times New Roman"/>
          <w:b w:val="o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10</w:t>
      </w:r>
      <w:r>
        <w:rPr>
          <w:rFonts w:ascii="Times New Roman"/>
          <w:b w:val="on"/>
          <w:color w:val="000000"/>
          <w:spacing w:val="38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%</w:t>
      </w:r>
      <w:r>
        <w:rPr>
          <w:rFonts w:ascii="Times New Roman"/>
          <w:b w:val="on"/>
          <w:color w:val="000000"/>
          <w:spacing w:val="4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(dez</w:t>
      </w:r>
      <w:r>
        <w:rPr>
          <w:rFonts w:ascii="Times New Roman"/>
          <w:b w:val="on"/>
          <w:color w:val="000000"/>
          <w:spacing w:val="3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3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cento)</w:t>
      </w:r>
      <w:r>
        <w:rPr>
          <w:rFonts w:ascii="Times New Roman"/>
          <w:b w:val="o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sobre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valor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total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item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planilha,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quando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verificado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uso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852" w:y="14280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produtos,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materiais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equipamentos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recusados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pelo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Município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Pinheiro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Machado/RS,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pela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852" w:y="14280"/>
        <w:widowControl w:val="off"/>
        <w:autoSpaceDE w:val="off"/>
        <w:autoSpaceDN w:val="off"/>
        <w:spacing w:before="7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retirada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materiais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rejeitados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e/ou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não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substituição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empregados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prepostos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rejeitados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852" w:y="14280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fiscalização.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9" style="position:absolute;margin-left:-1pt;margin-top:-1pt;z-index:-4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40.1500015258789pt;margin-top:84.8499984741211pt;z-index:-483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40.9000015258789pt;margin-top:15.5500001907349pt;z-index:-487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60" w:x="852" w:y="20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21" w:x="972" w:y="20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.5.</w:t>
      </w:r>
      <w:r>
        <w:rPr>
          <w:rFonts w:ascii="Times New Roman"/>
          <w:b w:val="o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caso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ser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necessária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execução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corretivos,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quando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recebimento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provisório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852" w:y="23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antes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recebimento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definitivo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obra,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CONTRATANTE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notificará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estipulará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852" w:y="2370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prazo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execução.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30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45" w:x="852" w:y="3059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.5.1.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Ultrapassado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aquele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prazo,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estará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sujeita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diária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%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(um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cento)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852" w:y="3059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será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calculada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sobre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valor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última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parcela,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observado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limite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10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%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(dez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cento)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852" w:y="3059"/>
        <w:widowControl w:val="off"/>
        <w:autoSpaceDE w:val="off"/>
        <w:autoSpaceDN w:val="off"/>
        <w:spacing w:before="8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.6.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multas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estabelecidas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serão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entendidas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independentes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cumulativas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serão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compensadas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37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40" w:x="852" w:y="4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pelo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CONTRATANTE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importâncias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em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dinheiro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relativas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às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prestações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corresponderem,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852" w:y="4095"/>
        <w:widowControl w:val="off"/>
        <w:autoSpaceDE w:val="off"/>
        <w:autoSpaceDN w:val="off"/>
        <w:spacing w:before="7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garantia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contrato,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quando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caso,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outros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créditos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existentes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em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favor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852" w:y="4095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CONTRATADA,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cobradas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judicialmente.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51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44" w:x="852" w:y="5130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.7.</w:t>
      </w:r>
      <w:r>
        <w:rPr>
          <w:rFonts w:ascii="Times New Roman"/>
          <w:b w:val="o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será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advertida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escrito,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sempre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que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verificadas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pequenas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falhas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técnicas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852" w:y="5130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corrigíveis.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852" w:y="5130"/>
        <w:widowControl w:val="off"/>
        <w:autoSpaceDE w:val="off"/>
        <w:autoSpaceDN w:val="off"/>
        <w:spacing w:before="77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.8.</w:t>
      </w:r>
      <w:r>
        <w:rPr>
          <w:rFonts w:ascii="Times New Roman"/>
          <w:b w:val="o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poderá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suspensa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temporariamente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direito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licitar,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num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prazo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até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58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47" w:x="852" w:y="61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anos,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dependendo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gravidade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falta,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nos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termos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Art.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87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III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Lei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nº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8.666/93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62" w:x="852" w:y="65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cumulativamente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conforme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prevê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parágrafo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referido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Artigo.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68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26" w:x="972" w:y="68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.9.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será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declarada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inidônea,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nos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termos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Art.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87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IV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Lei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nº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8.666/93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sempre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43" w:x="852" w:y="71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ocorrer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alguma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hipóteses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arroladas: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75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a)</w:t>
      </w:r>
      <w:r>
        <w:rPr>
          <w:rFonts w:ascii="Times New Roman"/>
          <w:b w:val="o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Tornar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incidir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prática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atos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cominados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4"/>
          <w:sz w:val="24"/>
        </w:rPr>
        <w:t>no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presente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processo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pena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suspensão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7545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temporária;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35" w:x="852" w:y="8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1"/>
          <w:sz w:val="24"/>
        </w:rPr>
        <w:t>b)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Permanência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comprovada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fatos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que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ensejaram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aplicação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penalidades;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35" w:x="852" w:y="8236"/>
        <w:widowControl w:val="off"/>
        <w:autoSpaceDE w:val="off"/>
        <w:autoSpaceDN w:val="off"/>
        <w:spacing w:before="7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"/>
          <w:sz w:val="24"/>
        </w:rPr>
        <w:t>c)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Inexecução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parcial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89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23" w:x="972" w:y="89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.10.</w:t>
      </w:r>
      <w:r>
        <w:rPr>
          <w:rFonts w:ascii="Times New Roman"/>
          <w:b w:val="o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Quando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motivar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rescisão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contratual,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será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responsável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pelas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perdas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danos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52" w:x="852" w:y="9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decorrentes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Município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CONTRATANTE.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56" w:x="852" w:y="99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CLÁUSULA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SÉTIMA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DAS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RESPONSABILIDADES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OBRIGAÇÕES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103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7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21" w:x="972" w:y="103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color w:val="000000"/>
          <w:spacing w:val="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MUNICÍPIO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CONTRATANTE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não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responderá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quaisquer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ônus,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direitos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obrigações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8" w:x="852" w:y="106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vinculadas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legislação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tributária,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trabalhista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previdenciária,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decorrentes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execução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presente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03" w:x="852" w:y="109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contrato,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cujo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cumprimento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responsabilidade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caberão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exclusivamente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113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7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40" w:x="852" w:y="11340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declara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aceitar,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integralmente,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todos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métodos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processos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fiscalização,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852" w:y="11340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verificação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controle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serem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adotados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pelo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Município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CONTRATANTE.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852" w:y="11340"/>
        <w:widowControl w:val="off"/>
        <w:autoSpaceDE w:val="off"/>
        <w:autoSpaceDN w:val="off"/>
        <w:spacing w:before="8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.3.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declara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pleno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conhecimento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local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executará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120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7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36" w:x="852" w:y="123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suas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condições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pelo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reconhece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perfeitamente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viável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cumprimento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integral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pontual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6" w:x="852" w:y="12375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obrigações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assumidas.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130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7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13066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7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48" w:x="972" w:y="130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A</w:t>
      </w:r>
      <w:r>
        <w:rPr>
          <w:rFonts w:ascii="Times New Roman"/>
          <w:b w:val="o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CONTRATADA</w:t>
      </w:r>
      <w:r>
        <w:rPr>
          <w:rFonts w:ascii="Times New Roman"/>
          <w:b w:val="on"/>
          <w:color w:val="000000"/>
          <w:spacing w:val="2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se</w:t>
      </w:r>
      <w:r>
        <w:rPr>
          <w:rFonts w:ascii="Times New Roman"/>
          <w:b w:val="o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obriga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17" w:x="972" w:y="134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.4.1.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substituir,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no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prazo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máximo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uma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semana,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pessoa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empregado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cuja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permanência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local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7" w:x="852" w:y="13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execução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objeto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licitação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seja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sua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responsabilidade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esteja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prejudicando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bom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andamento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7" w:x="852" w:y="13755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trabalhos;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144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7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44" w:x="852" w:y="14446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.4.2.</w:t>
      </w:r>
      <w:r>
        <w:rPr>
          <w:rFonts w:ascii="Times New Roman"/>
          <w:b w:val="o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refazer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seus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custos,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caso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executados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estejam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em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obediência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às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Normas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Técnicas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852" w:y="14446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Vigentes.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852" w:y="14446"/>
        <w:widowControl w:val="off"/>
        <w:autoSpaceDE w:val="off"/>
        <w:autoSpaceDN w:val="off"/>
        <w:spacing w:before="77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.4.3.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remover,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conclusão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entulhos,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restos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material,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lixo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qualquer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natureza,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852" w:y="14446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provenientes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contratação;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151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7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2" style="position:absolute;margin-left:-1pt;margin-top:-1pt;z-index:-4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40.1500015258789pt;margin-top:84.8499984741211pt;z-index:-495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40.9000015258789pt;margin-top:15.5500001907349pt;z-index:-499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60" w:x="852" w:y="20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7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22" w:x="972" w:y="20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.4.4.</w:t>
      </w:r>
      <w:r>
        <w:rPr>
          <w:rFonts w:ascii="Times New Roman"/>
          <w:b w:val="o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cumprir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fazer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cumprir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todas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normas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regulamentadoras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sobre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medicina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segurança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3" w:x="852" w:y="23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trabalho;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27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7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26" w:x="972" w:y="27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.4.5.</w:t>
      </w:r>
      <w:r>
        <w:rPr>
          <w:rFonts w:ascii="Times New Roman"/>
          <w:b w:val="o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reservar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em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seu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canteiro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obras,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instalações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uso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CONTRATANTE,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devendo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essas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88" w:x="852" w:y="30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instalações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submetidas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aprovação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desta.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54" w:x="852" w:y="3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CLÁUSULA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OITAVA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RESCISÃO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4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8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679" w:x="972" w:y="4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presente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poderá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rescindido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pleno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direito,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seguintes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condições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situações: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44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a)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inexecução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total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parcial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serviços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ora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contratados,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injustificadamente;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4439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1"/>
          <w:sz w:val="24"/>
        </w:rPr>
        <w:t>b)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Alteração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social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modificação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estrutura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Empresa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prejudique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execução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852" w:y="4439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5" w:x="852" w:y="54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"/>
          <w:sz w:val="24"/>
        </w:rPr>
        <w:t>c)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Razão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interesse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pública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alta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relevância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amplo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conhecimento,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justificados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determinados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5" w:x="852" w:y="5476"/>
        <w:widowControl w:val="off"/>
        <w:autoSpaceDE w:val="off"/>
        <w:autoSpaceDN w:val="off"/>
        <w:spacing w:before="7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Prefeito;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83" w:x="852" w:y="61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1"/>
          <w:sz w:val="24"/>
        </w:rPr>
        <w:t>d)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Descumprimento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qualquer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cláusula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contratual;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852" w:y="65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"/>
          <w:sz w:val="24"/>
        </w:rPr>
        <w:t>e)</w:t>
      </w:r>
      <w:r>
        <w:rPr>
          <w:rFonts w:ascii="Times New Roman"/>
          <w:b w:val="o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Ocorrência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caso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fortuito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força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maior,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regularmente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comprovada,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impeditiva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execução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852" w:y="6510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presente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852" w:y="71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2"/>
          <w:sz w:val="24"/>
        </w:rPr>
        <w:t>f)</w:t>
      </w:r>
      <w:r>
        <w:rPr>
          <w:rFonts w:ascii="Times New Roman"/>
          <w:b w:val="o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acordo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entre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partes,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manifestado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escrito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antecedência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30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(trinta)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desde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que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852" w:y="7199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haja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conveniência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município.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81" w:x="852" w:y="82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CLÁUSULA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NONA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INEXECUÇÃO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CONTRATUAL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85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9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23" w:x="972" w:y="85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reconhece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direitos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CONTRATANTE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caso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inexecução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total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parcial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0" w:x="852" w:y="89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venham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ensejar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rescisão,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conforme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Art.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77,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Lei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nº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8.666/93.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07" w:x="852" w:y="96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CLÁUSULA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DÉCIMA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DA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FISCALIZAÇÃO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99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25" w:x="972" w:y="99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0.1.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fiscalização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será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exercida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pela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servidora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pública,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Sra.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Xxxxxxx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xxxxxx</w:t>
      </w:r>
      <w:r>
        <w:rPr>
          <w:rFonts w:ascii="Times New Roman"/>
          <w:b w:val="on"/>
          <w:color w:val="000000"/>
          <w:spacing w:val="31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xxxxx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852" w:y="103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qual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competirá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dirimir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as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dúvidas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surgirem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curso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vigência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tudo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dará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ciência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852" w:y="10305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CONTRATADA,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conforme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Artigo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Lei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8.666/93.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109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18" w:x="972" w:y="109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0.2.</w:t>
      </w:r>
      <w:r>
        <w:rPr>
          <w:rFonts w:ascii="Times New Roman"/>
          <w:b w:val="o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fiscalização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trata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subitem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acima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não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exclui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nem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reduz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responsabilidade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licitante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852" w:y="113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vencedor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pelos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danos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causados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diretamente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ao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CONTRATANTE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terceiros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decorrentes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sua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culpa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852" w:y="11340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execução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conformidade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Artigo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Lei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8.666/93.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120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19" w:x="972" w:y="120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0.3.</w:t>
      </w:r>
      <w:r>
        <w:rPr>
          <w:rFonts w:ascii="Times New Roman"/>
          <w:b w:val="on"/>
          <w:color w:val="000000"/>
          <w:spacing w:val="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decisões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providências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ultrapassarem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competência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do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representante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deverão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14" w:x="852" w:y="123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solicitadas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superiores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tempo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hábil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adoção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das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medidas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convenientes.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75" w:x="852" w:y="130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CLÁUSULA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DÉCIMA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PRIMEIRA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DO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FORO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52" w:y="134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320" w:x="972" w:y="134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1.</w:t>
      </w:r>
      <w:r>
        <w:rPr>
          <w:rFonts w:ascii="Times New Roman"/>
          <w:b w:val="o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Fica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eleito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foro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Comarca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Pinheiro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Machado/RS,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composição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eventuais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litígios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7" w:x="852" w:y="13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resultantes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deste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contrato,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não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puderam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ser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decididas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nas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vias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administrativas,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renunciando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7" w:x="852" w:y="13755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qualquer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outro,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mais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privilegiado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que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seja.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852" w:y="144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Assim,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estarem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às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partes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acordadas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contratadas,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assinam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presente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instrumento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em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03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(três)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852" w:y="14446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igual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forma,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presença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testemunhas.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95" w:x="4004" w:y="154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Prefeitura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Pinheiro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Machado/RS,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xxx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xxxxxxxxxxxxxxxx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5" style="position:absolute;margin-left:-1pt;margin-top:-1pt;z-index:-5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40.1500015258789pt;margin-top:84.8499984741211pt;z-index:-507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40.9000015258789pt;margin-top:15.5500001907349pt;z-index:-511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5" w:x="2532" w:y="694"/>
        <w:widowControl w:val="off"/>
        <w:autoSpaceDE w:val="off"/>
        <w:autoSpaceDN w:val="off"/>
        <w:spacing w:before="0" w:after="0" w:line="268" w:lineRule="exact"/>
        <w:ind w:left="1702" w:right="0" w:firstLine="0"/>
        <w:jc w:val="left"/>
        <w:rPr>
          <w:rFonts w:ascii="Century Gothic"/>
          <w:b w:val="on"/>
          <w:color w:val="000000"/>
          <w:spacing w:val="0"/>
          <w:sz w:val="22"/>
        </w:rPr>
      </w:pPr>
      <w:r>
        <w:rPr>
          <w:rFonts w:ascii="Century Gothic"/>
          <w:b w:val="on"/>
          <w:color w:val="000000"/>
          <w:spacing w:val="0"/>
          <w:sz w:val="22"/>
        </w:rPr>
        <w:t>ESTADO</w:t>
      </w:r>
      <w:r>
        <w:rPr>
          <w:rFonts w:ascii="Century Gothic"/>
          <w:b w:val="on"/>
          <w:color w:val="000000"/>
          <w:spacing w:val="-3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DO</w:t>
      </w:r>
      <w:r>
        <w:rPr>
          <w:rFonts w:ascii="Century Gothic"/>
          <w:b w:val="on"/>
          <w:color w:val="000000"/>
          <w:spacing w:val="-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RIO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GRANDE</w:t>
      </w:r>
      <w:r>
        <w:rPr>
          <w:rFonts w:ascii="Century Gothic"/>
          <w:b w:val="on"/>
          <w:color w:val="000000"/>
          <w:spacing w:val="2"/>
          <w:sz w:val="22"/>
        </w:rPr>
        <w:t xml:space="preserve"> </w:t>
      </w:r>
      <w:r>
        <w:rPr>
          <w:rFonts w:ascii="Century Gothic"/>
          <w:b w:val="on"/>
          <w:color w:val="000000"/>
          <w:spacing w:val="0"/>
          <w:sz w:val="22"/>
        </w:rPr>
        <w:t>DO</w:t>
      </w:r>
      <w:r>
        <w:rPr>
          <w:rFonts w:ascii="Century Gothic"/>
          <w:b w:val="on"/>
          <w:color w:val="000000"/>
          <w:spacing w:val="1"/>
          <w:sz w:val="22"/>
        </w:rPr>
        <w:t xml:space="preserve"> </w:t>
      </w:r>
      <w:r>
        <w:rPr>
          <w:rFonts w:ascii="Century Gothic"/>
          <w:b w:val="on"/>
          <w:color w:val="000000"/>
          <w:spacing w:val="1"/>
          <w:sz w:val="22"/>
        </w:rPr>
        <w:t>SUL</w:t>
      </w:r>
      <w:r>
        <w:rPr>
          <w:rFonts w:ascii="Century Gothic"/>
          <w:b w:val="on"/>
          <w:color w:val="000000"/>
          <w:spacing w:val="0"/>
          <w:sz w:val="22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1" w:after="0" w:line="3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PREFEITURA</w:t>
      </w:r>
      <w:r>
        <w:rPr>
          <w:rFonts w:ascii="Times New Roman"/>
          <w:b w:val="on"/>
          <w:i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MUNICIPAL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8"/>
          <w:u w:val="single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PINHEIRO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  <w:t>MACHADO</w:t>
      </w:r>
      <w:r>
        <w:rPr>
          <w:rFonts w:ascii="Times New Roman"/>
          <w:b w:val="on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7085" w:x="2532" w:y="694"/>
        <w:widowControl w:val="off"/>
        <w:autoSpaceDE w:val="off"/>
        <w:autoSpaceDN w:val="off"/>
        <w:spacing w:before="10" w:after="0" w:line="311" w:lineRule="exact"/>
        <w:ind w:left="2333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Setor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8"/>
        </w:rPr>
        <w:t>de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Licitações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60" w:x="1308" w:y="27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0" w:x="1428" w:y="27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0" w:x="1428" w:y="2715"/>
        <w:widowControl w:val="off"/>
        <w:autoSpaceDE w:val="off"/>
        <w:autoSpaceDN w:val="off"/>
        <w:spacing w:before="77" w:after="0" w:line="266" w:lineRule="exact"/>
        <w:ind w:left="10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CONTRATADA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20" w:x="6517" w:y="27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20" w:x="6517" w:y="2715"/>
        <w:widowControl w:val="off"/>
        <w:autoSpaceDE w:val="off"/>
        <w:autoSpaceDN w:val="off"/>
        <w:spacing w:before="77" w:after="0" w:line="266" w:lineRule="exact"/>
        <w:ind w:left="115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CONTRATANTE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73" w:x="7290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Ronaldo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Costa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Madruga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0" w:x="8179" w:y="37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Prefeito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625" w:y="47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0" w:x="3745" w:y="47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58" w:x="4803" w:y="51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Visto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Conferido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0" w:x="4674" w:y="54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Assessoria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Jurídica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73" w:x="5288" w:y="6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Testemunhas: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69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6983"/>
        <w:widowControl w:val="off"/>
        <w:autoSpaceDE w:val="off"/>
        <w:autoSpaceDN w:val="off"/>
        <w:spacing w:before="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972" w:y="69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0" w:x="1889" w:y="69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4" w:x="10562" w:y="69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CPF: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4" w:x="10562" w:y="6983"/>
        <w:widowControl w:val="off"/>
        <w:autoSpaceDE w:val="off"/>
        <w:autoSpaceDN w:val="off"/>
        <w:spacing w:before="77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CPF: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40" w:x="972" w:y="73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80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2" w:y="8020"/>
        <w:widowControl w:val="off"/>
        <w:autoSpaceDE w:val="off"/>
        <w:autoSpaceDN w:val="off"/>
        <w:spacing w:before="7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972" w:y="80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0" w:x="1889" w:y="80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40" w:x="972" w:y="83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8" style="position:absolute;margin-left:-1pt;margin-top:-1pt;z-index:-5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40.1500015258789pt;margin-top:84.8499984741211pt;z-index:-519;width:515.2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40.9000015258789pt;margin-top:15.5500001907349pt;z-index:-523;width:49.1500015258789pt;height:5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entury Gothic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Palatino Linotype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styles" Target="styles.xml" /><Relationship Id="rId133" Type="http://schemas.openxmlformats.org/officeDocument/2006/relationships/fontTable" Target="fontTable.xml" /><Relationship Id="rId134" Type="http://schemas.openxmlformats.org/officeDocument/2006/relationships/settings" Target="settings.xml" /><Relationship Id="rId135" Type="http://schemas.openxmlformats.org/officeDocument/2006/relationships/webSettings" Target="webSettings.xml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34</Pages>
  <Words>13132</Words>
  <Characters>74157</Characters>
  <Application>Aspose</Application>
  <DocSecurity>0</DocSecurity>
  <Lines>1651</Lines>
  <Paragraphs>1651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85552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2023-12-01T14:52:24+00:00</dcterms:created>
  <dcterms:modified xmlns:xsi="http://www.w3.org/2001/XMLSchema-instance" xmlns:dcterms="http://purl.org/dc/terms/" xsi:type="dcterms:W3CDTF">2023-12-01T14:52:24+00:00</dcterms:modified>
</coreProperties>
</file>