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</w:t>
      </w:r>
      <w:r w:rsidRPr="00F769C3">
        <w:rPr>
          <w:rFonts w:ascii="Arial" w:hAnsi="Arial" w:cs="Arial"/>
          <w:sz w:val="24"/>
        </w:rPr>
        <w:t>0</w:t>
      </w:r>
      <w:r w:rsidR="004320B3" w:rsidRPr="00F769C3">
        <w:rPr>
          <w:rFonts w:ascii="Arial" w:hAnsi="Arial" w:cs="Arial"/>
          <w:sz w:val="24"/>
        </w:rPr>
        <w:t>34</w:t>
      </w:r>
      <w:r>
        <w:rPr>
          <w:rFonts w:ascii="Arial" w:hAnsi="Arial" w:cs="Arial"/>
          <w:sz w:val="24"/>
        </w:rPr>
        <w:t>/2022</w:t>
      </w:r>
    </w:p>
    <w:p w:rsidR="006B05DA" w:rsidRPr="004C30D8" w:rsidRDefault="006B05DA" w:rsidP="004D1E49">
      <w:pPr>
        <w:pStyle w:val="Recuodecorpodetexto"/>
        <w:spacing w:line="360" w:lineRule="auto"/>
        <w:rPr>
          <w:rFonts w:ascii="Arial" w:hAnsi="Arial" w:cs="Arial"/>
          <w:b w:val="0"/>
          <w:sz w:val="24"/>
        </w:rPr>
      </w:pPr>
      <w:r w:rsidRPr="004C30D8">
        <w:rPr>
          <w:rFonts w:ascii="Arial" w:hAnsi="Arial" w:cs="Arial"/>
          <w:b w:val="0"/>
          <w:sz w:val="24"/>
        </w:rPr>
        <w:t>Pelo presente instrumento</w:t>
      </w:r>
      <w:r w:rsidR="002F18EE" w:rsidRPr="004C30D8">
        <w:rPr>
          <w:rFonts w:ascii="Arial" w:hAnsi="Arial" w:cs="Arial"/>
          <w:b w:val="0"/>
          <w:sz w:val="24"/>
        </w:rPr>
        <w:t xml:space="preserve">, referente </w:t>
      </w:r>
      <w:r w:rsidR="00D617D0" w:rsidRPr="004C30D8">
        <w:rPr>
          <w:rFonts w:ascii="Arial" w:hAnsi="Arial" w:cs="Arial"/>
          <w:b w:val="0"/>
          <w:sz w:val="24"/>
        </w:rPr>
        <w:t>à</w:t>
      </w:r>
      <w:r w:rsidR="002F18EE" w:rsidRPr="004C30D8">
        <w:rPr>
          <w:rFonts w:ascii="Arial" w:hAnsi="Arial" w:cs="Arial"/>
          <w:b w:val="0"/>
          <w:sz w:val="24"/>
        </w:rPr>
        <w:t xml:space="preserve"> </w:t>
      </w:r>
      <w:r w:rsidR="0089135A" w:rsidRPr="004C30D8">
        <w:rPr>
          <w:rFonts w:ascii="Arial" w:hAnsi="Arial" w:cs="Arial"/>
          <w:b w:val="0"/>
          <w:sz w:val="24"/>
        </w:rPr>
        <w:t>Dispensa de L</w:t>
      </w:r>
      <w:r w:rsidR="00D617D0" w:rsidRPr="004C30D8">
        <w:rPr>
          <w:rFonts w:ascii="Arial" w:hAnsi="Arial" w:cs="Arial"/>
          <w:b w:val="0"/>
          <w:sz w:val="24"/>
        </w:rPr>
        <w:t>icitação</w:t>
      </w:r>
      <w:r w:rsidR="002F18EE" w:rsidRPr="004C30D8">
        <w:rPr>
          <w:rFonts w:ascii="Arial" w:hAnsi="Arial" w:cs="Arial"/>
          <w:b w:val="0"/>
          <w:sz w:val="24"/>
        </w:rPr>
        <w:t xml:space="preserve"> </w:t>
      </w:r>
      <w:r w:rsidR="0089135A" w:rsidRPr="004C30D8">
        <w:rPr>
          <w:rFonts w:ascii="Arial" w:hAnsi="Arial" w:cs="Arial"/>
          <w:b w:val="0"/>
          <w:sz w:val="24"/>
        </w:rPr>
        <w:t xml:space="preserve">Emergencial </w:t>
      </w:r>
      <w:r w:rsidR="00122F0D">
        <w:rPr>
          <w:rFonts w:ascii="Arial" w:hAnsi="Arial" w:cs="Arial"/>
          <w:b w:val="0"/>
          <w:sz w:val="24"/>
        </w:rPr>
        <w:t xml:space="preserve">– DLE </w:t>
      </w:r>
      <w:r w:rsidR="002F18EE" w:rsidRPr="004C30D8">
        <w:rPr>
          <w:rFonts w:ascii="Arial" w:hAnsi="Arial" w:cs="Arial"/>
          <w:b w:val="0"/>
          <w:sz w:val="24"/>
        </w:rPr>
        <w:t>nº</w:t>
      </w:r>
      <w:r w:rsidR="0018434F" w:rsidRPr="004C30D8">
        <w:rPr>
          <w:rFonts w:ascii="Arial" w:hAnsi="Arial" w:cs="Arial"/>
          <w:b w:val="0"/>
          <w:sz w:val="24"/>
        </w:rPr>
        <w:t xml:space="preserve"> </w:t>
      </w:r>
      <w:r w:rsidR="0089135A" w:rsidRPr="004C30D8">
        <w:rPr>
          <w:rFonts w:ascii="Arial" w:hAnsi="Arial" w:cs="Arial"/>
          <w:sz w:val="24"/>
        </w:rPr>
        <w:t>203</w:t>
      </w:r>
      <w:r w:rsidR="002F18EE" w:rsidRPr="004C30D8">
        <w:rPr>
          <w:rFonts w:ascii="Arial" w:hAnsi="Arial" w:cs="Arial"/>
          <w:sz w:val="24"/>
        </w:rPr>
        <w:t>/202</w:t>
      </w:r>
      <w:r w:rsidR="00124FF1" w:rsidRPr="004C30D8">
        <w:rPr>
          <w:rFonts w:ascii="Arial" w:hAnsi="Arial" w:cs="Arial"/>
          <w:sz w:val="24"/>
        </w:rPr>
        <w:t>2</w:t>
      </w:r>
      <w:r w:rsidRPr="004C30D8">
        <w:rPr>
          <w:rFonts w:ascii="Arial" w:hAnsi="Arial" w:cs="Arial"/>
          <w:sz w:val="24"/>
        </w:rPr>
        <w:t xml:space="preserve"> </w:t>
      </w:r>
      <w:r w:rsidRPr="004C30D8">
        <w:rPr>
          <w:rFonts w:ascii="Arial" w:hAnsi="Arial" w:cs="Arial"/>
          <w:b w:val="0"/>
          <w:sz w:val="24"/>
        </w:rPr>
        <w:t>particular de serviços, as partes abaixo assinadas:</w:t>
      </w:r>
    </w:p>
    <w:p w:rsidR="006B05DA" w:rsidRPr="00491E61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>Qualificação do Contratante:</w:t>
      </w:r>
    </w:p>
    <w:p w:rsidR="006B05DA" w:rsidRPr="00092F90" w:rsidRDefault="006B05DA" w:rsidP="004D1E49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092F90">
        <w:rPr>
          <w:rFonts w:ascii="Arial" w:hAnsi="Arial" w:cs="Arial"/>
          <w:b w:val="0"/>
          <w:sz w:val="24"/>
        </w:rPr>
        <w:t>Prefeitura Municipal de Pinheiro Machado</w:t>
      </w:r>
    </w:p>
    <w:p w:rsidR="006B05DA" w:rsidRPr="00092F90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092F90">
        <w:rPr>
          <w:rFonts w:ascii="Arial" w:hAnsi="Arial" w:cs="Arial"/>
          <w:szCs w:val="24"/>
          <w:lang w:eastAsia="pt-BR"/>
        </w:rPr>
        <w:t>CNPJ: 88.084.942/0001-46</w:t>
      </w:r>
    </w:p>
    <w:p w:rsidR="006B05DA" w:rsidRPr="00092F90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092F90">
        <w:rPr>
          <w:rFonts w:ascii="Arial" w:hAnsi="Arial" w:cs="Arial"/>
          <w:szCs w:val="24"/>
          <w:lang w:eastAsia="pt-BR"/>
        </w:rPr>
        <w:t xml:space="preserve">Endereço: Rua Nico de Oliveira, </w:t>
      </w:r>
      <w:r w:rsidR="00E1069E">
        <w:rPr>
          <w:rFonts w:ascii="Arial" w:hAnsi="Arial" w:cs="Arial"/>
          <w:szCs w:val="24"/>
          <w:lang w:eastAsia="pt-BR"/>
        </w:rPr>
        <w:t xml:space="preserve">nº </w:t>
      </w:r>
      <w:r w:rsidRPr="00092F90">
        <w:rPr>
          <w:rFonts w:ascii="Arial" w:hAnsi="Arial" w:cs="Arial"/>
          <w:szCs w:val="24"/>
          <w:lang w:eastAsia="pt-BR"/>
        </w:rPr>
        <w:t>763</w:t>
      </w:r>
    </w:p>
    <w:p w:rsidR="006B05DA" w:rsidRPr="00092F90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092F90">
        <w:rPr>
          <w:rFonts w:ascii="Arial" w:hAnsi="Arial" w:cs="Arial"/>
          <w:szCs w:val="24"/>
          <w:lang w:eastAsia="pt-BR"/>
        </w:rPr>
        <w:t>Responsável: Ronaldo Costa Madruga</w:t>
      </w:r>
    </w:p>
    <w:p w:rsidR="006B05DA" w:rsidRPr="00092F90" w:rsidRDefault="006B05DA" w:rsidP="004D1E49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092F90">
        <w:rPr>
          <w:rFonts w:ascii="Arial" w:hAnsi="Arial" w:cs="Arial"/>
          <w:b w:val="0"/>
          <w:sz w:val="24"/>
        </w:rPr>
        <w:t>CPF: 697.988.690-87</w:t>
      </w:r>
    </w:p>
    <w:p w:rsidR="006B05DA" w:rsidRPr="00092F90" w:rsidRDefault="006B05DA" w:rsidP="004D1E49">
      <w:pPr>
        <w:spacing w:line="360" w:lineRule="auto"/>
        <w:rPr>
          <w:rFonts w:ascii="Arial" w:hAnsi="Arial" w:cs="Arial"/>
          <w:szCs w:val="24"/>
        </w:rPr>
      </w:pPr>
      <w:r w:rsidRPr="00092F90">
        <w:rPr>
          <w:rFonts w:ascii="Arial" w:hAnsi="Arial" w:cs="Arial"/>
          <w:szCs w:val="24"/>
        </w:rPr>
        <w:t xml:space="preserve">Telefone: </w:t>
      </w:r>
      <w:r w:rsidR="00517A8E" w:rsidRPr="00092F90">
        <w:rPr>
          <w:rFonts w:ascii="Arial" w:hAnsi="Arial" w:cs="Arial"/>
          <w:szCs w:val="24"/>
        </w:rPr>
        <w:t>(</w:t>
      </w:r>
      <w:r w:rsidRPr="00092F90">
        <w:rPr>
          <w:rFonts w:ascii="Arial" w:hAnsi="Arial" w:cs="Arial"/>
          <w:szCs w:val="24"/>
        </w:rPr>
        <w:t>053</w:t>
      </w:r>
      <w:r w:rsidR="00517A8E" w:rsidRPr="00092F90">
        <w:rPr>
          <w:rFonts w:ascii="Arial" w:hAnsi="Arial" w:cs="Arial"/>
          <w:szCs w:val="24"/>
        </w:rPr>
        <w:t xml:space="preserve">) </w:t>
      </w:r>
      <w:r w:rsidRPr="00092F90">
        <w:rPr>
          <w:rFonts w:ascii="Arial" w:hAnsi="Arial" w:cs="Arial"/>
          <w:szCs w:val="24"/>
        </w:rPr>
        <w:t>99996</w:t>
      </w:r>
      <w:r w:rsidR="00C963A0">
        <w:rPr>
          <w:rFonts w:ascii="Arial" w:hAnsi="Arial" w:cs="Arial"/>
          <w:szCs w:val="24"/>
        </w:rPr>
        <w:t>-</w:t>
      </w:r>
      <w:r w:rsidRPr="00092F90">
        <w:rPr>
          <w:rFonts w:ascii="Arial" w:hAnsi="Arial" w:cs="Arial"/>
          <w:szCs w:val="24"/>
        </w:rPr>
        <w:t>8957</w:t>
      </w:r>
    </w:p>
    <w:p w:rsidR="0062474F" w:rsidRPr="00092F90" w:rsidRDefault="0062474F" w:rsidP="004D1E49">
      <w:pPr>
        <w:spacing w:line="360" w:lineRule="auto"/>
        <w:rPr>
          <w:rFonts w:ascii="Arial" w:hAnsi="Arial" w:cs="Arial"/>
          <w:szCs w:val="24"/>
        </w:rPr>
      </w:pPr>
      <w:r w:rsidRPr="00092F90">
        <w:rPr>
          <w:rFonts w:ascii="Arial" w:hAnsi="Arial" w:cs="Arial"/>
          <w:szCs w:val="24"/>
        </w:rPr>
        <w:t xml:space="preserve">E-mail: </w:t>
      </w:r>
      <w:hyperlink r:id="rId7" w:history="1">
        <w:r w:rsidRPr="00092F90">
          <w:rPr>
            <w:rStyle w:val="Hyperlink"/>
            <w:rFonts w:ascii="Arial" w:hAnsi="Arial" w:cs="Arial"/>
            <w:color w:val="auto"/>
            <w:szCs w:val="24"/>
            <w:u w:val="none"/>
          </w:rPr>
          <w:t>prefeito@pinheiromachado.rs.gov.br</w:t>
        </w:r>
      </w:hyperlink>
    </w:p>
    <w:p w:rsidR="0062474F" w:rsidRPr="00491E61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491E61" w:rsidRDefault="00124FF1" w:rsidP="00CB4573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Qualificação da </w:t>
      </w:r>
      <w:r w:rsidR="002F18EE" w:rsidRPr="00491E61">
        <w:rPr>
          <w:rFonts w:ascii="Arial" w:hAnsi="Arial" w:cs="Arial"/>
          <w:b/>
          <w:szCs w:val="24"/>
        </w:rPr>
        <w:t>Contratada:</w:t>
      </w:r>
    </w:p>
    <w:p w:rsidR="000071A2" w:rsidRPr="00945E05" w:rsidRDefault="000071A2" w:rsidP="00945E05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945E05">
        <w:rPr>
          <w:rFonts w:ascii="Arial" w:hAnsi="Arial" w:cs="Arial"/>
          <w:b w:val="0"/>
          <w:sz w:val="24"/>
        </w:rPr>
        <w:t xml:space="preserve">JMC Transportes LTDA – CNPJ: </w:t>
      </w:r>
    </w:p>
    <w:p w:rsidR="002F18EE" w:rsidRPr="00945E05" w:rsidRDefault="00062AEB" w:rsidP="00945E05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945E05">
        <w:rPr>
          <w:rFonts w:ascii="Arial" w:hAnsi="Arial" w:cs="Arial"/>
          <w:b w:val="0"/>
          <w:sz w:val="24"/>
        </w:rPr>
        <w:t>C</w:t>
      </w:r>
      <w:r w:rsidR="00124FF1" w:rsidRPr="00945E05">
        <w:rPr>
          <w:rFonts w:ascii="Arial" w:hAnsi="Arial" w:cs="Arial"/>
          <w:b w:val="0"/>
          <w:sz w:val="24"/>
        </w:rPr>
        <w:t>NPJ</w:t>
      </w:r>
      <w:r w:rsidRPr="00945E05">
        <w:rPr>
          <w:rFonts w:ascii="Arial" w:hAnsi="Arial" w:cs="Arial"/>
          <w:b w:val="0"/>
          <w:sz w:val="24"/>
        </w:rPr>
        <w:t>:</w:t>
      </w:r>
      <w:r w:rsidR="002F18EE" w:rsidRPr="00945E05">
        <w:rPr>
          <w:rFonts w:ascii="Arial" w:hAnsi="Arial" w:cs="Arial"/>
          <w:b w:val="0"/>
          <w:sz w:val="24"/>
        </w:rPr>
        <w:t xml:space="preserve"> </w:t>
      </w:r>
      <w:r w:rsidR="001259D0" w:rsidRPr="00945E05">
        <w:rPr>
          <w:rFonts w:ascii="Arial" w:hAnsi="Arial" w:cs="Arial"/>
          <w:b w:val="0"/>
          <w:sz w:val="24"/>
        </w:rPr>
        <w:t>03.588.235/0001-34</w:t>
      </w:r>
    </w:p>
    <w:p w:rsidR="00BD106E" w:rsidRDefault="002F18EE" w:rsidP="00945E05">
      <w:pPr>
        <w:spacing w:line="360" w:lineRule="auto"/>
        <w:jc w:val="left"/>
        <w:rPr>
          <w:rFonts w:ascii="Arial" w:hAnsi="Arial" w:cs="Arial"/>
          <w:szCs w:val="24"/>
          <w:lang w:eastAsia="zh-CN"/>
        </w:rPr>
      </w:pPr>
      <w:r w:rsidRPr="00945E05">
        <w:rPr>
          <w:rFonts w:ascii="Arial" w:hAnsi="Arial" w:cs="Arial"/>
          <w:szCs w:val="24"/>
        </w:rPr>
        <w:t>Endereço</w:t>
      </w:r>
      <w:r w:rsidRPr="00945E05">
        <w:rPr>
          <w:rFonts w:ascii="Arial" w:hAnsi="Arial" w:cs="Arial"/>
          <w:szCs w:val="24"/>
          <w:lang w:eastAsia="zh-CN"/>
        </w:rPr>
        <w:t xml:space="preserve">: </w:t>
      </w:r>
      <w:r w:rsidR="00E1069E" w:rsidRPr="00E1069E">
        <w:rPr>
          <w:rFonts w:ascii="Arial" w:hAnsi="Arial" w:cs="Arial"/>
          <w:szCs w:val="24"/>
          <w:lang w:eastAsia="zh-CN"/>
        </w:rPr>
        <w:t>R</w:t>
      </w:r>
      <w:r w:rsidR="00E1069E">
        <w:rPr>
          <w:rFonts w:ascii="Arial" w:hAnsi="Arial" w:cs="Arial"/>
          <w:szCs w:val="24"/>
          <w:lang w:eastAsia="zh-CN"/>
        </w:rPr>
        <w:t>ua</w:t>
      </w:r>
      <w:r w:rsidR="00E1069E" w:rsidRPr="00E1069E">
        <w:rPr>
          <w:rFonts w:ascii="Arial" w:hAnsi="Arial" w:cs="Arial"/>
          <w:szCs w:val="24"/>
          <w:lang w:eastAsia="zh-CN"/>
        </w:rPr>
        <w:t xml:space="preserve"> </w:t>
      </w:r>
      <w:r w:rsidR="00E1069E">
        <w:rPr>
          <w:rFonts w:ascii="Arial" w:hAnsi="Arial" w:cs="Arial"/>
          <w:szCs w:val="24"/>
          <w:lang w:eastAsia="zh-CN"/>
        </w:rPr>
        <w:t>Barão d</w:t>
      </w:r>
      <w:r w:rsidR="00E1069E" w:rsidRPr="00E1069E">
        <w:rPr>
          <w:rFonts w:ascii="Arial" w:hAnsi="Arial" w:cs="Arial"/>
          <w:szCs w:val="24"/>
          <w:lang w:eastAsia="zh-CN"/>
        </w:rPr>
        <w:t>o Rio Branco</w:t>
      </w:r>
      <w:r w:rsidR="00E1069E">
        <w:rPr>
          <w:rFonts w:ascii="Arial" w:hAnsi="Arial" w:cs="Arial"/>
          <w:szCs w:val="24"/>
          <w:lang w:eastAsia="zh-CN"/>
        </w:rPr>
        <w:t xml:space="preserve">, nº </w:t>
      </w:r>
      <w:r w:rsidR="00E1069E" w:rsidRPr="00E1069E">
        <w:rPr>
          <w:rFonts w:ascii="Arial" w:hAnsi="Arial" w:cs="Arial"/>
          <w:szCs w:val="24"/>
          <w:lang w:eastAsia="zh-CN"/>
        </w:rPr>
        <w:t>1540</w:t>
      </w:r>
    </w:p>
    <w:p w:rsidR="00A704F8" w:rsidRPr="00945E05" w:rsidRDefault="00A704F8" w:rsidP="00945E05">
      <w:pPr>
        <w:spacing w:line="360" w:lineRule="auto"/>
        <w:jc w:val="left"/>
        <w:rPr>
          <w:rFonts w:ascii="Arial" w:hAnsi="Arial" w:cs="Arial"/>
          <w:szCs w:val="24"/>
          <w:lang w:eastAsia="zh-CN"/>
        </w:rPr>
      </w:pPr>
      <w:r w:rsidRPr="00A704F8">
        <w:rPr>
          <w:rFonts w:ascii="Arial" w:hAnsi="Arial" w:cs="Arial"/>
          <w:szCs w:val="24"/>
          <w:lang w:eastAsia="zh-CN"/>
        </w:rPr>
        <w:t xml:space="preserve">Telefone: (53) </w:t>
      </w:r>
      <w:r>
        <w:rPr>
          <w:rFonts w:ascii="Arial" w:hAnsi="Arial" w:cs="Arial"/>
          <w:szCs w:val="24"/>
          <w:lang w:eastAsia="zh-CN"/>
        </w:rPr>
        <w:t>9</w:t>
      </w:r>
      <w:r w:rsidRPr="00A704F8">
        <w:rPr>
          <w:rFonts w:ascii="Arial" w:hAnsi="Arial" w:cs="Arial"/>
          <w:szCs w:val="24"/>
          <w:lang w:eastAsia="zh-CN"/>
        </w:rPr>
        <w:t>9976-0835</w:t>
      </w:r>
    </w:p>
    <w:p w:rsidR="00E758FF" w:rsidRPr="00945E05" w:rsidRDefault="002F18EE" w:rsidP="00945E05">
      <w:pPr>
        <w:spacing w:line="360" w:lineRule="auto"/>
        <w:jc w:val="left"/>
        <w:rPr>
          <w:rFonts w:ascii="Arial" w:hAnsi="Arial" w:cs="Arial"/>
          <w:szCs w:val="24"/>
        </w:rPr>
      </w:pPr>
      <w:r w:rsidRPr="00945E05">
        <w:rPr>
          <w:rFonts w:ascii="Arial" w:hAnsi="Arial" w:cs="Arial"/>
          <w:szCs w:val="24"/>
        </w:rPr>
        <w:t xml:space="preserve">Município: </w:t>
      </w:r>
      <w:r w:rsidR="00E30B1E" w:rsidRPr="00945E05">
        <w:rPr>
          <w:rFonts w:ascii="Arial" w:hAnsi="Arial" w:cs="Arial"/>
          <w:szCs w:val="24"/>
        </w:rPr>
        <w:t>P</w:t>
      </w:r>
      <w:r w:rsidR="004E7188" w:rsidRPr="00945E05">
        <w:rPr>
          <w:rFonts w:ascii="Arial" w:hAnsi="Arial" w:cs="Arial"/>
          <w:szCs w:val="24"/>
        </w:rPr>
        <w:t xml:space="preserve">inheiro </w:t>
      </w:r>
      <w:r w:rsidR="00533AB5" w:rsidRPr="00945E05">
        <w:rPr>
          <w:rFonts w:ascii="Arial" w:hAnsi="Arial" w:cs="Arial"/>
          <w:szCs w:val="24"/>
        </w:rPr>
        <w:t>Machado</w:t>
      </w:r>
      <w:r w:rsidR="009120F2" w:rsidRPr="00945E05">
        <w:rPr>
          <w:rFonts w:ascii="Arial" w:hAnsi="Arial" w:cs="Arial"/>
          <w:szCs w:val="24"/>
        </w:rPr>
        <w:t>/</w:t>
      </w:r>
      <w:r w:rsidR="00533AB5" w:rsidRPr="00945E05">
        <w:rPr>
          <w:rFonts w:ascii="Arial" w:hAnsi="Arial" w:cs="Arial"/>
          <w:szCs w:val="24"/>
        </w:rPr>
        <w:t>RS</w:t>
      </w:r>
    </w:p>
    <w:p w:rsidR="00E758FF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:rsidR="00551DFB" w:rsidRPr="00D6368A" w:rsidRDefault="00551DFB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5C0775" w:rsidRDefault="006B05DA" w:rsidP="00E758FF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C963A0">
        <w:rPr>
          <w:rFonts w:ascii="Arial" w:hAnsi="Arial" w:cs="Arial"/>
          <w:szCs w:val="24"/>
        </w:rPr>
        <w:t>te da Dispensa de L</w:t>
      </w:r>
      <w:r w:rsidR="00273347" w:rsidRPr="00491E61">
        <w:rPr>
          <w:rFonts w:ascii="Arial" w:hAnsi="Arial" w:cs="Arial"/>
          <w:szCs w:val="24"/>
        </w:rPr>
        <w:t xml:space="preserve">icitação </w:t>
      </w:r>
      <w:r w:rsidR="00C963A0">
        <w:rPr>
          <w:rFonts w:ascii="Arial" w:hAnsi="Arial" w:cs="Arial"/>
          <w:szCs w:val="24"/>
        </w:rPr>
        <w:t xml:space="preserve">Emergencial – DLE </w:t>
      </w:r>
      <w:r w:rsidR="00FC48D4">
        <w:rPr>
          <w:rFonts w:ascii="Arial" w:hAnsi="Arial" w:cs="Arial"/>
          <w:szCs w:val="24"/>
        </w:rPr>
        <w:t xml:space="preserve">nº </w:t>
      </w:r>
      <w:r w:rsidR="001940A0">
        <w:rPr>
          <w:rFonts w:ascii="Arial" w:hAnsi="Arial" w:cs="Arial"/>
          <w:b/>
          <w:szCs w:val="24"/>
        </w:rPr>
        <w:t>203</w:t>
      </w:r>
      <w:r w:rsidR="00EA5987" w:rsidRPr="00EA5987">
        <w:rPr>
          <w:rFonts w:ascii="Arial" w:hAnsi="Arial" w:cs="Arial"/>
          <w:b/>
          <w:szCs w:val="24"/>
        </w:rPr>
        <w:t>/2022</w:t>
      </w:r>
      <w:r w:rsidR="005D4D89">
        <w:rPr>
          <w:rFonts w:ascii="Arial" w:hAnsi="Arial" w:cs="Arial"/>
          <w:szCs w:val="24"/>
        </w:rPr>
        <w:t xml:space="preserve">, </w:t>
      </w:r>
      <w:r w:rsidR="00437FF1">
        <w:rPr>
          <w:rFonts w:ascii="Arial" w:hAnsi="Arial" w:cs="Arial"/>
          <w:szCs w:val="24"/>
        </w:rPr>
        <w:t xml:space="preserve">locação </w:t>
      </w:r>
      <w:r w:rsidR="00437FF1" w:rsidRPr="00437FF1">
        <w:rPr>
          <w:rFonts w:ascii="Arial" w:hAnsi="Arial" w:cs="Arial"/>
          <w:szCs w:val="24"/>
        </w:rPr>
        <w:t xml:space="preserve">de micro-ônibus para transporte escolar emergencial dos alunos da E.M.E.F. São João Batista. A linha terá percurso, ida e volta, de 146 km diários. </w:t>
      </w:r>
    </w:p>
    <w:p w:rsidR="005C0775" w:rsidRPr="00E758FF" w:rsidRDefault="005C0775" w:rsidP="00E758FF">
      <w:pPr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A050D7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="00D6231F">
        <w:rPr>
          <w:rFonts w:ascii="Arial" w:hAnsi="Arial" w:cs="Arial"/>
          <w:szCs w:val="24"/>
        </w:rPr>
        <w:t>atualizada, o qual será fiscalizado pel</w:t>
      </w:r>
      <w:r w:rsidR="00DB1E16">
        <w:rPr>
          <w:rFonts w:ascii="Arial" w:hAnsi="Arial" w:cs="Arial"/>
          <w:szCs w:val="24"/>
        </w:rPr>
        <w:t>o servidor público Cristian Medeiros</w:t>
      </w:r>
      <w:r w:rsidR="00D0484A">
        <w:rPr>
          <w:rFonts w:ascii="Arial" w:hAnsi="Arial" w:cs="Arial"/>
          <w:szCs w:val="24"/>
        </w:rPr>
        <w:t>.</w:t>
      </w:r>
    </w:p>
    <w:p w:rsidR="00551DFB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E758FF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CF60CF">
        <w:rPr>
          <w:rFonts w:ascii="Arial" w:hAnsi="Arial" w:cs="Arial"/>
          <w:b/>
          <w:szCs w:val="24"/>
        </w:rPr>
        <w:t>02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CF60CF">
        <w:rPr>
          <w:rFonts w:ascii="Arial" w:hAnsi="Arial" w:cs="Arial"/>
          <w:szCs w:val="24"/>
        </w:rPr>
        <w:t>dois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C5254D" w:rsidRPr="00C5254D">
        <w:rPr>
          <w:rFonts w:ascii="Arial" w:hAnsi="Arial" w:cs="Arial"/>
          <w:b/>
          <w:szCs w:val="24"/>
        </w:rPr>
        <w:t>18</w:t>
      </w:r>
      <w:r w:rsidR="00C53AA9" w:rsidRPr="00873114">
        <w:rPr>
          <w:rFonts w:ascii="Arial" w:hAnsi="Arial" w:cs="Arial"/>
          <w:b/>
          <w:szCs w:val="24"/>
        </w:rPr>
        <w:t xml:space="preserve"> de agosto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C5254D" w:rsidRPr="00C5254D">
        <w:rPr>
          <w:rFonts w:ascii="Arial" w:hAnsi="Arial" w:cs="Arial"/>
          <w:b/>
          <w:szCs w:val="24"/>
        </w:rPr>
        <w:t>18</w:t>
      </w:r>
      <w:r w:rsidR="00D55356" w:rsidRPr="00C5254D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D40AC9">
        <w:rPr>
          <w:rFonts w:ascii="Arial" w:hAnsi="Arial" w:cs="Arial"/>
          <w:b/>
          <w:szCs w:val="24"/>
        </w:rPr>
        <w:t>outubro de 2022</w:t>
      </w:r>
      <w:r w:rsidR="00EF229B">
        <w:rPr>
          <w:rFonts w:ascii="Arial" w:hAnsi="Arial" w:cs="Arial"/>
          <w:szCs w:val="24"/>
        </w:rPr>
        <w:t>, podendo ser renovado por igual período.</w:t>
      </w:r>
    </w:p>
    <w:p w:rsidR="00551DFB" w:rsidRDefault="005C0775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 w:rsidRPr="005C0775">
        <w:rPr>
          <w:rFonts w:ascii="Arial" w:hAnsi="Arial" w:cs="Arial"/>
          <w:szCs w:val="24"/>
        </w:rPr>
        <w:t>O transporte ocorrerá três vezes por semana, sendo as terças-feiras, quintas-feiras e aos sábados.</w:t>
      </w:r>
    </w:p>
    <w:p w:rsidR="005C0775" w:rsidRPr="008A7826" w:rsidRDefault="005C0775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731108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Pela </w:t>
      </w:r>
      <w:r w:rsidR="009D073F">
        <w:rPr>
          <w:rFonts w:ascii="Arial" w:hAnsi="Arial" w:cs="Arial"/>
          <w:szCs w:val="24"/>
        </w:rPr>
        <w:t>execução do serviço, objeto dest</w:t>
      </w:r>
      <w:r w:rsidRPr="00491E61">
        <w:rPr>
          <w:rFonts w:ascii="Arial" w:hAnsi="Arial" w:cs="Arial"/>
          <w:szCs w:val="24"/>
        </w:rPr>
        <w:t>e Contrato</w:t>
      </w:r>
      <w:r w:rsidR="00E2559A">
        <w:rPr>
          <w:rFonts w:ascii="Arial" w:hAnsi="Arial" w:cs="Arial"/>
          <w:szCs w:val="24"/>
        </w:rPr>
        <w:t xml:space="preserve"> nº </w:t>
      </w:r>
      <w:r w:rsidR="0040610F" w:rsidRPr="00084322">
        <w:rPr>
          <w:rFonts w:ascii="Arial" w:hAnsi="Arial" w:cs="Arial"/>
          <w:b/>
        </w:rPr>
        <w:t>0</w:t>
      </w:r>
      <w:r w:rsidR="00757B57" w:rsidRPr="00084322">
        <w:rPr>
          <w:rFonts w:ascii="Arial" w:hAnsi="Arial" w:cs="Arial"/>
          <w:b/>
        </w:rPr>
        <w:t>34</w:t>
      </w:r>
      <w:r w:rsidR="00E2559A" w:rsidRPr="00E2559A">
        <w:rPr>
          <w:rFonts w:ascii="Arial" w:hAnsi="Arial" w:cs="Arial"/>
          <w:b/>
        </w:rPr>
        <w:t>/2022</w:t>
      </w:r>
      <w:r w:rsidRPr="00491E61">
        <w:rPr>
          <w:rFonts w:ascii="Arial" w:hAnsi="Arial" w:cs="Arial"/>
          <w:szCs w:val="24"/>
        </w:rPr>
        <w:t xml:space="preserve">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757B57">
        <w:rPr>
          <w:rFonts w:ascii="Arial" w:hAnsi="Arial" w:cs="Arial"/>
          <w:b/>
          <w:bCs/>
          <w:szCs w:val="24"/>
        </w:rPr>
        <w:t>9.855,00</w:t>
      </w:r>
      <w:r w:rsidR="000A2265" w:rsidRPr="000A2265">
        <w:rPr>
          <w:rFonts w:ascii="Arial" w:hAnsi="Arial" w:cs="Arial"/>
          <w:b/>
          <w:bCs/>
          <w:szCs w:val="24"/>
        </w:rPr>
        <w:t xml:space="preserve"> </w:t>
      </w:r>
      <w:r w:rsidR="000A2265" w:rsidRPr="00684811">
        <w:rPr>
          <w:rFonts w:ascii="Arial" w:hAnsi="Arial" w:cs="Arial"/>
          <w:bCs/>
          <w:szCs w:val="24"/>
        </w:rPr>
        <w:t>(</w:t>
      </w:r>
      <w:r w:rsidR="00757B57">
        <w:rPr>
          <w:rFonts w:ascii="Arial" w:hAnsi="Arial" w:cs="Arial"/>
          <w:bCs/>
          <w:szCs w:val="24"/>
        </w:rPr>
        <w:t xml:space="preserve">nove mil oitocentos e cinquenta e cinco </w:t>
      </w:r>
      <w:r w:rsidR="000A2265" w:rsidRPr="00684811">
        <w:rPr>
          <w:rFonts w:ascii="Arial" w:hAnsi="Arial" w:cs="Arial"/>
          <w:bCs/>
          <w:szCs w:val="24"/>
        </w:rPr>
        <w:t>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</w:t>
      </w:r>
      <w:r w:rsidR="00757B57">
        <w:rPr>
          <w:rFonts w:ascii="Arial" w:hAnsi="Arial" w:cs="Arial"/>
          <w:bCs/>
          <w:szCs w:val="24"/>
        </w:rPr>
        <w:t xml:space="preserve">totalizando um montante de R$ </w:t>
      </w:r>
      <w:r w:rsidR="00757B57" w:rsidRPr="00757B57">
        <w:rPr>
          <w:rFonts w:ascii="Arial" w:hAnsi="Arial" w:cs="Arial"/>
          <w:b/>
          <w:bCs/>
          <w:szCs w:val="24"/>
        </w:rPr>
        <w:t>19.710,00</w:t>
      </w:r>
      <w:r w:rsidR="00757B57">
        <w:rPr>
          <w:rFonts w:ascii="Arial" w:hAnsi="Arial" w:cs="Arial"/>
          <w:bCs/>
          <w:szCs w:val="24"/>
        </w:rPr>
        <w:t xml:space="preserve"> (</w:t>
      </w:r>
      <w:r w:rsidR="00757B57" w:rsidRPr="00757B57">
        <w:rPr>
          <w:rFonts w:ascii="Arial" w:hAnsi="Arial" w:cs="Arial"/>
          <w:bCs/>
          <w:szCs w:val="24"/>
        </w:rPr>
        <w:t>dezenove mil setecentos e dez reais</w:t>
      </w:r>
      <w:r w:rsidR="00757B57">
        <w:rPr>
          <w:rFonts w:ascii="Arial" w:hAnsi="Arial" w:cs="Arial"/>
          <w:bCs/>
          <w:szCs w:val="24"/>
        </w:rPr>
        <w:t xml:space="preserve">).O </w:t>
      </w:r>
      <w:r w:rsidR="00AE4E7C" w:rsidRPr="00491E61">
        <w:rPr>
          <w:rFonts w:ascii="Arial" w:hAnsi="Arial" w:cs="Arial"/>
          <w:bCs/>
          <w:szCs w:val="24"/>
        </w:rPr>
        <w:t xml:space="preserve">pagamento </w:t>
      </w:r>
      <w:r w:rsidR="008153DE">
        <w:rPr>
          <w:rFonts w:ascii="Arial" w:hAnsi="Arial" w:cs="Arial"/>
          <w:bCs/>
          <w:szCs w:val="24"/>
        </w:rPr>
        <w:t xml:space="preserve">deverá ser </w:t>
      </w:r>
      <w:r w:rsidR="00757B57">
        <w:rPr>
          <w:rFonts w:ascii="Arial" w:hAnsi="Arial" w:cs="Arial"/>
          <w:bCs/>
          <w:szCs w:val="24"/>
        </w:rPr>
        <w:t>efetuado</w:t>
      </w:r>
      <w:r w:rsidR="008153DE">
        <w:rPr>
          <w:rFonts w:ascii="Arial" w:hAnsi="Arial" w:cs="Arial"/>
          <w:bCs/>
          <w:szCs w:val="24"/>
        </w:rPr>
        <w:t xml:space="preserve">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757B57">
        <w:rPr>
          <w:rFonts w:ascii="Arial" w:hAnsi="Arial" w:cs="Arial"/>
          <w:szCs w:val="24"/>
        </w:rPr>
        <w:t>, após apresentação da</w:t>
      </w:r>
      <w:r w:rsidR="00CA6F7F">
        <w:rPr>
          <w:rFonts w:ascii="Arial" w:hAnsi="Arial" w:cs="Arial"/>
          <w:szCs w:val="24"/>
        </w:rPr>
        <w:t xml:space="preserve"> nota fiscal juntamente com o atestado do serviço p</w:t>
      </w:r>
      <w:r w:rsidR="00905500">
        <w:rPr>
          <w:rFonts w:ascii="Arial" w:hAnsi="Arial" w:cs="Arial"/>
          <w:szCs w:val="24"/>
        </w:rPr>
        <w:t>restado pelo fiscal do Contrato, junto com documentos comprobatórios conforme planilha.</w:t>
      </w:r>
    </w:p>
    <w:p w:rsidR="00757B57" w:rsidRPr="00491E61" w:rsidRDefault="00757B57" w:rsidP="00D6368A">
      <w:pPr>
        <w:spacing w:line="360" w:lineRule="auto"/>
        <w:rPr>
          <w:rFonts w:ascii="Arial" w:hAnsi="Arial" w:cs="Arial"/>
          <w:szCs w:val="24"/>
        </w:rPr>
      </w:pPr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595DE3" w:rsidRDefault="005D17FF" w:rsidP="007547CA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</w:t>
      </w:r>
      <w:r w:rsidR="00CF7BC8">
        <w:rPr>
          <w:rFonts w:ascii="Arial" w:hAnsi="Arial" w:cs="Arial"/>
          <w:szCs w:val="24"/>
        </w:rPr>
        <w:t>/RS</w:t>
      </w:r>
      <w:r w:rsidRPr="00491E61">
        <w:rPr>
          <w:rFonts w:ascii="Arial" w:hAnsi="Arial" w:cs="Arial"/>
          <w:szCs w:val="24"/>
        </w:rPr>
        <w:t xml:space="preserve">, com renúncia de qualquer outro por mais privilegiado que seja, para dirimir qualquer questão oriunda do </w:t>
      </w:r>
      <w:bookmarkStart w:id="0" w:name="_GoBack"/>
      <w:bookmarkEnd w:id="0"/>
      <w:r w:rsidRPr="00491E61">
        <w:rPr>
          <w:rFonts w:ascii="Arial" w:hAnsi="Arial" w:cs="Arial"/>
          <w:szCs w:val="24"/>
        </w:rPr>
        <w:t>presente, e que possa ser resolvida na esfera administrativa. E assim, por estarem justos e contratadas, as partes lavram o presente instrumento, que depois de lido e achado conforme, vai assinado pelas partes e testemunhas abaixo nomeadas.</w:t>
      </w:r>
    </w:p>
    <w:p w:rsidR="00707802" w:rsidRPr="00CE6D83" w:rsidRDefault="00707802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D54421" w:rsidRPr="00491E61" w:rsidRDefault="006B05DA" w:rsidP="00707802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113246">
        <w:rPr>
          <w:rFonts w:ascii="Arial" w:hAnsi="Arial" w:cs="Arial"/>
          <w:szCs w:val="24"/>
        </w:rPr>
        <w:t>1</w:t>
      </w:r>
      <w:r w:rsidR="004E1797">
        <w:rPr>
          <w:rFonts w:ascii="Arial" w:hAnsi="Arial" w:cs="Arial"/>
          <w:szCs w:val="24"/>
        </w:rPr>
        <w:t>8</w:t>
      </w:r>
      <w:r w:rsidRPr="00491E61">
        <w:rPr>
          <w:rFonts w:ascii="Arial" w:hAnsi="Arial" w:cs="Arial"/>
          <w:szCs w:val="24"/>
        </w:rPr>
        <w:t xml:space="preserve"> de </w:t>
      </w:r>
      <w:r w:rsidR="00C15392" w:rsidRPr="00491E61">
        <w:rPr>
          <w:rFonts w:ascii="Arial" w:hAnsi="Arial" w:cs="Arial"/>
          <w:szCs w:val="24"/>
        </w:rPr>
        <w:t>agosto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5D17FF" w:rsidRPr="00491E61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8670E0" w:rsidRDefault="008670E0" w:rsidP="00525812">
      <w:pPr>
        <w:tabs>
          <w:tab w:val="left" w:pos="5730"/>
        </w:tabs>
        <w:spacing w:line="240" w:lineRule="auto"/>
        <w:jc w:val="center"/>
        <w:rPr>
          <w:rFonts w:ascii="Arial" w:hAnsi="Arial" w:cs="Arial"/>
          <w:szCs w:val="24"/>
        </w:rPr>
      </w:pPr>
    </w:p>
    <w:p w:rsidR="006B05DA" w:rsidRPr="00491E61" w:rsidRDefault="006B05DA" w:rsidP="00525812">
      <w:pPr>
        <w:tabs>
          <w:tab w:val="left" w:pos="5730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525812">
      <w:pPr>
        <w:tabs>
          <w:tab w:val="left" w:pos="7875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525812">
      <w:pPr>
        <w:tabs>
          <w:tab w:val="left" w:pos="7875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030C3C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Pr="00491E6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6B05DA" w:rsidRPr="00491E61" w:rsidRDefault="006B05DA" w:rsidP="00621001">
      <w:pPr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F12DEC" w:rsidRDefault="00F12DEC" w:rsidP="00621001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JMC Transportes LTDA</w:t>
      </w:r>
    </w:p>
    <w:p w:rsidR="008860AB" w:rsidRDefault="001869A8" w:rsidP="00621001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020BB0" w:rsidRPr="00020BB0">
        <w:rPr>
          <w:rFonts w:ascii="Arial" w:hAnsi="Arial" w:cs="Arial"/>
          <w:szCs w:val="24"/>
        </w:rPr>
        <w:t>03.588.235/0001-34</w:t>
      </w:r>
    </w:p>
    <w:p w:rsidR="00CE6D83" w:rsidRPr="00491E61" w:rsidRDefault="00CE6D83" w:rsidP="00621001">
      <w:pPr>
        <w:spacing w:line="24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071A2"/>
    <w:rsid w:val="00012B09"/>
    <w:rsid w:val="0002079C"/>
    <w:rsid w:val="00020BB0"/>
    <w:rsid w:val="00030C3C"/>
    <w:rsid w:val="000348D9"/>
    <w:rsid w:val="0003596A"/>
    <w:rsid w:val="00040B95"/>
    <w:rsid w:val="00040EB4"/>
    <w:rsid w:val="00050A72"/>
    <w:rsid w:val="00051899"/>
    <w:rsid w:val="000560EF"/>
    <w:rsid w:val="00062AEB"/>
    <w:rsid w:val="000642BC"/>
    <w:rsid w:val="00084322"/>
    <w:rsid w:val="00084CFE"/>
    <w:rsid w:val="00092F90"/>
    <w:rsid w:val="00096145"/>
    <w:rsid w:val="000A2265"/>
    <w:rsid w:val="000C258D"/>
    <w:rsid w:val="000D4685"/>
    <w:rsid w:val="000D77C0"/>
    <w:rsid w:val="000E7C3C"/>
    <w:rsid w:val="0010112D"/>
    <w:rsid w:val="00101A60"/>
    <w:rsid w:val="00107C8F"/>
    <w:rsid w:val="00110B11"/>
    <w:rsid w:val="00113246"/>
    <w:rsid w:val="00115DBA"/>
    <w:rsid w:val="00122F0D"/>
    <w:rsid w:val="00124FF1"/>
    <w:rsid w:val="001259D0"/>
    <w:rsid w:val="00133F10"/>
    <w:rsid w:val="00137117"/>
    <w:rsid w:val="00143278"/>
    <w:rsid w:val="00145AE1"/>
    <w:rsid w:val="00153E0C"/>
    <w:rsid w:val="0016196E"/>
    <w:rsid w:val="0018185F"/>
    <w:rsid w:val="0018434F"/>
    <w:rsid w:val="001869A8"/>
    <w:rsid w:val="001905FF"/>
    <w:rsid w:val="001940A0"/>
    <w:rsid w:val="00197BC7"/>
    <w:rsid w:val="001A13E9"/>
    <w:rsid w:val="001B68F1"/>
    <w:rsid w:val="001C0B99"/>
    <w:rsid w:val="001C6660"/>
    <w:rsid w:val="001D156E"/>
    <w:rsid w:val="001D1C9B"/>
    <w:rsid w:val="001D23E5"/>
    <w:rsid w:val="001D5FC8"/>
    <w:rsid w:val="001F3AE0"/>
    <w:rsid w:val="001F679C"/>
    <w:rsid w:val="001F6DBF"/>
    <w:rsid w:val="001F7AB2"/>
    <w:rsid w:val="001F7CFE"/>
    <w:rsid w:val="00203BEB"/>
    <w:rsid w:val="002519E9"/>
    <w:rsid w:val="00256E12"/>
    <w:rsid w:val="00273347"/>
    <w:rsid w:val="00275F22"/>
    <w:rsid w:val="002761A1"/>
    <w:rsid w:val="00285254"/>
    <w:rsid w:val="00292B6E"/>
    <w:rsid w:val="002941D6"/>
    <w:rsid w:val="002A5A04"/>
    <w:rsid w:val="002B0D23"/>
    <w:rsid w:val="002B0F56"/>
    <w:rsid w:val="002B5FD0"/>
    <w:rsid w:val="002C5BB8"/>
    <w:rsid w:val="002E06AD"/>
    <w:rsid w:val="002F18EE"/>
    <w:rsid w:val="00300645"/>
    <w:rsid w:val="00306F83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D1CDA"/>
    <w:rsid w:val="003E14A5"/>
    <w:rsid w:val="003E2C72"/>
    <w:rsid w:val="0040195A"/>
    <w:rsid w:val="0040610F"/>
    <w:rsid w:val="00414D16"/>
    <w:rsid w:val="004152BD"/>
    <w:rsid w:val="00417057"/>
    <w:rsid w:val="00425E10"/>
    <w:rsid w:val="004320B3"/>
    <w:rsid w:val="00437FF1"/>
    <w:rsid w:val="004548B8"/>
    <w:rsid w:val="00456697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C30D8"/>
    <w:rsid w:val="004D1E49"/>
    <w:rsid w:val="004E1797"/>
    <w:rsid w:val="004E20EE"/>
    <w:rsid w:val="004E7188"/>
    <w:rsid w:val="004F418D"/>
    <w:rsid w:val="004F5528"/>
    <w:rsid w:val="00503859"/>
    <w:rsid w:val="00517A8E"/>
    <w:rsid w:val="00520E8D"/>
    <w:rsid w:val="00525812"/>
    <w:rsid w:val="00527B7B"/>
    <w:rsid w:val="00533AB5"/>
    <w:rsid w:val="00547434"/>
    <w:rsid w:val="00551DFB"/>
    <w:rsid w:val="00590EF1"/>
    <w:rsid w:val="005945B7"/>
    <w:rsid w:val="00595DE3"/>
    <w:rsid w:val="005A1756"/>
    <w:rsid w:val="005B085A"/>
    <w:rsid w:val="005B2A99"/>
    <w:rsid w:val="005B32C4"/>
    <w:rsid w:val="005C0629"/>
    <w:rsid w:val="005C0775"/>
    <w:rsid w:val="005D17FF"/>
    <w:rsid w:val="005D461F"/>
    <w:rsid w:val="005D4D89"/>
    <w:rsid w:val="005E1551"/>
    <w:rsid w:val="005F5259"/>
    <w:rsid w:val="00602195"/>
    <w:rsid w:val="00621001"/>
    <w:rsid w:val="0062474F"/>
    <w:rsid w:val="0064599C"/>
    <w:rsid w:val="00647C03"/>
    <w:rsid w:val="00654111"/>
    <w:rsid w:val="00666497"/>
    <w:rsid w:val="00673168"/>
    <w:rsid w:val="00684811"/>
    <w:rsid w:val="00691BD6"/>
    <w:rsid w:val="006B05DA"/>
    <w:rsid w:val="006B243B"/>
    <w:rsid w:val="006B7965"/>
    <w:rsid w:val="006C2840"/>
    <w:rsid w:val="006D358D"/>
    <w:rsid w:val="006E022F"/>
    <w:rsid w:val="006E099A"/>
    <w:rsid w:val="006E1A9F"/>
    <w:rsid w:val="006F6ED3"/>
    <w:rsid w:val="007015F3"/>
    <w:rsid w:val="007050BE"/>
    <w:rsid w:val="00707802"/>
    <w:rsid w:val="00711943"/>
    <w:rsid w:val="00722D4A"/>
    <w:rsid w:val="00731108"/>
    <w:rsid w:val="00731E77"/>
    <w:rsid w:val="00747C8D"/>
    <w:rsid w:val="007547CA"/>
    <w:rsid w:val="00757B57"/>
    <w:rsid w:val="00766924"/>
    <w:rsid w:val="00793ECD"/>
    <w:rsid w:val="007961AC"/>
    <w:rsid w:val="007A1F23"/>
    <w:rsid w:val="007B38BC"/>
    <w:rsid w:val="007B59EF"/>
    <w:rsid w:val="007C46D1"/>
    <w:rsid w:val="007D3F08"/>
    <w:rsid w:val="007E0179"/>
    <w:rsid w:val="007E20B3"/>
    <w:rsid w:val="007E73A8"/>
    <w:rsid w:val="007E7BBB"/>
    <w:rsid w:val="007F17C8"/>
    <w:rsid w:val="00801ABC"/>
    <w:rsid w:val="00802D63"/>
    <w:rsid w:val="008066D0"/>
    <w:rsid w:val="008077B0"/>
    <w:rsid w:val="0081364B"/>
    <w:rsid w:val="008153DE"/>
    <w:rsid w:val="008155DE"/>
    <w:rsid w:val="0082652E"/>
    <w:rsid w:val="00833CBA"/>
    <w:rsid w:val="00836F26"/>
    <w:rsid w:val="00837FE1"/>
    <w:rsid w:val="00866829"/>
    <w:rsid w:val="008670E0"/>
    <w:rsid w:val="0086764C"/>
    <w:rsid w:val="00873114"/>
    <w:rsid w:val="008745AC"/>
    <w:rsid w:val="008747EE"/>
    <w:rsid w:val="00884D2B"/>
    <w:rsid w:val="008860AB"/>
    <w:rsid w:val="0088615C"/>
    <w:rsid w:val="0089135A"/>
    <w:rsid w:val="0089761C"/>
    <w:rsid w:val="008A26E4"/>
    <w:rsid w:val="008A7826"/>
    <w:rsid w:val="008C0511"/>
    <w:rsid w:val="008C79F0"/>
    <w:rsid w:val="008D3F1E"/>
    <w:rsid w:val="008F156A"/>
    <w:rsid w:val="00900EAC"/>
    <w:rsid w:val="00903EF3"/>
    <w:rsid w:val="00905500"/>
    <w:rsid w:val="00910C33"/>
    <w:rsid w:val="009120F2"/>
    <w:rsid w:val="00923720"/>
    <w:rsid w:val="009278C2"/>
    <w:rsid w:val="009314A1"/>
    <w:rsid w:val="009374D9"/>
    <w:rsid w:val="0094247B"/>
    <w:rsid w:val="009427A2"/>
    <w:rsid w:val="00945E05"/>
    <w:rsid w:val="00955097"/>
    <w:rsid w:val="00961056"/>
    <w:rsid w:val="0096594C"/>
    <w:rsid w:val="00971E47"/>
    <w:rsid w:val="0097554B"/>
    <w:rsid w:val="00984958"/>
    <w:rsid w:val="009A2D6A"/>
    <w:rsid w:val="009A779D"/>
    <w:rsid w:val="009B143F"/>
    <w:rsid w:val="009B659C"/>
    <w:rsid w:val="009C0E4F"/>
    <w:rsid w:val="009C2095"/>
    <w:rsid w:val="009C5AF8"/>
    <w:rsid w:val="009D073F"/>
    <w:rsid w:val="009D4E28"/>
    <w:rsid w:val="009E1AE7"/>
    <w:rsid w:val="00A050D7"/>
    <w:rsid w:val="00A06745"/>
    <w:rsid w:val="00A21E25"/>
    <w:rsid w:val="00A26776"/>
    <w:rsid w:val="00A3493B"/>
    <w:rsid w:val="00A53CEF"/>
    <w:rsid w:val="00A56819"/>
    <w:rsid w:val="00A61CAA"/>
    <w:rsid w:val="00A704F8"/>
    <w:rsid w:val="00A75FE7"/>
    <w:rsid w:val="00A76A0D"/>
    <w:rsid w:val="00A77F2B"/>
    <w:rsid w:val="00A80F1A"/>
    <w:rsid w:val="00A85611"/>
    <w:rsid w:val="00A92511"/>
    <w:rsid w:val="00A94817"/>
    <w:rsid w:val="00A9697C"/>
    <w:rsid w:val="00AB4279"/>
    <w:rsid w:val="00AC02FA"/>
    <w:rsid w:val="00AC2714"/>
    <w:rsid w:val="00AC36E6"/>
    <w:rsid w:val="00AC6D6F"/>
    <w:rsid w:val="00AD4736"/>
    <w:rsid w:val="00AE2CFD"/>
    <w:rsid w:val="00AE4E7C"/>
    <w:rsid w:val="00AF5B6D"/>
    <w:rsid w:val="00B107A4"/>
    <w:rsid w:val="00B21E48"/>
    <w:rsid w:val="00B22C61"/>
    <w:rsid w:val="00B24319"/>
    <w:rsid w:val="00B25B24"/>
    <w:rsid w:val="00B262C5"/>
    <w:rsid w:val="00B42F90"/>
    <w:rsid w:val="00B45702"/>
    <w:rsid w:val="00B45F01"/>
    <w:rsid w:val="00B47F4F"/>
    <w:rsid w:val="00B65814"/>
    <w:rsid w:val="00B66A79"/>
    <w:rsid w:val="00B70A7F"/>
    <w:rsid w:val="00B70F2C"/>
    <w:rsid w:val="00B82CED"/>
    <w:rsid w:val="00BA6E59"/>
    <w:rsid w:val="00BC4D7A"/>
    <w:rsid w:val="00BD047E"/>
    <w:rsid w:val="00BD106E"/>
    <w:rsid w:val="00C057C8"/>
    <w:rsid w:val="00C11C5B"/>
    <w:rsid w:val="00C11D90"/>
    <w:rsid w:val="00C12124"/>
    <w:rsid w:val="00C15392"/>
    <w:rsid w:val="00C24D50"/>
    <w:rsid w:val="00C34EFE"/>
    <w:rsid w:val="00C34F1E"/>
    <w:rsid w:val="00C3754C"/>
    <w:rsid w:val="00C37A3D"/>
    <w:rsid w:val="00C409DE"/>
    <w:rsid w:val="00C41170"/>
    <w:rsid w:val="00C4755A"/>
    <w:rsid w:val="00C50442"/>
    <w:rsid w:val="00C5254D"/>
    <w:rsid w:val="00C5264C"/>
    <w:rsid w:val="00C53AA9"/>
    <w:rsid w:val="00C5492D"/>
    <w:rsid w:val="00C57E12"/>
    <w:rsid w:val="00C608D1"/>
    <w:rsid w:val="00C7625E"/>
    <w:rsid w:val="00C768C9"/>
    <w:rsid w:val="00C83788"/>
    <w:rsid w:val="00C963A0"/>
    <w:rsid w:val="00CA040E"/>
    <w:rsid w:val="00CA6F7F"/>
    <w:rsid w:val="00CB4573"/>
    <w:rsid w:val="00CB5865"/>
    <w:rsid w:val="00CB6DE5"/>
    <w:rsid w:val="00CC29A4"/>
    <w:rsid w:val="00CD1545"/>
    <w:rsid w:val="00CE5619"/>
    <w:rsid w:val="00CE6D83"/>
    <w:rsid w:val="00CF60CF"/>
    <w:rsid w:val="00CF7BC8"/>
    <w:rsid w:val="00D0393D"/>
    <w:rsid w:val="00D0484A"/>
    <w:rsid w:val="00D07AA1"/>
    <w:rsid w:val="00D07AD0"/>
    <w:rsid w:val="00D217DB"/>
    <w:rsid w:val="00D247F4"/>
    <w:rsid w:val="00D24831"/>
    <w:rsid w:val="00D32E48"/>
    <w:rsid w:val="00D40165"/>
    <w:rsid w:val="00D40333"/>
    <w:rsid w:val="00D40AC9"/>
    <w:rsid w:val="00D54421"/>
    <w:rsid w:val="00D55356"/>
    <w:rsid w:val="00D55AC7"/>
    <w:rsid w:val="00D56799"/>
    <w:rsid w:val="00D617D0"/>
    <w:rsid w:val="00D6231F"/>
    <w:rsid w:val="00D6368A"/>
    <w:rsid w:val="00D7300D"/>
    <w:rsid w:val="00D869A7"/>
    <w:rsid w:val="00D941C3"/>
    <w:rsid w:val="00DB1E16"/>
    <w:rsid w:val="00DB608C"/>
    <w:rsid w:val="00DD0520"/>
    <w:rsid w:val="00DD2531"/>
    <w:rsid w:val="00DD2F69"/>
    <w:rsid w:val="00DD66CF"/>
    <w:rsid w:val="00DE3FBA"/>
    <w:rsid w:val="00DE6661"/>
    <w:rsid w:val="00DF6C57"/>
    <w:rsid w:val="00E06A20"/>
    <w:rsid w:val="00E07B83"/>
    <w:rsid w:val="00E1069E"/>
    <w:rsid w:val="00E12E95"/>
    <w:rsid w:val="00E15F06"/>
    <w:rsid w:val="00E2559A"/>
    <w:rsid w:val="00E30B1E"/>
    <w:rsid w:val="00E31312"/>
    <w:rsid w:val="00E758FF"/>
    <w:rsid w:val="00E95F14"/>
    <w:rsid w:val="00EA00E8"/>
    <w:rsid w:val="00EA4018"/>
    <w:rsid w:val="00EA5334"/>
    <w:rsid w:val="00EA5987"/>
    <w:rsid w:val="00ED3E27"/>
    <w:rsid w:val="00ED6D30"/>
    <w:rsid w:val="00EF1875"/>
    <w:rsid w:val="00EF229B"/>
    <w:rsid w:val="00EF5686"/>
    <w:rsid w:val="00EF7E3F"/>
    <w:rsid w:val="00F110B0"/>
    <w:rsid w:val="00F12536"/>
    <w:rsid w:val="00F12DEC"/>
    <w:rsid w:val="00F13040"/>
    <w:rsid w:val="00F15B41"/>
    <w:rsid w:val="00F17D49"/>
    <w:rsid w:val="00F2247A"/>
    <w:rsid w:val="00F2628F"/>
    <w:rsid w:val="00F35E4A"/>
    <w:rsid w:val="00F40F0D"/>
    <w:rsid w:val="00F509C6"/>
    <w:rsid w:val="00F57094"/>
    <w:rsid w:val="00F67079"/>
    <w:rsid w:val="00F672C0"/>
    <w:rsid w:val="00F703DC"/>
    <w:rsid w:val="00F70B67"/>
    <w:rsid w:val="00F769C3"/>
    <w:rsid w:val="00F76BC5"/>
    <w:rsid w:val="00F772C4"/>
    <w:rsid w:val="00F86B15"/>
    <w:rsid w:val="00F95A8D"/>
    <w:rsid w:val="00FA4F24"/>
    <w:rsid w:val="00FA59E1"/>
    <w:rsid w:val="00FC1151"/>
    <w:rsid w:val="00FC48D4"/>
    <w:rsid w:val="00FC5651"/>
    <w:rsid w:val="00FD08DE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Cliente</cp:lastModifiedBy>
  <cp:revision>314</cp:revision>
  <cp:lastPrinted>2022-08-26T11:55:00Z</cp:lastPrinted>
  <dcterms:created xsi:type="dcterms:W3CDTF">2021-02-10T14:25:00Z</dcterms:created>
  <dcterms:modified xsi:type="dcterms:W3CDTF">2022-08-26T11:55:00Z</dcterms:modified>
</cp:coreProperties>
</file>