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4CB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076669">
        <w:rPr>
          <w:rFonts w:ascii="Times New Roman" w:hAnsi="Times New Roman" w:cs="Times New Roman"/>
          <w:b/>
          <w:sz w:val="24"/>
          <w:szCs w:val="24"/>
        </w:rPr>
        <w:t>0</w:t>
      </w:r>
      <w:r w:rsidR="009A6C6D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9A6C6D">
        <w:rPr>
          <w:rFonts w:ascii="Times New Roman" w:hAnsi="Times New Roman" w:cs="Times New Roman"/>
          <w:b/>
          <w:sz w:val="24"/>
          <w:szCs w:val="24"/>
        </w:rPr>
        <w:t>20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3D5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2E3D5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2E3D59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E7">
        <w:rPr>
          <w:rFonts w:ascii="Times New Roman" w:hAnsi="Times New Roman" w:cs="Times New Roman"/>
          <w:b/>
          <w:sz w:val="24"/>
          <w:szCs w:val="24"/>
        </w:rPr>
        <w:t>Merenda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as Escolas da Rede Municipal de Ensino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Pr="00F011E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  <w:r w:rsidRPr="004F19CE">
        <w:rPr>
          <w:rFonts w:ascii="Times New Roman" w:eastAsia="Calibri" w:hAnsi="Times New Roman" w:cs="Times New Roman"/>
          <w:sz w:val="24"/>
          <w:szCs w:val="24"/>
        </w:rPr>
        <w:t>,</w:t>
      </w:r>
      <w:r w:rsidRPr="00F0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1E7">
        <w:rPr>
          <w:rFonts w:ascii="Times New Roman" w:eastAsia="Calibri" w:hAnsi="Times New Roman" w:cs="Times New Roman"/>
          <w:sz w:val="24"/>
          <w:szCs w:val="24"/>
        </w:rPr>
        <w:t>CNPJ nº</w:t>
      </w:r>
      <w:r w:rsidRPr="00F011E7">
        <w:rPr>
          <w:rFonts w:ascii="Times New Roman" w:hAnsi="Times New Roman" w:cs="Times New Roman"/>
          <w:sz w:val="24"/>
          <w:szCs w:val="24"/>
        </w:rPr>
        <w:t xml:space="preserve">. </w:t>
      </w:r>
      <w:r w:rsidRPr="00F011E7">
        <w:rPr>
          <w:rFonts w:ascii="Times New Roman" w:eastAsia="Calibri" w:hAnsi="Times New Roman" w:cs="Times New Roman"/>
          <w:sz w:val="24"/>
          <w:szCs w:val="24"/>
        </w:rPr>
        <w:t>1</w:t>
      </w:r>
      <w:r w:rsidR="002B04CB">
        <w:rPr>
          <w:rFonts w:ascii="Times New Roman" w:eastAsia="Calibri" w:hAnsi="Times New Roman" w:cs="Times New Roman"/>
          <w:sz w:val="24"/>
          <w:szCs w:val="24"/>
        </w:rPr>
        <w:t>6</w:t>
      </w:r>
      <w:r w:rsidRPr="00F011E7">
        <w:rPr>
          <w:rFonts w:ascii="Times New Roman" w:eastAsia="Calibri" w:hAnsi="Times New Roman" w:cs="Times New Roman"/>
          <w:sz w:val="24"/>
          <w:szCs w:val="24"/>
        </w:rPr>
        <w:t>.83</w:t>
      </w:r>
      <w:r w:rsidR="002B04CB">
        <w:rPr>
          <w:rFonts w:ascii="Times New Roman" w:eastAsia="Calibri" w:hAnsi="Times New Roman" w:cs="Times New Roman"/>
          <w:sz w:val="24"/>
          <w:szCs w:val="24"/>
        </w:rPr>
        <w:t>3</w:t>
      </w:r>
      <w:r w:rsidRPr="00F011E7">
        <w:rPr>
          <w:rFonts w:ascii="Times New Roman" w:eastAsia="Calibri" w:hAnsi="Times New Roman" w:cs="Times New Roman"/>
          <w:sz w:val="24"/>
          <w:szCs w:val="24"/>
        </w:rPr>
        <w:t>.</w:t>
      </w:r>
      <w:r w:rsidR="002B04CB">
        <w:rPr>
          <w:rFonts w:ascii="Times New Roman" w:eastAsia="Calibri" w:hAnsi="Times New Roman" w:cs="Times New Roman"/>
          <w:sz w:val="24"/>
          <w:szCs w:val="24"/>
        </w:rPr>
        <w:t>704</w:t>
      </w:r>
      <w:r w:rsidRPr="00F011E7">
        <w:rPr>
          <w:rFonts w:ascii="Times New Roman" w:eastAsia="Calibri" w:hAnsi="Times New Roman" w:cs="Times New Roman"/>
          <w:sz w:val="24"/>
          <w:szCs w:val="24"/>
        </w:rPr>
        <w:t>/</w:t>
      </w:r>
      <w:r w:rsidR="00A75781" w:rsidRPr="00F011E7">
        <w:rPr>
          <w:rFonts w:ascii="Times New Roman" w:eastAsia="Calibri" w:hAnsi="Times New Roman" w:cs="Times New Roman"/>
          <w:sz w:val="24"/>
          <w:szCs w:val="24"/>
        </w:rPr>
        <w:t>0001-</w:t>
      </w:r>
      <w:r w:rsidR="00A75781">
        <w:rPr>
          <w:rFonts w:ascii="Times New Roman" w:eastAsia="Calibri" w:hAnsi="Times New Roman" w:cs="Times New Roman"/>
          <w:sz w:val="24"/>
          <w:szCs w:val="24"/>
        </w:rPr>
        <w:t>85</w:t>
      </w:r>
      <w:r w:rsidR="00A75781">
        <w:rPr>
          <w:rFonts w:ascii="Times New Roman" w:hAnsi="Times New Roman" w:cs="Times New Roman"/>
          <w:sz w:val="24"/>
          <w:szCs w:val="24"/>
        </w:rPr>
        <w:t xml:space="preserve"> </w:t>
      </w:r>
      <w:r w:rsidR="00A75781" w:rsidRPr="00A75781">
        <w:rPr>
          <w:rFonts w:ascii="Times New Roman" w:hAnsi="Times New Roman" w:cs="Times New Roman"/>
          <w:b/>
          <w:sz w:val="24"/>
          <w:szCs w:val="24"/>
        </w:rPr>
        <w:t>LEANDRO MACIEL SOARES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ME, </w:t>
      </w:r>
      <w:r w:rsidR="00922066">
        <w:rPr>
          <w:rFonts w:ascii="Times New Roman" w:hAnsi="Times New Roman" w:cs="Times New Roman"/>
          <w:sz w:val="24"/>
          <w:szCs w:val="24"/>
        </w:rPr>
        <w:t xml:space="preserve">CNPJ n°. 08.820.122/0001-36, </w:t>
      </w:r>
      <w:r w:rsidR="002B04CB">
        <w:rPr>
          <w:rFonts w:ascii="Times New Roman" w:hAnsi="Times New Roman" w:cs="Times New Roman"/>
          <w:b/>
          <w:caps/>
          <w:sz w:val="24"/>
          <w:szCs w:val="24"/>
        </w:rPr>
        <w:t>ARENA DISTRIBUIDORA DE BEBIDAS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4CB">
        <w:rPr>
          <w:rFonts w:ascii="Times New Roman" w:eastAsia="Calibri" w:hAnsi="Times New Roman" w:cs="Times New Roman"/>
          <w:sz w:val="24"/>
          <w:szCs w:val="24"/>
        </w:rPr>
        <w:t>18</w:t>
      </w:r>
      <w:r w:rsidR="0073519C">
        <w:rPr>
          <w:rFonts w:ascii="Times New Roman" w:hAnsi="Times New Roman" w:cs="Times New Roman"/>
          <w:sz w:val="24"/>
          <w:szCs w:val="24"/>
        </w:rPr>
        <w:t>.</w:t>
      </w:r>
      <w:r w:rsidR="002B04CB">
        <w:rPr>
          <w:rFonts w:ascii="Times New Roman" w:hAnsi="Times New Roman" w:cs="Times New Roman"/>
          <w:sz w:val="24"/>
          <w:szCs w:val="24"/>
        </w:rPr>
        <w:t>864.381/</w:t>
      </w:r>
      <w:r w:rsidR="0073519C">
        <w:rPr>
          <w:rFonts w:ascii="Times New Roman" w:hAnsi="Times New Roman" w:cs="Times New Roman"/>
          <w:sz w:val="24"/>
          <w:szCs w:val="24"/>
        </w:rPr>
        <w:t>0001-</w:t>
      </w:r>
      <w:r w:rsidR="002B04CB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922066">
        <w:rPr>
          <w:rFonts w:ascii="Times New Roman" w:hAnsi="Times New Roman" w:cs="Times New Roman"/>
          <w:sz w:val="24"/>
          <w:szCs w:val="24"/>
        </w:rPr>
        <w:t xml:space="preserve"> 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conforme tabela</w:t>
      </w:r>
      <w:r w:rsidR="00894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B658EB" w:rsidRDefault="002B04CB" w:rsidP="001D7CB2">
      <w:pPr>
        <w:rPr>
          <w:rFonts w:ascii="Times New Roman" w:hAnsi="Times New Roman" w:cs="Times New Roman"/>
          <w:b/>
          <w:sz w:val="24"/>
          <w:szCs w:val="24"/>
        </w:rPr>
      </w:pPr>
      <w:r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proofErr w:type="gramStart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</w:t>
      </w:r>
      <w:proofErr w:type="gramEnd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</w:p>
    <w:tbl>
      <w:tblPr>
        <w:tblStyle w:val="Tabelacomgrade"/>
        <w:tblW w:w="10388" w:type="dxa"/>
        <w:jc w:val="center"/>
        <w:tblInd w:w="-459" w:type="dxa"/>
        <w:tblLayout w:type="fixed"/>
        <w:tblLook w:val="04A0"/>
      </w:tblPr>
      <w:tblGrid>
        <w:gridCol w:w="790"/>
        <w:gridCol w:w="652"/>
        <w:gridCol w:w="844"/>
        <w:gridCol w:w="4758"/>
        <w:gridCol w:w="1673"/>
        <w:gridCol w:w="1671"/>
      </w:tblGrid>
      <w:tr w:rsidR="0029520C" w:rsidRPr="001E473B" w:rsidTr="007A6732">
        <w:trPr>
          <w:trHeight w:val="272"/>
          <w:jc w:val="center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7B0B2D">
            <w:pPr>
              <w:ind w:left="-73" w:right="-88"/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2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4758" w:type="dxa"/>
            <w:vMerge w:val="restart"/>
            <w:tcBorders>
              <w:left w:val="nil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7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Unitário</w:t>
            </w:r>
          </w:p>
        </w:tc>
        <w:tc>
          <w:tcPr>
            <w:tcW w:w="167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Total</w:t>
            </w:r>
          </w:p>
        </w:tc>
      </w:tr>
      <w:tr w:rsidR="0029520C" w:rsidRPr="001E473B" w:rsidTr="007A6732">
        <w:trPr>
          <w:trHeight w:val="145"/>
          <w:jc w:val="center"/>
        </w:trPr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vMerge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67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</w:tr>
      <w:tr w:rsidR="004163FA" w:rsidRPr="001E473B" w:rsidTr="007A6732">
        <w:trPr>
          <w:trHeight w:val="257"/>
          <w:jc w:val="center"/>
        </w:trPr>
        <w:tc>
          <w:tcPr>
            <w:tcW w:w="790" w:type="dxa"/>
            <w:vAlign w:val="center"/>
          </w:tcPr>
          <w:p w:rsidR="004163FA" w:rsidRPr="009A6C6D" w:rsidRDefault="00E45E6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52" w:type="dxa"/>
            <w:vAlign w:val="center"/>
          </w:tcPr>
          <w:p w:rsidR="004163FA" w:rsidRPr="009A6C6D" w:rsidRDefault="004163F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4163FA" w:rsidRPr="009A6C6D" w:rsidRDefault="007A6732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4758" w:type="dxa"/>
          </w:tcPr>
          <w:p w:rsidR="004163FA" w:rsidRPr="009A6C6D" w:rsidRDefault="00E45E6A" w:rsidP="00E45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Bolacha doce</w:t>
            </w:r>
          </w:p>
        </w:tc>
        <w:tc>
          <w:tcPr>
            <w:tcW w:w="1673" w:type="dxa"/>
            <w:vAlign w:val="bottom"/>
          </w:tcPr>
          <w:p w:rsidR="004163FA" w:rsidRPr="009A6C6D" w:rsidRDefault="004163FA" w:rsidP="00E45E6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</w:t>
            </w:r>
            <w:r w:rsidR="00076669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11,43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7A673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7A6732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4.480,56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4163FA" w:rsidRPr="009A6C6D" w:rsidRDefault="00922066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76669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2" w:type="dxa"/>
            <w:vAlign w:val="center"/>
          </w:tcPr>
          <w:p w:rsidR="004163FA" w:rsidRPr="009A6C6D" w:rsidRDefault="00707CF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44" w:type="dxa"/>
            <w:vAlign w:val="center"/>
          </w:tcPr>
          <w:p w:rsidR="004163FA" w:rsidRPr="009A6C6D" w:rsidRDefault="00D856DC" w:rsidP="00530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4758" w:type="dxa"/>
          </w:tcPr>
          <w:p w:rsidR="004163FA" w:rsidRPr="009A6C6D" w:rsidRDefault="00634F23" w:rsidP="006602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Óleo de soja</w:t>
            </w:r>
          </w:p>
        </w:tc>
        <w:tc>
          <w:tcPr>
            <w:tcW w:w="1673" w:type="dxa"/>
            <w:vAlign w:val="bottom"/>
          </w:tcPr>
          <w:p w:rsidR="004163FA" w:rsidRPr="009A6C6D" w:rsidRDefault="004163FA" w:rsidP="00F95BA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F95BA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4,44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530CB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530CBB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4.396,40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4163FA" w:rsidRPr="009A6C6D" w:rsidRDefault="00634F23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76669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center"/>
          </w:tcPr>
          <w:p w:rsidR="004163FA" w:rsidRPr="009A6C6D" w:rsidRDefault="00707CF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634F2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44" w:type="dxa"/>
            <w:vAlign w:val="center"/>
          </w:tcPr>
          <w:p w:rsidR="004163FA" w:rsidRPr="009A6C6D" w:rsidRDefault="00D856DC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758" w:type="dxa"/>
          </w:tcPr>
          <w:p w:rsidR="004163FA" w:rsidRPr="009A6C6D" w:rsidRDefault="00530CBB" w:rsidP="00530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Pó para pudim</w:t>
            </w:r>
          </w:p>
        </w:tc>
        <w:tc>
          <w:tcPr>
            <w:tcW w:w="1673" w:type="dxa"/>
            <w:vAlign w:val="bottom"/>
          </w:tcPr>
          <w:p w:rsidR="004163FA" w:rsidRPr="009A6C6D" w:rsidRDefault="00634F23" w:rsidP="00F95BA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</w:t>
            </w:r>
            <w:r w:rsidR="00530CBB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5BA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12,25</w:t>
            </w:r>
            <w:r w:rsidR="004163F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530CB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530CBB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863,00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57"/>
          <w:jc w:val="center"/>
        </w:trPr>
        <w:tc>
          <w:tcPr>
            <w:tcW w:w="790" w:type="dxa"/>
            <w:vAlign w:val="center"/>
          </w:tcPr>
          <w:p w:rsidR="004163FA" w:rsidRPr="009A6C6D" w:rsidRDefault="00634F23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2" w:type="dxa"/>
            <w:vAlign w:val="center"/>
          </w:tcPr>
          <w:p w:rsidR="004163FA" w:rsidRPr="009A6C6D" w:rsidRDefault="004163F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4163FA" w:rsidRPr="009A6C6D" w:rsidRDefault="00CE4F53" w:rsidP="006602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58" w:type="dxa"/>
          </w:tcPr>
          <w:p w:rsidR="004163FA" w:rsidRPr="009A6C6D" w:rsidRDefault="00CE4F53" w:rsidP="00CE4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Alho</w:t>
            </w:r>
          </w:p>
        </w:tc>
        <w:tc>
          <w:tcPr>
            <w:tcW w:w="1673" w:type="dxa"/>
            <w:vAlign w:val="bottom"/>
          </w:tcPr>
          <w:p w:rsidR="004163FA" w:rsidRPr="009A6C6D" w:rsidRDefault="004163FA" w:rsidP="00F95BA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F95BA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24,40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CE4F5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CE4F5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760,50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4163FA" w:rsidRPr="009A6C6D" w:rsidRDefault="009E75E1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34F2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4163FA" w:rsidRPr="009A6C6D" w:rsidRDefault="009E75E1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  <w:r w:rsidR="004163F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44" w:type="dxa"/>
            <w:vAlign w:val="center"/>
          </w:tcPr>
          <w:p w:rsidR="004163FA" w:rsidRPr="009A6C6D" w:rsidRDefault="00CE4F53" w:rsidP="00CE4F5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</w:t>
            </w:r>
          </w:p>
        </w:tc>
        <w:tc>
          <w:tcPr>
            <w:tcW w:w="4758" w:type="dxa"/>
          </w:tcPr>
          <w:p w:rsidR="004163FA" w:rsidRPr="009A6C6D" w:rsidRDefault="00CE4F53" w:rsidP="00CE4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1673" w:type="dxa"/>
            <w:vAlign w:val="bottom"/>
          </w:tcPr>
          <w:p w:rsidR="004163FA" w:rsidRPr="009A6C6D" w:rsidRDefault="004163FA" w:rsidP="00F95BA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F95BA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3,40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CE4F5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CE4F5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4.843,00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4163FA" w:rsidRPr="009A6C6D" w:rsidRDefault="00F95BA3" w:rsidP="00F95B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2" w:type="dxa"/>
            <w:vAlign w:val="center"/>
          </w:tcPr>
          <w:p w:rsidR="004163FA" w:rsidRPr="009A6C6D" w:rsidRDefault="004163F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4163FA" w:rsidRPr="009A6C6D" w:rsidRDefault="000C30AB" w:rsidP="000C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1.883</w:t>
            </w:r>
          </w:p>
        </w:tc>
        <w:tc>
          <w:tcPr>
            <w:tcW w:w="4758" w:type="dxa"/>
          </w:tcPr>
          <w:p w:rsidR="004163FA" w:rsidRPr="009A6C6D" w:rsidRDefault="00F95BA3" w:rsidP="00F95B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Beterraba</w:t>
            </w:r>
          </w:p>
        </w:tc>
        <w:tc>
          <w:tcPr>
            <w:tcW w:w="1673" w:type="dxa"/>
            <w:vAlign w:val="bottom"/>
          </w:tcPr>
          <w:p w:rsidR="004163FA" w:rsidRPr="009A6C6D" w:rsidRDefault="004163FA" w:rsidP="00F95BA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</w:t>
            </w:r>
            <w:r w:rsidR="000C30AB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5BA3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4163FA" w:rsidRPr="009A6C6D" w:rsidRDefault="004163FA" w:rsidP="000C30A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R$ </w:t>
            </w:r>
            <w:r w:rsidR="000C30AB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14.310,80</w:t>
            </w: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63FA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4163FA" w:rsidRPr="009A6C6D" w:rsidRDefault="00D856DC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2" w:type="dxa"/>
            <w:vAlign w:val="center"/>
          </w:tcPr>
          <w:p w:rsidR="004163FA" w:rsidRPr="009A6C6D" w:rsidRDefault="00D856DC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4163FA" w:rsidRPr="009A6C6D" w:rsidRDefault="00D856DC" w:rsidP="000C30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758" w:type="dxa"/>
          </w:tcPr>
          <w:p w:rsidR="004163FA" w:rsidRPr="009A6C6D" w:rsidRDefault="00F95BA3" w:rsidP="000C3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Coxa e Sobrecoxa de Frango</w:t>
            </w:r>
          </w:p>
        </w:tc>
        <w:tc>
          <w:tcPr>
            <w:tcW w:w="1673" w:type="dxa"/>
            <w:vAlign w:val="bottom"/>
          </w:tcPr>
          <w:p w:rsidR="004163FA" w:rsidRPr="009A6C6D" w:rsidRDefault="00F95BA3" w:rsidP="000C30A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R$ 8,93</w:t>
            </w:r>
          </w:p>
        </w:tc>
        <w:tc>
          <w:tcPr>
            <w:tcW w:w="1671" w:type="dxa"/>
            <w:vAlign w:val="bottom"/>
          </w:tcPr>
          <w:p w:rsidR="004163FA" w:rsidRPr="009A6C6D" w:rsidRDefault="00D856DC" w:rsidP="000C30A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R$ 18.002,88</w:t>
            </w:r>
          </w:p>
        </w:tc>
      </w:tr>
      <w:tr w:rsidR="009A6C6D" w:rsidRPr="001E473B" w:rsidTr="007A6732">
        <w:trPr>
          <w:trHeight w:val="257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0C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4758" w:type="dxa"/>
          </w:tcPr>
          <w:p w:rsidR="009A6C6D" w:rsidRPr="009A6C6D" w:rsidRDefault="009A6C6D" w:rsidP="000C30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Peito de Frango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R$ 10,27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9.818,12</w:t>
            </w:r>
          </w:p>
        </w:tc>
      </w:tr>
      <w:tr w:rsidR="009A6C6D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sz w:val="24"/>
                <w:szCs w:val="24"/>
              </w:rPr>
              <w:t>cenoura</w:t>
            </w:r>
            <w:proofErr w:type="gramEnd"/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R$ 3,21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1.813,65</w:t>
            </w:r>
          </w:p>
        </w:tc>
      </w:tr>
      <w:tr w:rsidR="009A6C6D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Laranja Suco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R$ 2,68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3.553,68</w:t>
            </w:r>
          </w:p>
        </w:tc>
      </w:tr>
      <w:tr w:rsidR="009A6C6D" w:rsidRPr="001E473B" w:rsidTr="007A6732">
        <w:trPr>
          <w:trHeight w:val="257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Maça nacional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R$ 5,75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8.130,50</w:t>
            </w:r>
          </w:p>
        </w:tc>
      </w:tr>
      <w:tr w:rsidR="009A6C6D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Mamão Formosa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R$ 5,49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6.231,15</w:t>
            </w:r>
          </w:p>
        </w:tc>
      </w:tr>
      <w:tr w:rsidR="009A6C6D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 xml:space="preserve">Ovo de galinha, </w:t>
            </w:r>
            <w:proofErr w:type="gramStart"/>
            <w:r w:rsidRPr="009A6C6D">
              <w:rPr>
                <w:rFonts w:ascii="Times New Roman" w:hAnsi="Times New Roman"/>
                <w:sz w:val="24"/>
                <w:szCs w:val="24"/>
              </w:rPr>
              <w:t>vermelho</w:t>
            </w:r>
            <w:proofErr w:type="gramEnd"/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R$ 6,05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proofErr w:type="gramStart"/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proofErr w:type="gramEnd"/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401,85</w:t>
            </w:r>
          </w:p>
        </w:tc>
      </w:tr>
      <w:tr w:rsidR="009A6C6D" w:rsidRPr="001E473B" w:rsidTr="007A6732">
        <w:trPr>
          <w:trHeight w:val="272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Repolho verde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R$ 4,25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420,75</w:t>
            </w:r>
          </w:p>
        </w:tc>
      </w:tr>
      <w:tr w:rsidR="009A6C6D" w:rsidRPr="001E473B" w:rsidTr="007A6732">
        <w:trPr>
          <w:trHeight w:val="288"/>
          <w:jc w:val="center"/>
        </w:trPr>
        <w:tc>
          <w:tcPr>
            <w:tcW w:w="790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" w:type="dxa"/>
            <w:vAlign w:val="center"/>
          </w:tcPr>
          <w:p w:rsidR="009A6C6D" w:rsidRPr="009A6C6D" w:rsidRDefault="009A6C6D" w:rsidP="008D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44" w:type="dxa"/>
            <w:vAlign w:val="center"/>
          </w:tcPr>
          <w:p w:rsidR="009A6C6D" w:rsidRPr="009A6C6D" w:rsidRDefault="009A6C6D" w:rsidP="0040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758" w:type="dxa"/>
          </w:tcPr>
          <w:p w:rsidR="009A6C6D" w:rsidRPr="009A6C6D" w:rsidRDefault="009A6C6D" w:rsidP="006A2D4F">
            <w:pPr>
              <w:rPr>
                <w:rFonts w:ascii="Times New Roman" w:hAnsi="Times New Roman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sz w:val="24"/>
                <w:szCs w:val="24"/>
              </w:rPr>
              <w:t>Brócolis</w:t>
            </w:r>
          </w:p>
        </w:tc>
        <w:tc>
          <w:tcPr>
            <w:tcW w:w="1673" w:type="dxa"/>
            <w:vAlign w:val="bottom"/>
          </w:tcPr>
          <w:p w:rsidR="009A6C6D" w:rsidRPr="009A6C6D" w:rsidRDefault="009A6C6D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/>
                <w:sz w:val="24"/>
                <w:szCs w:val="24"/>
              </w:rPr>
              <w:t>R$ 4,16</w:t>
            </w:r>
          </w:p>
        </w:tc>
        <w:tc>
          <w:tcPr>
            <w:tcW w:w="1671" w:type="dxa"/>
            <w:vAlign w:val="bottom"/>
          </w:tcPr>
          <w:p w:rsidR="009A6C6D" w:rsidRPr="009A6C6D" w:rsidRDefault="0008450B" w:rsidP="004040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9A6C6D">
              <w:rPr>
                <w:rFonts w:ascii="Times New Roman" w:hAnsi="Times New Roman"/>
                <w:color w:val="000000"/>
                <w:sz w:val="24"/>
                <w:szCs w:val="24"/>
              </w:rPr>
              <w:t>553,28</w:t>
            </w:r>
          </w:p>
        </w:tc>
      </w:tr>
    </w:tbl>
    <w:p w:rsidR="00BC1953" w:rsidRDefault="00BC1953" w:rsidP="001D7CB2">
      <w:pPr>
        <w:rPr>
          <w:rFonts w:ascii="Times New Roman" w:hAnsi="Times New Roman" w:cs="Times New Roman"/>
          <w:caps/>
          <w:sz w:val="24"/>
          <w:szCs w:val="24"/>
        </w:rPr>
      </w:pPr>
    </w:p>
    <w:p w:rsidR="00391B2E" w:rsidRPr="004163FA" w:rsidRDefault="006A1AA9" w:rsidP="001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MACIEL SOARES 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9A6C6D" w:rsidRDefault="00E45E6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09044D" w:rsidRPr="009A6C6D" w:rsidRDefault="0009044D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9A6C6D" w:rsidRDefault="00E45E6A" w:rsidP="00C41D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940</w:t>
            </w:r>
          </w:p>
        </w:tc>
        <w:tc>
          <w:tcPr>
            <w:tcW w:w="4730" w:type="dxa"/>
          </w:tcPr>
          <w:p w:rsidR="0009044D" w:rsidRPr="009A6C6D" w:rsidRDefault="0009044D" w:rsidP="00E45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çucar</w:t>
            </w:r>
            <w:proofErr w:type="spellEnd"/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cristal</w:t>
            </w:r>
          </w:p>
        </w:tc>
        <w:tc>
          <w:tcPr>
            <w:tcW w:w="1663" w:type="dxa"/>
            <w:vAlign w:val="bottom"/>
          </w:tcPr>
          <w:p w:rsidR="0009044D" w:rsidRPr="009A6C6D" w:rsidRDefault="006A1AA9" w:rsidP="00E45E6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C41D80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1" w:type="dxa"/>
            <w:vAlign w:val="bottom"/>
          </w:tcPr>
          <w:p w:rsidR="0009044D" w:rsidRPr="009A6C6D" w:rsidRDefault="006A1AA9" w:rsidP="007A673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7A6732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2.350,00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9A6C6D" w:rsidRDefault="00E45E6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48" w:type="dxa"/>
            <w:vAlign w:val="center"/>
          </w:tcPr>
          <w:p w:rsidR="0009044D" w:rsidRPr="009A6C6D" w:rsidRDefault="0009044D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9A6C6D" w:rsidRDefault="007A6732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4730" w:type="dxa"/>
          </w:tcPr>
          <w:p w:rsidR="0009044D" w:rsidRPr="009A6C6D" w:rsidRDefault="006A1AA9" w:rsidP="00E45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Bolacha</w:t>
            </w:r>
            <w:r w:rsidR="0009044D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salgada</w:t>
            </w:r>
          </w:p>
        </w:tc>
        <w:tc>
          <w:tcPr>
            <w:tcW w:w="1663" w:type="dxa"/>
            <w:vAlign w:val="bottom"/>
          </w:tcPr>
          <w:p w:rsidR="0009044D" w:rsidRPr="009A6C6D" w:rsidRDefault="0008450B" w:rsidP="00E45E6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9044D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10,95</w:t>
            </w:r>
          </w:p>
        </w:tc>
        <w:tc>
          <w:tcPr>
            <w:tcW w:w="1661" w:type="dxa"/>
            <w:vAlign w:val="bottom"/>
          </w:tcPr>
          <w:p w:rsidR="0009044D" w:rsidRPr="009A6C6D" w:rsidRDefault="006A1AA9" w:rsidP="007A673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R$ 4.</w:t>
            </w:r>
            <w:r w:rsidR="007A6732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555,20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9A6C6D" w:rsidRDefault="00E45E6A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B6621" w:rsidRPr="009A6C6D" w:rsidRDefault="007A6732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2B6621" w:rsidRPr="009A6C6D" w:rsidRDefault="007A6732" w:rsidP="00C41D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4730" w:type="dxa"/>
          </w:tcPr>
          <w:p w:rsidR="002B6621" w:rsidRPr="009A6C6D" w:rsidRDefault="00E45E6A" w:rsidP="008D0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Ervilha</w:t>
            </w:r>
          </w:p>
        </w:tc>
        <w:tc>
          <w:tcPr>
            <w:tcW w:w="1663" w:type="dxa"/>
            <w:vAlign w:val="bottom"/>
          </w:tcPr>
          <w:p w:rsidR="002B6621" w:rsidRPr="009A6C6D" w:rsidRDefault="007A6732" w:rsidP="00C41D80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E45E6A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61" w:type="dxa"/>
            <w:vAlign w:val="bottom"/>
          </w:tcPr>
          <w:p w:rsidR="002B6621" w:rsidRPr="009A6C6D" w:rsidRDefault="007A6732" w:rsidP="00C41D80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R$ 648,00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9A6C6D" w:rsidRDefault="00182674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8" w:type="dxa"/>
            <w:vAlign w:val="center"/>
          </w:tcPr>
          <w:p w:rsidR="002B6621" w:rsidRPr="009A6C6D" w:rsidRDefault="00B75B28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2B6621" w:rsidRPr="009A6C6D" w:rsidRDefault="00B75B28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4730" w:type="dxa"/>
          </w:tcPr>
          <w:p w:rsidR="002B6621" w:rsidRPr="009A6C6D" w:rsidRDefault="00182674" w:rsidP="00EF21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Extrato de tomate</w:t>
            </w:r>
          </w:p>
        </w:tc>
        <w:tc>
          <w:tcPr>
            <w:tcW w:w="1663" w:type="dxa"/>
            <w:vAlign w:val="bottom"/>
          </w:tcPr>
          <w:p w:rsidR="002B6621" w:rsidRPr="009A6C6D" w:rsidRDefault="002B6621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182674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3,58</w:t>
            </w:r>
          </w:p>
        </w:tc>
        <w:tc>
          <w:tcPr>
            <w:tcW w:w="1661" w:type="dxa"/>
            <w:vAlign w:val="bottom"/>
          </w:tcPr>
          <w:p w:rsidR="002B6621" w:rsidRPr="009A6C6D" w:rsidRDefault="00980B07" w:rsidP="00B75B28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EF2152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B75B2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288,80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9A6C6D" w:rsidRDefault="00182674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2B6621" w:rsidRPr="009A6C6D" w:rsidRDefault="00EF2152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9A6C6D" w:rsidRDefault="008903C8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730" w:type="dxa"/>
          </w:tcPr>
          <w:p w:rsidR="002B6621" w:rsidRPr="009A6C6D" w:rsidRDefault="00182674" w:rsidP="008D0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Margarina</w:t>
            </w:r>
          </w:p>
        </w:tc>
        <w:tc>
          <w:tcPr>
            <w:tcW w:w="1663" w:type="dxa"/>
            <w:vAlign w:val="bottom"/>
          </w:tcPr>
          <w:p w:rsidR="002B6621" w:rsidRPr="009A6C6D" w:rsidRDefault="002B6621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182674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1661" w:type="dxa"/>
            <w:vAlign w:val="bottom"/>
          </w:tcPr>
          <w:p w:rsidR="002B6621" w:rsidRPr="009A6C6D" w:rsidRDefault="00980B07" w:rsidP="008903C8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  <w:r w:rsidR="00EF2152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82674" w:rsidRPr="004F5CC9" w:rsidTr="008D0E45">
        <w:trPr>
          <w:jc w:val="center"/>
        </w:trPr>
        <w:tc>
          <w:tcPr>
            <w:tcW w:w="785" w:type="dxa"/>
            <w:vAlign w:val="center"/>
          </w:tcPr>
          <w:p w:rsidR="00182674" w:rsidRPr="009A6C6D" w:rsidRDefault="00182674" w:rsidP="008D0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8" w:type="dxa"/>
            <w:vAlign w:val="center"/>
          </w:tcPr>
          <w:p w:rsidR="00182674" w:rsidRPr="009A6C6D" w:rsidRDefault="008903C8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39" w:type="dxa"/>
            <w:vAlign w:val="center"/>
          </w:tcPr>
          <w:p w:rsidR="00182674" w:rsidRPr="009A6C6D" w:rsidRDefault="008903C8" w:rsidP="00EF21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4730" w:type="dxa"/>
          </w:tcPr>
          <w:p w:rsidR="00182674" w:rsidRPr="009A6C6D" w:rsidRDefault="00182674" w:rsidP="008D0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 espaguete</w:t>
            </w:r>
          </w:p>
        </w:tc>
        <w:tc>
          <w:tcPr>
            <w:tcW w:w="1663" w:type="dxa"/>
            <w:vAlign w:val="bottom"/>
          </w:tcPr>
          <w:p w:rsidR="00182674" w:rsidRPr="009A6C6D" w:rsidRDefault="00F95BA3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182674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6,12</w:t>
            </w:r>
          </w:p>
        </w:tc>
        <w:tc>
          <w:tcPr>
            <w:tcW w:w="1661" w:type="dxa"/>
            <w:vAlign w:val="bottom"/>
          </w:tcPr>
          <w:p w:rsidR="00182674" w:rsidRPr="009A6C6D" w:rsidRDefault="0008450B" w:rsidP="00EF215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1.315,80</w:t>
            </w:r>
          </w:p>
        </w:tc>
      </w:tr>
      <w:tr w:rsidR="008903C8" w:rsidRPr="004F5CC9" w:rsidTr="008D0E45">
        <w:trPr>
          <w:jc w:val="center"/>
        </w:trPr>
        <w:tc>
          <w:tcPr>
            <w:tcW w:w="785" w:type="dxa"/>
            <w:vAlign w:val="center"/>
          </w:tcPr>
          <w:p w:rsidR="008903C8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8" w:type="dxa"/>
            <w:vAlign w:val="center"/>
          </w:tcPr>
          <w:p w:rsidR="008903C8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39" w:type="dxa"/>
            <w:vAlign w:val="center"/>
          </w:tcPr>
          <w:p w:rsidR="008903C8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730" w:type="dxa"/>
          </w:tcPr>
          <w:p w:rsidR="008903C8" w:rsidRPr="009A6C6D" w:rsidRDefault="00D856DC" w:rsidP="005C2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 refinado</w:t>
            </w:r>
          </w:p>
        </w:tc>
        <w:tc>
          <w:tcPr>
            <w:tcW w:w="1663" w:type="dxa"/>
            <w:vAlign w:val="bottom"/>
          </w:tcPr>
          <w:p w:rsidR="008903C8" w:rsidRPr="009A6C6D" w:rsidRDefault="0008450B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1,44</w:t>
            </w:r>
          </w:p>
        </w:tc>
        <w:tc>
          <w:tcPr>
            <w:tcW w:w="1661" w:type="dxa"/>
            <w:vAlign w:val="bottom"/>
          </w:tcPr>
          <w:p w:rsidR="008903C8" w:rsidRPr="009A6C6D" w:rsidRDefault="0008450B" w:rsidP="00EF215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181,25</w:t>
            </w:r>
          </w:p>
        </w:tc>
      </w:tr>
      <w:tr w:rsidR="00F95BA3" w:rsidRPr="004F5CC9" w:rsidTr="008D0E45">
        <w:trPr>
          <w:jc w:val="center"/>
        </w:trPr>
        <w:tc>
          <w:tcPr>
            <w:tcW w:w="785" w:type="dxa"/>
            <w:vAlign w:val="center"/>
          </w:tcPr>
          <w:p w:rsidR="00F95BA3" w:rsidRPr="009A6C6D" w:rsidRDefault="00F95BA3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8" w:type="dxa"/>
            <w:vAlign w:val="center"/>
          </w:tcPr>
          <w:p w:rsidR="00F95BA3" w:rsidRPr="009A6C6D" w:rsidRDefault="00F95BA3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F95BA3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30" w:type="dxa"/>
          </w:tcPr>
          <w:p w:rsidR="00F95BA3" w:rsidRPr="009A6C6D" w:rsidRDefault="00F95BA3" w:rsidP="005C2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Vinagre de maçã</w:t>
            </w:r>
          </w:p>
        </w:tc>
        <w:tc>
          <w:tcPr>
            <w:tcW w:w="1663" w:type="dxa"/>
            <w:vAlign w:val="bottom"/>
          </w:tcPr>
          <w:p w:rsidR="00F95BA3" w:rsidRPr="009A6C6D" w:rsidRDefault="00F95BA3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R$ 3,9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bottom"/>
          </w:tcPr>
          <w:p w:rsidR="00F95BA3" w:rsidRPr="009A6C6D" w:rsidRDefault="0008450B" w:rsidP="00EF215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226,20</w:t>
            </w:r>
          </w:p>
        </w:tc>
      </w:tr>
      <w:tr w:rsidR="00F95BA3" w:rsidRPr="004F5CC9" w:rsidTr="008D0E45">
        <w:trPr>
          <w:jc w:val="center"/>
        </w:trPr>
        <w:tc>
          <w:tcPr>
            <w:tcW w:w="785" w:type="dxa"/>
            <w:vAlign w:val="center"/>
          </w:tcPr>
          <w:p w:rsidR="00F95BA3" w:rsidRPr="009A6C6D" w:rsidRDefault="00F95BA3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48" w:type="dxa"/>
            <w:vAlign w:val="center"/>
          </w:tcPr>
          <w:p w:rsidR="00F95BA3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F95BA3" w:rsidRPr="009A6C6D" w:rsidRDefault="008903C8" w:rsidP="005C22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30" w:type="dxa"/>
          </w:tcPr>
          <w:p w:rsidR="00F95BA3" w:rsidRPr="009A6C6D" w:rsidRDefault="00F95BA3" w:rsidP="005C2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Farinha de Mandioca</w:t>
            </w:r>
          </w:p>
        </w:tc>
        <w:tc>
          <w:tcPr>
            <w:tcW w:w="1663" w:type="dxa"/>
            <w:vAlign w:val="bottom"/>
          </w:tcPr>
          <w:p w:rsidR="00F95BA3" w:rsidRPr="009A6C6D" w:rsidRDefault="00F95BA3" w:rsidP="0018267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R$ 6,60</w:t>
            </w:r>
          </w:p>
        </w:tc>
        <w:tc>
          <w:tcPr>
            <w:tcW w:w="1661" w:type="dxa"/>
            <w:vAlign w:val="bottom"/>
          </w:tcPr>
          <w:p w:rsidR="00F95BA3" w:rsidRPr="009A6C6D" w:rsidRDefault="0008450B" w:rsidP="00EF215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 w:rsidRPr="009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198,00</w:t>
            </w:r>
          </w:p>
        </w:tc>
      </w:tr>
    </w:tbl>
    <w:p w:rsidR="006A2D4F" w:rsidRDefault="004F5CC9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3E2DC1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ARENA DISTRIBUIDORA DE BEBIDAS LTDA.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850"/>
        <w:gridCol w:w="4822"/>
        <w:gridCol w:w="1557"/>
        <w:gridCol w:w="1559"/>
      </w:tblGrid>
      <w:tr w:rsidR="003E2DC1" w:rsidRPr="007A6732" w:rsidTr="00866018">
        <w:trPr>
          <w:trHeight w:val="285"/>
        </w:trPr>
        <w:tc>
          <w:tcPr>
            <w:tcW w:w="709" w:type="dxa"/>
          </w:tcPr>
          <w:p w:rsidR="003E2DC1" w:rsidRPr="007A6732" w:rsidRDefault="000E0A68" w:rsidP="0005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3E2DC1" w:rsidRPr="007A6732" w:rsidRDefault="003E2DC1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50" w:type="dxa"/>
          </w:tcPr>
          <w:p w:rsidR="003E2DC1" w:rsidRPr="007A6732" w:rsidRDefault="000E0A68" w:rsidP="008660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4822" w:type="dxa"/>
          </w:tcPr>
          <w:p w:rsidR="003E2DC1" w:rsidRPr="007A6732" w:rsidRDefault="00E45E6A" w:rsidP="00E45E6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Achocolatado</w:t>
            </w:r>
            <w:proofErr w:type="spellEnd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 pó</w:t>
            </w:r>
          </w:p>
        </w:tc>
        <w:tc>
          <w:tcPr>
            <w:tcW w:w="1557" w:type="dxa"/>
          </w:tcPr>
          <w:p w:rsidR="003E2DC1" w:rsidRPr="007A6732" w:rsidRDefault="002E17EF" w:rsidP="00E4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E45E6A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1559" w:type="dxa"/>
          </w:tcPr>
          <w:p w:rsidR="003E2DC1" w:rsidRPr="007A6732" w:rsidRDefault="002E17EF" w:rsidP="00BB6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BB68F4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2.405</w:t>
            </w: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45E6A" w:rsidRPr="007A6732" w:rsidTr="00866018">
        <w:trPr>
          <w:trHeight w:val="315"/>
        </w:trPr>
        <w:tc>
          <w:tcPr>
            <w:tcW w:w="709" w:type="dxa"/>
          </w:tcPr>
          <w:p w:rsidR="00E45E6A" w:rsidRPr="007A6732" w:rsidRDefault="00E45E6A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45E6A" w:rsidRPr="007A6732" w:rsidRDefault="00E45E6A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50" w:type="dxa"/>
          </w:tcPr>
          <w:p w:rsidR="00E45E6A" w:rsidRPr="007A6732" w:rsidRDefault="00E45E6A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1.710</w:t>
            </w:r>
          </w:p>
        </w:tc>
        <w:tc>
          <w:tcPr>
            <w:tcW w:w="4822" w:type="dxa"/>
          </w:tcPr>
          <w:p w:rsidR="00E45E6A" w:rsidRPr="007A6732" w:rsidRDefault="00E45E6A" w:rsidP="005C22E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Arroz</w:t>
            </w:r>
          </w:p>
        </w:tc>
        <w:tc>
          <w:tcPr>
            <w:tcW w:w="1557" w:type="dxa"/>
          </w:tcPr>
          <w:p w:rsidR="00E45E6A" w:rsidRPr="007A6732" w:rsidRDefault="00E45E6A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R$ 2,8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5E6A" w:rsidRPr="007A6732" w:rsidRDefault="00E45E6A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4.907,70</w:t>
            </w:r>
          </w:p>
        </w:tc>
      </w:tr>
      <w:tr w:rsidR="003E2DC1" w:rsidRPr="007A6732" w:rsidTr="00866018">
        <w:trPr>
          <w:trHeight w:val="180"/>
        </w:trPr>
        <w:tc>
          <w:tcPr>
            <w:tcW w:w="709" w:type="dxa"/>
          </w:tcPr>
          <w:p w:rsidR="003E2DC1" w:rsidRPr="007A6732" w:rsidRDefault="00EF2152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3E2DC1" w:rsidRPr="007A6732" w:rsidRDefault="00414649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3E2DC1" w:rsidRPr="007A6732" w:rsidRDefault="007A6732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822" w:type="dxa"/>
          </w:tcPr>
          <w:p w:rsidR="003E2DC1" w:rsidRPr="007A6732" w:rsidRDefault="00866018" w:rsidP="0086601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Café em pó</w:t>
            </w:r>
          </w:p>
        </w:tc>
        <w:tc>
          <w:tcPr>
            <w:tcW w:w="1557" w:type="dxa"/>
          </w:tcPr>
          <w:p w:rsidR="003E2DC1" w:rsidRPr="007A6732" w:rsidRDefault="002E17EF" w:rsidP="00E4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414649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E6A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19,35</w:t>
            </w:r>
          </w:p>
        </w:tc>
        <w:tc>
          <w:tcPr>
            <w:tcW w:w="1559" w:type="dxa"/>
          </w:tcPr>
          <w:p w:rsidR="003E2DC1" w:rsidRPr="007A6732" w:rsidRDefault="002E17EF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414649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1.644,75</w:t>
            </w:r>
          </w:p>
        </w:tc>
      </w:tr>
      <w:tr w:rsidR="00E45E6A" w:rsidRPr="007A6732" w:rsidTr="00FC5EC2">
        <w:trPr>
          <w:trHeight w:val="240"/>
        </w:trPr>
        <w:tc>
          <w:tcPr>
            <w:tcW w:w="709" w:type="dxa"/>
            <w:vAlign w:val="center"/>
          </w:tcPr>
          <w:p w:rsidR="00E45E6A" w:rsidRPr="007A6732" w:rsidRDefault="00E45E6A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E45E6A" w:rsidRPr="007A6732" w:rsidRDefault="00E45E6A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850" w:type="dxa"/>
            <w:vAlign w:val="center"/>
          </w:tcPr>
          <w:p w:rsidR="00E45E6A" w:rsidRPr="007A6732" w:rsidRDefault="007A6732" w:rsidP="005C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822" w:type="dxa"/>
          </w:tcPr>
          <w:p w:rsidR="00E45E6A" w:rsidRPr="007A6732" w:rsidRDefault="00E45E6A" w:rsidP="005C2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Café solúvel</w:t>
            </w:r>
          </w:p>
        </w:tc>
        <w:tc>
          <w:tcPr>
            <w:tcW w:w="1557" w:type="dxa"/>
            <w:vAlign w:val="bottom"/>
          </w:tcPr>
          <w:p w:rsidR="00E45E6A" w:rsidRPr="007A6732" w:rsidRDefault="00E45E6A" w:rsidP="00E4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R$ 13,00</w:t>
            </w:r>
          </w:p>
        </w:tc>
        <w:tc>
          <w:tcPr>
            <w:tcW w:w="1559" w:type="dxa"/>
            <w:vAlign w:val="bottom"/>
          </w:tcPr>
          <w:p w:rsidR="00E45E6A" w:rsidRPr="007A6732" w:rsidRDefault="00E45E6A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1.040,00</w:t>
            </w:r>
          </w:p>
        </w:tc>
      </w:tr>
      <w:tr w:rsidR="003E2DC1" w:rsidRPr="007A6732" w:rsidTr="00866018">
        <w:trPr>
          <w:trHeight w:val="270"/>
        </w:trPr>
        <w:tc>
          <w:tcPr>
            <w:tcW w:w="709" w:type="dxa"/>
          </w:tcPr>
          <w:p w:rsidR="003E2DC1" w:rsidRPr="007A6732" w:rsidRDefault="00E45E6A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3E2DC1" w:rsidRPr="007A6732" w:rsidRDefault="00414649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7A6732" w:rsidRDefault="007A6732" w:rsidP="00DE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822" w:type="dxa"/>
          </w:tcPr>
          <w:p w:rsidR="003E2DC1" w:rsidRPr="007A6732" w:rsidRDefault="00E45E6A" w:rsidP="00DE55B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Doce de frutas</w:t>
            </w:r>
          </w:p>
        </w:tc>
        <w:tc>
          <w:tcPr>
            <w:tcW w:w="1557" w:type="dxa"/>
          </w:tcPr>
          <w:p w:rsidR="003E2DC1" w:rsidRPr="007A6732" w:rsidRDefault="002E17EF" w:rsidP="00E45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167C5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E6A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3E2DC1" w:rsidRPr="007A6732" w:rsidRDefault="002E17EF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167C5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DE55B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E2DC1" w:rsidRPr="007A6732" w:rsidTr="00866018">
        <w:trPr>
          <w:trHeight w:val="195"/>
        </w:trPr>
        <w:tc>
          <w:tcPr>
            <w:tcW w:w="709" w:type="dxa"/>
          </w:tcPr>
          <w:p w:rsidR="003E2DC1" w:rsidRPr="007A6732" w:rsidRDefault="00182674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2DC1" w:rsidRPr="007A6732" w:rsidRDefault="008903C8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3E2DC1" w:rsidRPr="007A6732" w:rsidRDefault="008903C8" w:rsidP="00DE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822" w:type="dxa"/>
          </w:tcPr>
          <w:p w:rsidR="003E2DC1" w:rsidRPr="007A6732" w:rsidRDefault="00182674" w:rsidP="00DE55B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Farinha de Trigo</w:t>
            </w:r>
          </w:p>
        </w:tc>
        <w:tc>
          <w:tcPr>
            <w:tcW w:w="1557" w:type="dxa"/>
          </w:tcPr>
          <w:p w:rsidR="003E2DC1" w:rsidRPr="007A6732" w:rsidRDefault="002E17EF" w:rsidP="0018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167C5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55B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182674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3E2DC1" w:rsidRPr="007A6732" w:rsidRDefault="003167C5" w:rsidP="00890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890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990,50</w:t>
            </w:r>
          </w:p>
        </w:tc>
      </w:tr>
      <w:tr w:rsidR="003E2DC1" w:rsidRPr="007A6732" w:rsidTr="00866018">
        <w:trPr>
          <w:trHeight w:val="270"/>
        </w:trPr>
        <w:tc>
          <w:tcPr>
            <w:tcW w:w="709" w:type="dxa"/>
          </w:tcPr>
          <w:p w:rsidR="003E2DC1" w:rsidRPr="007A6732" w:rsidRDefault="003E2DC1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215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DC1" w:rsidRPr="007A6732" w:rsidRDefault="00070266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7A6732" w:rsidRDefault="007A6732" w:rsidP="0007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22" w:type="dxa"/>
          </w:tcPr>
          <w:p w:rsidR="003E2DC1" w:rsidRPr="007A6732" w:rsidRDefault="00070266" w:rsidP="003167C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Fermento em pó biológico</w:t>
            </w:r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125gr</w:t>
            </w:r>
          </w:p>
        </w:tc>
        <w:tc>
          <w:tcPr>
            <w:tcW w:w="1557" w:type="dxa"/>
          </w:tcPr>
          <w:p w:rsidR="003E2DC1" w:rsidRPr="007A6732" w:rsidRDefault="002E17EF" w:rsidP="0018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167C5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2674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5,15</w:t>
            </w:r>
          </w:p>
        </w:tc>
        <w:tc>
          <w:tcPr>
            <w:tcW w:w="1559" w:type="dxa"/>
          </w:tcPr>
          <w:p w:rsidR="003E2DC1" w:rsidRPr="007A6732" w:rsidRDefault="002E17EF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167C5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231,75</w:t>
            </w:r>
          </w:p>
        </w:tc>
      </w:tr>
      <w:tr w:rsidR="00D67983" w:rsidRPr="007A6732" w:rsidTr="00866018">
        <w:trPr>
          <w:trHeight w:val="270"/>
        </w:trPr>
        <w:tc>
          <w:tcPr>
            <w:tcW w:w="709" w:type="dxa"/>
          </w:tcPr>
          <w:p w:rsidR="00D67983" w:rsidRPr="007A6732" w:rsidRDefault="00D67983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67983" w:rsidRPr="007A6732" w:rsidRDefault="00070266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D67983" w:rsidRPr="007A6732" w:rsidRDefault="00070266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822" w:type="dxa"/>
          </w:tcPr>
          <w:p w:rsidR="00D67983" w:rsidRPr="007A6732" w:rsidRDefault="00070266" w:rsidP="003167C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Fermento em pó químico</w:t>
            </w:r>
            <w:proofErr w:type="gramStart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100gr</w:t>
            </w:r>
          </w:p>
        </w:tc>
        <w:tc>
          <w:tcPr>
            <w:tcW w:w="1557" w:type="dxa"/>
          </w:tcPr>
          <w:p w:rsidR="00D67983" w:rsidRPr="007A6732" w:rsidRDefault="00070266" w:rsidP="0018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$ </w:t>
            </w:r>
            <w:r w:rsidR="00182674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1559" w:type="dxa"/>
          </w:tcPr>
          <w:p w:rsidR="00D67983" w:rsidRPr="007A6732" w:rsidRDefault="00070266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67983" w:rsidRPr="007A6732" w:rsidTr="00866018">
        <w:trPr>
          <w:trHeight w:val="270"/>
        </w:trPr>
        <w:tc>
          <w:tcPr>
            <w:tcW w:w="709" w:type="dxa"/>
          </w:tcPr>
          <w:p w:rsidR="00D67983" w:rsidRPr="007A6732" w:rsidRDefault="00182674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7983" w:rsidRPr="007A6732" w:rsidRDefault="00EA584D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D67983" w:rsidRPr="007A6732" w:rsidRDefault="007A6732" w:rsidP="003E2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4822" w:type="dxa"/>
          </w:tcPr>
          <w:p w:rsidR="00D67983" w:rsidRPr="007A6732" w:rsidRDefault="00EA584D" w:rsidP="003167C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Massa alimentícia de sêmola parafuso</w:t>
            </w:r>
          </w:p>
        </w:tc>
        <w:tc>
          <w:tcPr>
            <w:tcW w:w="1557" w:type="dxa"/>
          </w:tcPr>
          <w:p w:rsidR="00D67983" w:rsidRPr="007A6732" w:rsidRDefault="00EA584D" w:rsidP="0018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182674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5,49</w:t>
            </w:r>
          </w:p>
        </w:tc>
        <w:tc>
          <w:tcPr>
            <w:tcW w:w="1559" w:type="dxa"/>
          </w:tcPr>
          <w:p w:rsidR="00D67983" w:rsidRPr="007A6732" w:rsidRDefault="00EA584D" w:rsidP="007A6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R$ </w:t>
            </w:r>
            <w:r w:rsidR="007A6732" w:rsidRPr="007A6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1.564,65</w:t>
            </w:r>
          </w:p>
        </w:tc>
      </w:tr>
    </w:tbl>
    <w:p w:rsidR="00A75781" w:rsidRDefault="00A75781" w:rsidP="003E2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Pr="009A6C6D" w:rsidRDefault="008F67A1" w:rsidP="001D7C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 Itens </w:t>
      </w:r>
      <w:proofErr w:type="gramStart"/>
      <w:r w:rsidR="00E45E6A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F95BA3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 w:rsidR="00F95BA3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24,29,30,36</w:t>
      </w:r>
      <w:r w:rsidR="008903C8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A6C6D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38 e </w:t>
      </w:r>
      <w:r w:rsidR="008903C8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E45E6A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não </w:t>
      </w:r>
      <w:r w:rsidR="00E45E6A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foram ofertados</w:t>
      </w:r>
      <w:r w:rsidR="009A6C6D" w:rsidRPr="009A6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ou as propostas foram desclassificadas.</w:t>
      </w: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A6C6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EA584D">
        <w:rPr>
          <w:rFonts w:ascii="Times New Roman" w:hAnsi="Times New Roman" w:cs="Times New Roman"/>
          <w:sz w:val="24"/>
          <w:szCs w:val="24"/>
        </w:rPr>
        <w:t>fevereiro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9A6C6D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65" w:rsidRDefault="00FF4D65" w:rsidP="00C27B4B">
      <w:pPr>
        <w:spacing w:line="240" w:lineRule="auto"/>
      </w:pPr>
      <w:r>
        <w:separator/>
      </w:r>
    </w:p>
  </w:endnote>
  <w:endnote w:type="continuationSeparator" w:id="0">
    <w:p w:rsidR="00FF4D65" w:rsidRDefault="00FF4D65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65" w:rsidRDefault="00FF4D65" w:rsidP="00C27B4B">
      <w:pPr>
        <w:spacing w:line="240" w:lineRule="auto"/>
      </w:pPr>
      <w:r>
        <w:separator/>
      </w:r>
    </w:p>
  </w:footnote>
  <w:footnote w:type="continuationSeparator" w:id="0">
    <w:p w:rsidR="00FF4D65" w:rsidRDefault="00FF4D65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122C2A"/>
    <w:rsid w:val="0012659D"/>
    <w:rsid w:val="00132EED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70B9"/>
    <w:rsid w:val="004B6718"/>
    <w:rsid w:val="004D572E"/>
    <w:rsid w:val="004F19CE"/>
    <w:rsid w:val="004F5CC9"/>
    <w:rsid w:val="00506F75"/>
    <w:rsid w:val="00530CBB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1D80"/>
    <w:rsid w:val="00C61726"/>
    <w:rsid w:val="00CD0061"/>
    <w:rsid w:val="00CE4F53"/>
    <w:rsid w:val="00D0412D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29F4-CC15-467B-A6B9-BEF55FD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7</cp:revision>
  <cp:lastPrinted>2020-07-30T19:51:00Z</cp:lastPrinted>
  <dcterms:created xsi:type="dcterms:W3CDTF">2020-07-30T14:29:00Z</dcterms:created>
  <dcterms:modified xsi:type="dcterms:W3CDTF">2020-07-30T19:51:00Z</dcterms:modified>
</cp:coreProperties>
</file>