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4B" w:rsidRDefault="00C27B4B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7665EC" w:rsidRPr="00C27B4B" w:rsidRDefault="007665EC" w:rsidP="007665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JULGAMENTO DE LICITAÇÃO</w:t>
      </w:r>
    </w:p>
    <w:p w:rsidR="007665EC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C27B4B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9F74A1" w:rsidRDefault="007665EC" w:rsidP="007665EC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21D91">
        <w:rPr>
          <w:rFonts w:ascii="Times New Roman" w:hAnsi="Times New Roman" w:cs="Times New Roman"/>
          <w:color w:val="000000" w:themeColor="text1"/>
          <w:sz w:val="24"/>
          <w:szCs w:val="24"/>
        </w:rPr>
        <w:t>8.176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E21D9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A33B0E">
        <w:rPr>
          <w:rFonts w:ascii="Times New Roman" w:hAnsi="Times New Roman" w:cs="Times New Roman"/>
          <w:b/>
          <w:sz w:val="24"/>
          <w:szCs w:val="24"/>
        </w:rPr>
        <w:t>13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E21D91">
        <w:rPr>
          <w:rFonts w:ascii="Times New Roman" w:hAnsi="Times New Roman" w:cs="Times New Roman"/>
          <w:b/>
          <w:sz w:val="24"/>
          <w:szCs w:val="24"/>
        </w:rPr>
        <w:t>9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55C9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4B55C9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7665EC" w:rsidRPr="003247E7" w:rsidRDefault="004B55C9" w:rsidP="007665EC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7665EC" w:rsidRPr="009F74A1" w:rsidRDefault="007665EC" w:rsidP="007665EC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Objeto: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Aquisição de </w:t>
      </w:r>
      <w:r w:rsidR="00A33B0E">
        <w:rPr>
          <w:rFonts w:ascii="Times New Roman" w:hAnsi="Times New Roman" w:cs="Times New Roman"/>
          <w:b/>
          <w:sz w:val="24"/>
          <w:szCs w:val="24"/>
        </w:rPr>
        <w:t>Gêneros perecíveis para merenda escolar</w:t>
      </w:r>
      <w:r w:rsidRPr="00324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5EC" w:rsidRPr="00A07503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486D2F" w:rsidRPr="008D0CF3" w:rsidRDefault="007665EC" w:rsidP="008D0CF3">
      <w:pPr>
        <w:rPr>
          <w:rFonts w:ascii="Times New Roman" w:hAnsi="Times New Roman" w:cs="Times New Roman"/>
          <w:sz w:val="24"/>
          <w:szCs w:val="24"/>
        </w:rPr>
      </w:pPr>
      <w:r w:rsidRPr="008D0CF3">
        <w:rPr>
          <w:rFonts w:ascii="Times New Roman" w:hAnsi="Times New Roman" w:cs="Times New Roman"/>
          <w:sz w:val="24"/>
          <w:szCs w:val="24"/>
        </w:rPr>
        <w:t>Levamos ao conhecimento dos interessados que o Pregão Presencial/SRP em epígrafe</w:t>
      </w:r>
      <w:r w:rsidR="008D0CF3">
        <w:rPr>
          <w:rFonts w:ascii="Times New Roman" w:hAnsi="Times New Roman" w:cs="Times New Roman"/>
          <w:sz w:val="24"/>
          <w:szCs w:val="24"/>
        </w:rPr>
        <w:t>,</w:t>
      </w:r>
      <w:r w:rsidRPr="008D0CF3">
        <w:rPr>
          <w:rFonts w:ascii="Times New Roman" w:hAnsi="Times New Roman" w:cs="Times New Roman"/>
          <w:sz w:val="24"/>
          <w:szCs w:val="24"/>
        </w:rPr>
        <w:t xml:space="preserve"> </w:t>
      </w:r>
      <w:r w:rsidR="008D0CF3">
        <w:rPr>
          <w:rFonts w:ascii="Times New Roman" w:hAnsi="Times New Roman" w:cs="Times New Roman"/>
          <w:sz w:val="24"/>
          <w:szCs w:val="24"/>
        </w:rPr>
        <w:t>e</w:t>
      </w:r>
      <w:r w:rsidR="008D0CF3" w:rsidRPr="008D0CF3">
        <w:rPr>
          <w:rFonts w:ascii="Times New Roman" w:eastAsia="Calibri" w:hAnsi="Times New Roman" w:cs="Times New Roman"/>
          <w:sz w:val="24"/>
          <w:szCs w:val="24"/>
        </w:rPr>
        <w:t>mbora tenham sido publicados os avisos no</w:t>
      </w:r>
      <w:r w:rsidR="00A33B0E">
        <w:rPr>
          <w:rFonts w:ascii="Times New Roman" w:eastAsia="Calibri" w:hAnsi="Times New Roman" w:cs="Times New Roman"/>
          <w:sz w:val="24"/>
          <w:szCs w:val="24"/>
        </w:rPr>
        <w:t xml:space="preserve"> site e mural</w:t>
      </w:r>
      <w:r w:rsidR="008D0CF3" w:rsidRPr="008D0CF3">
        <w:rPr>
          <w:rFonts w:ascii="Times New Roman" w:eastAsia="Calibri" w:hAnsi="Times New Roman" w:cs="Times New Roman"/>
          <w:sz w:val="24"/>
          <w:szCs w:val="24"/>
        </w:rPr>
        <w:t xml:space="preserve"> conforme legislação vigente, cuja cópia está anexada ao presente processo, nenhuma empresa compareceu ao certame. Logo, a licitação é declarada “</w:t>
      </w:r>
      <w:r w:rsidR="008D0CF3" w:rsidRPr="008D0CF3">
        <w:rPr>
          <w:rFonts w:ascii="Times New Roman" w:eastAsia="Calibri" w:hAnsi="Times New Roman" w:cs="Times New Roman"/>
          <w:b/>
          <w:caps/>
          <w:sz w:val="24"/>
          <w:szCs w:val="24"/>
        </w:rPr>
        <w:t>deserta</w:t>
      </w:r>
      <w:r w:rsidR="008D0CF3" w:rsidRPr="008D0CF3">
        <w:rPr>
          <w:rFonts w:ascii="Times New Roman" w:eastAsia="Calibri" w:hAnsi="Times New Roman" w:cs="Times New Roman"/>
          <w:caps/>
          <w:sz w:val="24"/>
          <w:szCs w:val="24"/>
        </w:rPr>
        <w:t>”</w:t>
      </w:r>
      <w:r w:rsidR="008D0CF3">
        <w:rPr>
          <w:rFonts w:ascii="Times New Roman" w:hAnsi="Times New Roman" w:cs="Times New Roman"/>
          <w:caps/>
          <w:sz w:val="24"/>
          <w:szCs w:val="24"/>
        </w:rPr>
        <w:t>.</w:t>
      </w:r>
    </w:p>
    <w:p w:rsidR="008D0CF3" w:rsidRDefault="008D0CF3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8D0CF3" w:rsidRDefault="007665EC" w:rsidP="007665EC">
      <w:pPr>
        <w:rPr>
          <w:rFonts w:ascii="Times New Roman" w:hAnsi="Times New Roman" w:cs="Times New Roman"/>
          <w:sz w:val="24"/>
          <w:szCs w:val="24"/>
        </w:rPr>
      </w:pPr>
      <w:r w:rsidRPr="008D0CF3">
        <w:rPr>
          <w:rFonts w:ascii="Times New Roman" w:hAnsi="Times New Roman" w:cs="Times New Roman"/>
          <w:sz w:val="24"/>
          <w:szCs w:val="24"/>
        </w:rPr>
        <w:t>Os autos do processo permanecerão com vista franqueada aos interessados na sala de licitações, sito a Rua sete de Setembro, 322, Pinheiro Machado/RS,</w:t>
      </w:r>
      <w:proofErr w:type="gramStart"/>
      <w:r w:rsidRPr="008D0C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D0CF3">
        <w:rPr>
          <w:rFonts w:ascii="Times New Roman" w:hAnsi="Times New Roman" w:cs="Times New Roman"/>
          <w:sz w:val="24"/>
          <w:szCs w:val="24"/>
        </w:rPr>
        <w:t>mediante agendamento via telefone: (53) 3248-3500 ou via e-mail: licitacoes@pinheiromachado.rs.gov.br.</w:t>
      </w:r>
    </w:p>
    <w:p w:rsidR="007665EC" w:rsidRPr="009F74A1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A33B0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A33B0E">
        <w:rPr>
          <w:rFonts w:ascii="Times New Roman" w:hAnsi="Times New Roman" w:cs="Times New Roman"/>
          <w:sz w:val="24"/>
          <w:szCs w:val="24"/>
        </w:rPr>
        <w:t>abril</w:t>
      </w:r>
      <w:r w:rsidR="008D0CF3"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>de 201</w:t>
      </w:r>
      <w:r w:rsidR="00E21D91">
        <w:rPr>
          <w:rFonts w:ascii="Times New Roman" w:hAnsi="Times New Roman" w:cs="Times New Roman"/>
          <w:sz w:val="24"/>
          <w:szCs w:val="24"/>
        </w:rPr>
        <w:t>9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7665EC" w:rsidRPr="00C2463D" w:rsidRDefault="007665EC" w:rsidP="00766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D91" w:rsidRDefault="00E21D91" w:rsidP="00766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D91" w:rsidRDefault="00E21D91" w:rsidP="00766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D91" w:rsidRDefault="00E21D91" w:rsidP="00766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D91" w:rsidRDefault="00E21D91" w:rsidP="00766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5EC" w:rsidRDefault="007665EC" w:rsidP="007665EC">
      <w:pPr>
        <w:jc w:val="center"/>
      </w:pPr>
      <w:r w:rsidRPr="00C2463D">
        <w:rPr>
          <w:rFonts w:ascii="Times New Roman" w:hAnsi="Times New Roman" w:cs="Times New Roman"/>
          <w:sz w:val="24"/>
          <w:szCs w:val="24"/>
        </w:rPr>
        <w:t>____</w:t>
      </w:r>
      <w:r w:rsidRPr="00C27B4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665EC" w:rsidRPr="00E21D91" w:rsidRDefault="00E21D91" w:rsidP="00332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D91">
        <w:rPr>
          <w:rFonts w:ascii="Times New Roman" w:hAnsi="Times New Roman" w:cs="Times New Roman"/>
          <w:b/>
          <w:sz w:val="24"/>
          <w:szCs w:val="24"/>
        </w:rPr>
        <w:t xml:space="preserve">Marcelo </w:t>
      </w:r>
      <w:proofErr w:type="spellStart"/>
      <w:r w:rsidRPr="00E21D91">
        <w:rPr>
          <w:rFonts w:ascii="Times New Roman" w:hAnsi="Times New Roman" w:cs="Times New Roman"/>
          <w:b/>
          <w:sz w:val="24"/>
          <w:szCs w:val="24"/>
        </w:rPr>
        <w:t>Mesko</w:t>
      </w:r>
      <w:proofErr w:type="spellEnd"/>
      <w:r w:rsidRPr="00E21D91">
        <w:rPr>
          <w:rFonts w:ascii="Times New Roman" w:hAnsi="Times New Roman" w:cs="Times New Roman"/>
          <w:b/>
          <w:sz w:val="24"/>
          <w:szCs w:val="24"/>
        </w:rPr>
        <w:t xml:space="preserve"> Rosa</w:t>
      </w:r>
    </w:p>
    <w:p w:rsidR="00E21D91" w:rsidRPr="00E21D91" w:rsidRDefault="00E21D91" w:rsidP="00332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D91">
        <w:rPr>
          <w:rFonts w:ascii="Times New Roman" w:hAnsi="Times New Roman" w:cs="Times New Roman"/>
          <w:b/>
          <w:sz w:val="24"/>
          <w:szCs w:val="24"/>
        </w:rPr>
        <w:t>Pregoeiro oficial</w:t>
      </w:r>
    </w:p>
    <w:p w:rsidR="007665EC" w:rsidRPr="00E21D91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4AF8" w:rsidRPr="00DA54BF" w:rsidRDefault="00DD4AF8" w:rsidP="00DD4AF8">
      <w:pPr>
        <w:pStyle w:val="Default"/>
        <w:jc w:val="both"/>
        <w:rPr>
          <w:sz w:val="12"/>
          <w:szCs w:val="12"/>
        </w:rPr>
      </w:pPr>
    </w:p>
    <w:sectPr w:rsidR="00DD4AF8" w:rsidRPr="00DA54BF" w:rsidSect="00C27B4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4A" w:rsidRDefault="0056364A" w:rsidP="00C27B4B">
      <w:pPr>
        <w:spacing w:line="240" w:lineRule="auto"/>
      </w:pPr>
      <w:r>
        <w:separator/>
      </w:r>
    </w:p>
  </w:endnote>
  <w:endnote w:type="continuationSeparator" w:id="0">
    <w:p w:rsidR="0056364A" w:rsidRDefault="0056364A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4A" w:rsidRDefault="0056364A" w:rsidP="00C27B4B">
      <w:pPr>
        <w:spacing w:line="240" w:lineRule="auto"/>
      </w:pPr>
      <w:r>
        <w:separator/>
      </w:r>
    </w:p>
  </w:footnote>
  <w:footnote w:type="continuationSeparator" w:id="0">
    <w:p w:rsidR="0056364A" w:rsidRDefault="0056364A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489" w:rsidRPr="008F4B86" w:rsidRDefault="001B2489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1B2489" w:rsidRPr="008F4B86" w:rsidRDefault="001B2489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1B2489" w:rsidRPr="00713D92" w:rsidRDefault="001B2489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1B2489" w:rsidRPr="00C27B4B" w:rsidRDefault="001B2489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1B2489" w:rsidRDefault="001B24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06"/>
    <w:rsid w:val="00000E7B"/>
    <w:rsid w:val="000178D5"/>
    <w:rsid w:val="0002067D"/>
    <w:rsid w:val="00086986"/>
    <w:rsid w:val="000A69E2"/>
    <w:rsid w:val="000B3242"/>
    <w:rsid w:val="000C36EA"/>
    <w:rsid w:val="00140245"/>
    <w:rsid w:val="00175206"/>
    <w:rsid w:val="00192F44"/>
    <w:rsid w:val="001B2489"/>
    <w:rsid w:val="001E5659"/>
    <w:rsid w:val="00204396"/>
    <w:rsid w:val="002265C7"/>
    <w:rsid w:val="00231951"/>
    <w:rsid w:val="00277028"/>
    <w:rsid w:val="002957A3"/>
    <w:rsid w:val="00302021"/>
    <w:rsid w:val="0033263B"/>
    <w:rsid w:val="00337ED2"/>
    <w:rsid w:val="0034399C"/>
    <w:rsid w:val="00354D1B"/>
    <w:rsid w:val="00360D67"/>
    <w:rsid w:val="004561AF"/>
    <w:rsid w:val="00486D2F"/>
    <w:rsid w:val="004A4450"/>
    <w:rsid w:val="004B55C9"/>
    <w:rsid w:val="004B6718"/>
    <w:rsid w:val="004C5074"/>
    <w:rsid w:val="004D572E"/>
    <w:rsid w:val="004E1BE8"/>
    <w:rsid w:val="004E7872"/>
    <w:rsid w:val="0056364A"/>
    <w:rsid w:val="005A12EA"/>
    <w:rsid w:val="005A4046"/>
    <w:rsid w:val="00625F86"/>
    <w:rsid w:val="00642BE9"/>
    <w:rsid w:val="006D1808"/>
    <w:rsid w:val="006E55E3"/>
    <w:rsid w:val="00710CB8"/>
    <w:rsid w:val="00725217"/>
    <w:rsid w:val="007665EC"/>
    <w:rsid w:val="007B02AB"/>
    <w:rsid w:val="007B2B09"/>
    <w:rsid w:val="0083255E"/>
    <w:rsid w:val="00834664"/>
    <w:rsid w:val="00845AA4"/>
    <w:rsid w:val="00850372"/>
    <w:rsid w:val="00873254"/>
    <w:rsid w:val="0087333D"/>
    <w:rsid w:val="00880E06"/>
    <w:rsid w:val="008A0AC1"/>
    <w:rsid w:val="008A5055"/>
    <w:rsid w:val="008B685B"/>
    <w:rsid w:val="008C4338"/>
    <w:rsid w:val="008D0CF3"/>
    <w:rsid w:val="009003CB"/>
    <w:rsid w:val="0093080D"/>
    <w:rsid w:val="0094537B"/>
    <w:rsid w:val="009C528E"/>
    <w:rsid w:val="00A33B0E"/>
    <w:rsid w:val="00A73906"/>
    <w:rsid w:val="00A94C75"/>
    <w:rsid w:val="00A95864"/>
    <w:rsid w:val="00AA4108"/>
    <w:rsid w:val="00AB7628"/>
    <w:rsid w:val="00B45B1D"/>
    <w:rsid w:val="00B67F26"/>
    <w:rsid w:val="00B74B8D"/>
    <w:rsid w:val="00B9400D"/>
    <w:rsid w:val="00BC3AC3"/>
    <w:rsid w:val="00BD2BDC"/>
    <w:rsid w:val="00C27B4B"/>
    <w:rsid w:val="00CC6D17"/>
    <w:rsid w:val="00CD466F"/>
    <w:rsid w:val="00D26823"/>
    <w:rsid w:val="00D54068"/>
    <w:rsid w:val="00D63265"/>
    <w:rsid w:val="00DA5086"/>
    <w:rsid w:val="00DA54BF"/>
    <w:rsid w:val="00DD4AF8"/>
    <w:rsid w:val="00DE568E"/>
    <w:rsid w:val="00DE6906"/>
    <w:rsid w:val="00DF07E7"/>
    <w:rsid w:val="00E1045F"/>
    <w:rsid w:val="00E21D91"/>
    <w:rsid w:val="00E320D5"/>
    <w:rsid w:val="00EA7508"/>
    <w:rsid w:val="00EC2F49"/>
    <w:rsid w:val="00EE79CF"/>
    <w:rsid w:val="00F056F1"/>
    <w:rsid w:val="00F2477F"/>
    <w:rsid w:val="00F27FBC"/>
    <w:rsid w:val="00F738B6"/>
    <w:rsid w:val="00FA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AF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AF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PCADMIN</cp:lastModifiedBy>
  <cp:revision>2</cp:revision>
  <cp:lastPrinted>2019-07-23T18:43:00Z</cp:lastPrinted>
  <dcterms:created xsi:type="dcterms:W3CDTF">2019-07-23T19:10:00Z</dcterms:created>
  <dcterms:modified xsi:type="dcterms:W3CDTF">2019-07-23T19:10:00Z</dcterms:modified>
</cp:coreProperties>
</file>