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3B" w:rsidRDefault="0052463B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63B" w:rsidRDefault="0052463B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B2D" w:rsidRDefault="00072B2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B2D" w:rsidRDefault="00072B2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Default="00880E06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072B2D" w:rsidRDefault="00072B2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B2D" w:rsidRDefault="0011112B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DIDPENSA DE LICITAÇÃO Nº 001/2019</w:t>
      </w:r>
    </w:p>
    <w:p w:rsidR="00072B2D" w:rsidRDefault="00072B2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97D" w:rsidRPr="009F74A1" w:rsidRDefault="0045597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63D" w:rsidRPr="009F74A1" w:rsidRDefault="002A1F90" w:rsidP="0045597D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 Prefeito Municipal, no uso de suas atribuições legais</w:t>
      </w:r>
      <w:r w:rsidR="00C2463D"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="00C2463D" w:rsidRPr="009F74A1">
        <w:rPr>
          <w:rFonts w:ascii="Times New Roman" w:hAnsi="Times New Roman" w:cs="Times New Roman"/>
          <w:sz w:val="24"/>
          <w:szCs w:val="24"/>
        </w:rPr>
        <w:t xml:space="preserve"> público o resultado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A05748">
        <w:rPr>
          <w:rFonts w:ascii="Times New Roman" w:hAnsi="Times New Roman" w:cs="Times New Roman"/>
          <w:sz w:val="24"/>
          <w:szCs w:val="24"/>
        </w:rPr>
        <w:t xml:space="preserve">Dispensa de Licitação </w:t>
      </w:r>
      <w:proofErr w:type="gramStart"/>
      <w:r w:rsidR="00C2463D"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9C54F0">
        <w:rPr>
          <w:rFonts w:ascii="Times New Roman" w:hAnsi="Times New Roman" w:cs="Times New Roman"/>
          <w:b/>
          <w:sz w:val="24"/>
          <w:szCs w:val="24"/>
        </w:rPr>
        <w:t>0</w:t>
      </w:r>
      <w:r w:rsidR="00F10C90">
        <w:rPr>
          <w:rFonts w:ascii="Times New Roman" w:hAnsi="Times New Roman" w:cs="Times New Roman"/>
          <w:b/>
          <w:sz w:val="24"/>
          <w:szCs w:val="24"/>
        </w:rPr>
        <w:t>1</w:t>
      </w:r>
      <w:r w:rsidR="00C2463D"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9C54F0">
        <w:rPr>
          <w:rFonts w:ascii="Times New Roman" w:hAnsi="Times New Roman" w:cs="Times New Roman"/>
          <w:b/>
          <w:sz w:val="24"/>
          <w:szCs w:val="24"/>
        </w:rPr>
        <w:t>9</w:t>
      </w:r>
      <w:r w:rsidR="00C2463D"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0E96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="00C2463D"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7C0E96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2463D" w:rsidRPr="00621976" w:rsidRDefault="007C0E96" w:rsidP="004559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463D" w:rsidRPr="002225D5" w:rsidRDefault="00C2463D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>Objeto:</w:t>
      </w:r>
      <w:r w:rsidR="00611129" w:rsidRPr="002225D5">
        <w:rPr>
          <w:rFonts w:ascii="Times New Roman" w:hAnsi="Times New Roman" w:cs="Times New Roman"/>
          <w:sz w:val="24"/>
          <w:szCs w:val="24"/>
        </w:rPr>
        <w:t xml:space="preserve"> </w:t>
      </w:r>
      <w:r w:rsidR="00DC2A14">
        <w:rPr>
          <w:rFonts w:ascii="Times New Roman" w:hAnsi="Times New Roman" w:cs="Times New Roman"/>
          <w:b/>
          <w:bCs/>
          <w:sz w:val="24"/>
          <w:szCs w:val="24"/>
        </w:rPr>
        <w:t>Contratação de</w:t>
      </w:r>
      <w:r w:rsidR="00F10C90">
        <w:rPr>
          <w:rFonts w:ascii="Times New Roman" w:hAnsi="Times New Roman" w:cs="Times New Roman"/>
          <w:b/>
          <w:bCs/>
          <w:sz w:val="24"/>
          <w:szCs w:val="24"/>
        </w:rPr>
        <w:t xml:space="preserve"> empresa </w:t>
      </w:r>
      <w:r w:rsidR="009C54F0">
        <w:rPr>
          <w:rFonts w:ascii="Times New Roman" w:hAnsi="Times New Roman" w:cs="Times New Roman"/>
          <w:b/>
          <w:bCs/>
          <w:sz w:val="24"/>
          <w:szCs w:val="24"/>
        </w:rPr>
        <w:t>especializada para a realização de Processo Seletivo Simplificado, de conformidade com os termos da Lei nº 4.329/2018 art. 5º, que autoriza a contratação de profissionais na área da Saúde, com vigência pelo período de 15 de novembro de 2018 a 14 de novembro de 2019, podendo ser prorrogado por igual período se houver interesse de ambas as partes.</w:t>
      </w:r>
      <w:r w:rsidRPr="00222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D" w:rsidRPr="00621976" w:rsidRDefault="00C2463D" w:rsidP="004559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527F6" w:rsidRPr="0045597D" w:rsidRDefault="007E683A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97D">
        <w:rPr>
          <w:rFonts w:ascii="Times New Roman" w:hAnsi="Times New Roman" w:cs="Times New Roman"/>
          <w:sz w:val="24"/>
          <w:szCs w:val="24"/>
        </w:rPr>
        <w:t xml:space="preserve">Levamos ao conhecimento dos interessados que </w:t>
      </w:r>
      <w:r w:rsidR="00ED0D18" w:rsidRPr="0045597D">
        <w:rPr>
          <w:rFonts w:ascii="Times New Roman" w:hAnsi="Times New Roman" w:cs="Times New Roman"/>
          <w:sz w:val="24"/>
          <w:szCs w:val="24"/>
        </w:rPr>
        <w:t>a</w:t>
      </w:r>
      <w:r w:rsidRPr="0045597D">
        <w:rPr>
          <w:rFonts w:ascii="Times New Roman" w:hAnsi="Times New Roman" w:cs="Times New Roman"/>
          <w:sz w:val="24"/>
          <w:szCs w:val="24"/>
        </w:rPr>
        <w:t xml:space="preserve"> </w:t>
      </w:r>
      <w:r w:rsidR="002A51AC" w:rsidRPr="0045597D">
        <w:rPr>
          <w:rFonts w:ascii="Times New Roman" w:hAnsi="Times New Roman" w:cs="Times New Roman"/>
          <w:sz w:val="24"/>
          <w:szCs w:val="24"/>
        </w:rPr>
        <w:t xml:space="preserve">Dispensa de Licitação </w:t>
      </w:r>
      <w:r w:rsidRPr="0045597D">
        <w:rPr>
          <w:rFonts w:ascii="Times New Roman" w:hAnsi="Times New Roman" w:cs="Times New Roman"/>
          <w:sz w:val="24"/>
          <w:szCs w:val="24"/>
        </w:rPr>
        <w:t>em epígrafe, fo</w:t>
      </w:r>
      <w:r w:rsidR="002225D5" w:rsidRPr="0045597D">
        <w:rPr>
          <w:rFonts w:ascii="Times New Roman" w:hAnsi="Times New Roman" w:cs="Times New Roman"/>
          <w:sz w:val="24"/>
          <w:szCs w:val="24"/>
        </w:rPr>
        <w:t xml:space="preserve">i </w:t>
      </w:r>
      <w:r w:rsidRPr="0045597D">
        <w:rPr>
          <w:rFonts w:ascii="Times New Roman" w:hAnsi="Times New Roman" w:cs="Times New Roman"/>
          <w:sz w:val="24"/>
          <w:szCs w:val="24"/>
        </w:rPr>
        <w:t xml:space="preserve">adjudicado em favor da empresa </w:t>
      </w:r>
      <w:r w:rsidR="009C54F0">
        <w:rPr>
          <w:rFonts w:ascii="Times New Roman" w:hAnsi="Times New Roman" w:cs="Times New Roman"/>
          <w:sz w:val="24"/>
          <w:szCs w:val="24"/>
        </w:rPr>
        <w:t>LEGALLE CONCURSOS E SOLUÇÕES LTDA</w:t>
      </w:r>
      <w:r w:rsidR="002225D5" w:rsidRPr="0045597D">
        <w:rPr>
          <w:rFonts w:ascii="Times New Roman" w:hAnsi="Times New Roman" w:cs="Times New Roman"/>
          <w:sz w:val="24"/>
          <w:szCs w:val="24"/>
        </w:rPr>
        <w:t>, CNPJ nº</w:t>
      </w:r>
      <w:r w:rsidR="00722CCC" w:rsidRPr="0045597D">
        <w:rPr>
          <w:rFonts w:ascii="Times New Roman" w:hAnsi="Times New Roman" w:cs="Times New Roman"/>
          <w:sz w:val="24"/>
          <w:szCs w:val="24"/>
        </w:rPr>
        <w:t>.</w:t>
      </w:r>
      <w:r w:rsidR="00F10C90">
        <w:rPr>
          <w:rFonts w:ascii="Times New Roman" w:hAnsi="Times New Roman" w:cs="Times New Roman"/>
          <w:sz w:val="24"/>
          <w:szCs w:val="24"/>
        </w:rPr>
        <w:t xml:space="preserve"> </w:t>
      </w:r>
      <w:r w:rsidR="009C54F0">
        <w:rPr>
          <w:rFonts w:ascii="Times New Roman" w:hAnsi="Times New Roman" w:cs="Times New Roman"/>
          <w:sz w:val="24"/>
          <w:szCs w:val="24"/>
        </w:rPr>
        <w:t>20.951.635/0001-81</w:t>
      </w:r>
      <w:r w:rsidR="002225D5" w:rsidRPr="0045597D">
        <w:rPr>
          <w:rFonts w:ascii="Times New Roman" w:hAnsi="Times New Roman" w:cs="Times New Roman"/>
          <w:sz w:val="24"/>
          <w:szCs w:val="24"/>
        </w:rPr>
        <w:t xml:space="preserve">, </w:t>
      </w:r>
      <w:r w:rsidR="00DC2A1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9C54F0">
        <w:rPr>
          <w:rFonts w:ascii="Times New Roman" w:hAnsi="Times New Roman" w:cs="Times New Roman"/>
          <w:sz w:val="24"/>
          <w:szCs w:val="24"/>
        </w:rPr>
        <w:t xml:space="preserve">8.000,00 (OITOMIL REAIS). </w:t>
      </w:r>
    </w:p>
    <w:p w:rsidR="00C2463D" w:rsidRPr="003247E7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na sala de licitações, sito a</w:t>
      </w:r>
      <w:r w:rsidRPr="009F74A1">
        <w:rPr>
          <w:rFonts w:ascii="Times New Roman" w:hAnsi="Times New Roman" w:cs="Times New Roman"/>
          <w:sz w:val="24"/>
          <w:szCs w:val="24"/>
        </w:rPr>
        <w:t xml:space="preserve">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 Machado – RS,</w:t>
      </w:r>
      <w:proofErr w:type="gramStart"/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AB7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5E05"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 w:rsidR="00F62944">
        <w:rPr>
          <w:rFonts w:ascii="Times New Roman" w:hAnsi="Times New Roman" w:cs="Times New Roman"/>
          <w:sz w:val="24"/>
          <w:szCs w:val="24"/>
        </w:rPr>
        <w:t>(</w:t>
      </w:r>
      <w:r w:rsidR="00A15E05" w:rsidRPr="009F74A1">
        <w:rPr>
          <w:rFonts w:ascii="Times New Roman" w:hAnsi="Times New Roman" w:cs="Times New Roman"/>
          <w:sz w:val="24"/>
          <w:szCs w:val="24"/>
        </w:rPr>
        <w:t>53</w:t>
      </w:r>
      <w:r w:rsidR="00F62944">
        <w:rPr>
          <w:rFonts w:ascii="Times New Roman" w:hAnsi="Times New Roman" w:cs="Times New Roman"/>
          <w:sz w:val="24"/>
          <w:szCs w:val="24"/>
        </w:rPr>
        <w:t xml:space="preserve">) </w:t>
      </w:r>
      <w:r w:rsidR="00A15E05" w:rsidRPr="009F74A1">
        <w:rPr>
          <w:rFonts w:ascii="Times New Roman" w:hAnsi="Times New Roman" w:cs="Times New Roman"/>
          <w:sz w:val="24"/>
          <w:szCs w:val="24"/>
        </w:rPr>
        <w:t>3248</w:t>
      </w:r>
      <w:r w:rsidR="00F62944">
        <w:rPr>
          <w:rFonts w:ascii="Times New Roman" w:hAnsi="Times New Roman" w:cs="Times New Roman"/>
          <w:sz w:val="24"/>
          <w:szCs w:val="24"/>
        </w:rPr>
        <w:t>-</w:t>
      </w:r>
      <w:r w:rsidR="00A15E05"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="00A15E05"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F321DB" w:rsidRDefault="00F321D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CEC" w:rsidRDefault="00536CEC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CEC" w:rsidRDefault="00536CEC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Default="0033263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>Pinheiro Machado</w:t>
      </w:r>
      <w:r w:rsidR="00C27B4B" w:rsidRPr="00C2463D">
        <w:rPr>
          <w:rFonts w:ascii="Times New Roman" w:hAnsi="Times New Roman" w:cs="Times New Roman"/>
          <w:sz w:val="24"/>
          <w:szCs w:val="24"/>
        </w:rPr>
        <w:t>/</w:t>
      </w:r>
      <w:r w:rsidRPr="00C2463D">
        <w:rPr>
          <w:rFonts w:ascii="Times New Roman" w:hAnsi="Times New Roman" w:cs="Times New Roman"/>
          <w:sz w:val="24"/>
          <w:szCs w:val="24"/>
        </w:rPr>
        <w:t>RS</w:t>
      </w:r>
      <w:r w:rsidR="00880E06" w:rsidRPr="00C2463D">
        <w:rPr>
          <w:rFonts w:ascii="Times New Roman" w:hAnsi="Times New Roman" w:cs="Times New Roman"/>
          <w:sz w:val="24"/>
          <w:szCs w:val="24"/>
        </w:rPr>
        <w:t>,</w:t>
      </w:r>
      <w:r w:rsidR="00AB74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1112B">
        <w:rPr>
          <w:rFonts w:ascii="Times New Roman" w:hAnsi="Times New Roman" w:cs="Times New Roman"/>
          <w:sz w:val="24"/>
          <w:szCs w:val="24"/>
        </w:rPr>
        <w:t>10</w:t>
      </w:r>
      <w:r w:rsidR="00F321DB">
        <w:rPr>
          <w:rFonts w:ascii="Times New Roman" w:hAnsi="Times New Roman" w:cs="Times New Roman"/>
          <w:sz w:val="24"/>
          <w:szCs w:val="24"/>
        </w:rPr>
        <w:t xml:space="preserve"> de </w:t>
      </w:r>
      <w:r w:rsidR="0011112B">
        <w:rPr>
          <w:rFonts w:ascii="Times New Roman" w:hAnsi="Times New Roman" w:cs="Times New Roman"/>
          <w:sz w:val="24"/>
          <w:szCs w:val="24"/>
        </w:rPr>
        <w:t>JANEIRO</w:t>
      </w:r>
      <w:r w:rsidR="00536CEC">
        <w:rPr>
          <w:rFonts w:ascii="Times New Roman" w:hAnsi="Times New Roman" w:cs="Times New Roman"/>
          <w:sz w:val="24"/>
          <w:szCs w:val="24"/>
        </w:rPr>
        <w:t xml:space="preserve"> </w:t>
      </w:r>
      <w:r w:rsidR="007B699C">
        <w:rPr>
          <w:rFonts w:ascii="Times New Roman" w:hAnsi="Times New Roman" w:cs="Times New Roman"/>
          <w:sz w:val="24"/>
          <w:szCs w:val="24"/>
        </w:rPr>
        <w:t xml:space="preserve">de </w:t>
      </w:r>
      <w:r w:rsidR="00880E06" w:rsidRPr="00C2463D">
        <w:rPr>
          <w:rFonts w:ascii="Times New Roman" w:hAnsi="Times New Roman" w:cs="Times New Roman"/>
          <w:sz w:val="24"/>
          <w:szCs w:val="24"/>
        </w:rPr>
        <w:t>201</w:t>
      </w:r>
      <w:r w:rsidR="0011112B">
        <w:rPr>
          <w:rFonts w:ascii="Times New Roman" w:hAnsi="Times New Roman" w:cs="Times New Roman"/>
          <w:sz w:val="24"/>
          <w:szCs w:val="24"/>
        </w:rPr>
        <w:t>9</w:t>
      </w:r>
      <w:r w:rsidR="00C27B4B" w:rsidRPr="00C2463D">
        <w:rPr>
          <w:rFonts w:ascii="Times New Roman" w:hAnsi="Times New Roman" w:cs="Times New Roman"/>
          <w:sz w:val="24"/>
          <w:szCs w:val="24"/>
        </w:rPr>
        <w:t>.</w:t>
      </w:r>
    </w:p>
    <w:p w:rsidR="0011112B" w:rsidRDefault="0011112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2B" w:rsidRDefault="0011112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2B" w:rsidRDefault="0011112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2B" w:rsidRDefault="0011112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2B" w:rsidRDefault="0011112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Antônio Duarte Rosa</w:t>
      </w:r>
    </w:p>
    <w:p w:rsidR="0011112B" w:rsidRPr="00C2463D" w:rsidRDefault="0011112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11112B" w:rsidRPr="00C2463D" w:rsidSect="0045597D">
      <w:headerReference w:type="default" r:id="rId6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57" w:rsidRDefault="00746E57" w:rsidP="00C27B4B">
      <w:pPr>
        <w:spacing w:line="240" w:lineRule="auto"/>
      </w:pPr>
      <w:r>
        <w:separator/>
      </w:r>
    </w:p>
  </w:endnote>
  <w:endnote w:type="continuationSeparator" w:id="0">
    <w:p w:rsidR="00746E57" w:rsidRDefault="00746E57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57" w:rsidRDefault="00746E57" w:rsidP="00C27B4B">
      <w:pPr>
        <w:spacing w:line="240" w:lineRule="auto"/>
      </w:pPr>
      <w:r>
        <w:separator/>
      </w:r>
    </w:p>
  </w:footnote>
  <w:footnote w:type="continuationSeparator" w:id="0">
    <w:p w:rsidR="00746E57" w:rsidRDefault="00746E57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-184785</wp:posOffset>
          </wp:positionV>
          <wp:extent cx="600075" cy="723265"/>
          <wp:effectExtent l="19050" t="0" r="9525" b="0"/>
          <wp:wrapTight wrapText="bothSides">
            <wp:wrapPolygon edited="0">
              <wp:start x="-686" y="0"/>
              <wp:lineTo x="-686" y="21050"/>
              <wp:lineTo x="21943" y="21050"/>
              <wp:lineTo x="21943" y="0"/>
              <wp:lineTo x="-686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72B2D"/>
    <w:rsid w:val="00074FD6"/>
    <w:rsid w:val="000A684E"/>
    <w:rsid w:val="000E356E"/>
    <w:rsid w:val="0011112B"/>
    <w:rsid w:val="001353BD"/>
    <w:rsid w:val="001612FB"/>
    <w:rsid w:val="001D462E"/>
    <w:rsid w:val="001E737C"/>
    <w:rsid w:val="002064FE"/>
    <w:rsid w:val="00210B74"/>
    <w:rsid w:val="002225D5"/>
    <w:rsid w:val="00237FB8"/>
    <w:rsid w:val="00290B2E"/>
    <w:rsid w:val="00291884"/>
    <w:rsid w:val="002A1F90"/>
    <w:rsid w:val="002A51AC"/>
    <w:rsid w:val="002C63C2"/>
    <w:rsid w:val="002D5580"/>
    <w:rsid w:val="002F7B84"/>
    <w:rsid w:val="0033263B"/>
    <w:rsid w:val="00360B61"/>
    <w:rsid w:val="00360D67"/>
    <w:rsid w:val="0039321F"/>
    <w:rsid w:val="003A5BD5"/>
    <w:rsid w:val="003B74DB"/>
    <w:rsid w:val="003D0A79"/>
    <w:rsid w:val="003F7A3F"/>
    <w:rsid w:val="004337B7"/>
    <w:rsid w:val="0045597D"/>
    <w:rsid w:val="004573ED"/>
    <w:rsid w:val="00460BC8"/>
    <w:rsid w:val="00472BA1"/>
    <w:rsid w:val="004D572E"/>
    <w:rsid w:val="00513DA8"/>
    <w:rsid w:val="0052463B"/>
    <w:rsid w:val="00536CEC"/>
    <w:rsid w:val="005712AC"/>
    <w:rsid w:val="00584992"/>
    <w:rsid w:val="00611129"/>
    <w:rsid w:val="00621976"/>
    <w:rsid w:val="00643E26"/>
    <w:rsid w:val="006527F6"/>
    <w:rsid w:val="006D72C3"/>
    <w:rsid w:val="00722CCC"/>
    <w:rsid w:val="00746E57"/>
    <w:rsid w:val="00750BE4"/>
    <w:rsid w:val="0077763E"/>
    <w:rsid w:val="007B2B09"/>
    <w:rsid w:val="007B699C"/>
    <w:rsid w:val="007C0E96"/>
    <w:rsid w:val="007D0BFB"/>
    <w:rsid w:val="007E683A"/>
    <w:rsid w:val="008363AA"/>
    <w:rsid w:val="00845324"/>
    <w:rsid w:val="00871E05"/>
    <w:rsid w:val="00880E06"/>
    <w:rsid w:val="00891351"/>
    <w:rsid w:val="00893D1E"/>
    <w:rsid w:val="008F6708"/>
    <w:rsid w:val="009003CB"/>
    <w:rsid w:val="0093080D"/>
    <w:rsid w:val="00986F3D"/>
    <w:rsid w:val="009A1F8E"/>
    <w:rsid w:val="009C54F0"/>
    <w:rsid w:val="009F2BC4"/>
    <w:rsid w:val="009F74A1"/>
    <w:rsid w:val="00A05748"/>
    <w:rsid w:val="00A15E05"/>
    <w:rsid w:val="00A7714F"/>
    <w:rsid w:val="00A973D0"/>
    <w:rsid w:val="00AB747F"/>
    <w:rsid w:val="00AB7628"/>
    <w:rsid w:val="00AE3D3B"/>
    <w:rsid w:val="00B1151A"/>
    <w:rsid w:val="00B32128"/>
    <w:rsid w:val="00B45B1D"/>
    <w:rsid w:val="00B7398F"/>
    <w:rsid w:val="00B92FEC"/>
    <w:rsid w:val="00BF65B7"/>
    <w:rsid w:val="00C01FE4"/>
    <w:rsid w:val="00C2463D"/>
    <w:rsid w:val="00C27B4B"/>
    <w:rsid w:val="00C8409C"/>
    <w:rsid w:val="00CC4263"/>
    <w:rsid w:val="00D1524C"/>
    <w:rsid w:val="00D349A0"/>
    <w:rsid w:val="00D460AB"/>
    <w:rsid w:val="00D6071B"/>
    <w:rsid w:val="00D63265"/>
    <w:rsid w:val="00D81EF0"/>
    <w:rsid w:val="00D826CA"/>
    <w:rsid w:val="00DC2A14"/>
    <w:rsid w:val="00DC595B"/>
    <w:rsid w:val="00DD523A"/>
    <w:rsid w:val="00DE568E"/>
    <w:rsid w:val="00DF07E7"/>
    <w:rsid w:val="00E1045F"/>
    <w:rsid w:val="00E21680"/>
    <w:rsid w:val="00E4643C"/>
    <w:rsid w:val="00E71B9F"/>
    <w:rsid w:val="00EA35B5"/>
    <w:rsid w:val="00EA771B"/>
    <w:rsid w:val="00EB6A2A"/>
    <w:rsid w:val="00EC2F67"/>
    <w:rsid w:val="00ED0D18"/>
    <w:rsid w:val="00ED1510"/>
    <w:rsid w:val="00EE33CE"/>
    <w:rsid w:val="00EE79CF"/>
    <w:rsid w:val="00F10C90"/>
    <w:rsid w:val="00F321DB"/>
    <w:rsid w:val="00F62944"/>
    <w:rsid w:val="00F945BF"/>
    <w:rsid w:val="00FA34A1"/>
    <w:rsid w:val="00FB77B9"/>
    <w:rsid w:val="00FB7B59"/>
    <w:rsid w:val="00FC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595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3</cp:revision>
  <cp:lastPrinted>2017-06-05T18:13:00Z</cp:lastPrinted>
  <dcterms:created xsi:type="dcterms:W3CDTF">2019-03-28T17:55:00Z</dcterms:created>
  <dcterms:modified xsi:type="dcterms:W3CDTF">2019-03-28T18:51:00Z</dcterms:modified>
</cp:coreProperties>
</file>