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B8" w:rsidRDefault="004F14B8" w:rsidP="00C2463D">
      <w:pPr>
        <w:rPr>
          <w:rFonts w:ascii="Times New Roman" w:hAnsi="Times New Roman" w:cs="Times New Roman"/>
          <w:sz w:val="24"/>
          <w:szCs w:val="24"/>
        </w:rPr>
      </w:pPr>
    </w:p>
    <w:p w:rsidR="004F14B8" w:rsidRPr="00C27B4B" w:rsidRDefault="004F14B8" w:rsidP="004F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RESULTADO DE JULGAMENTO DE LICITAÇÃO</w:t>
      </w:r>
    </w:p>
    <w:p w:rsidR="004F14B8" w:rsidRPr="00C27B4B" w:rsidRDefault="004F14B8" w:rsidP="004F14B8">
      <w:pPr>
        <w:rPr>
          <w:rFonts w:ascii="Times New Roman" w:hAnsi="Times New Roman" w:cs="Times New Roman"/>
          <w:sz w:val="24"/>
          <w:szCs w:val="24"/>
        </w:rPr>
      </w:pPr>
    </w:p>
    <w:p w:rsidR="004F14B8" w:rsidRPr="009F74A1" w:rsidRDefault="004F14B8" w:rsidP="004F14B8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198F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332A35">
        <w:rPr>
          <w:rFonts w:ascii="Times New Roman" w:hAnsi="Times New Roman" w:cs="Times New Roman"/>
          <w:b/>
          <w:sz w:val="24"/>
          <w:szCs w:val="24"/>
        </w:rPr>
        <w:t>0</w:t>
      </w:r>
      <w:r w:rsidR="006A42F9">
        <w:rPr>
          <w:rFonts w:ascii="Times New Roman" w:hAnsi="Times New Roman" w:cs="Times New Roman"/>
          <w:b/>
          <w:sz w:val="24"/>
          <w:szCs w:val="24"/>
        </w:rPr>
        <w:t>4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6A42F9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29C9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9529C9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F14B8" w:rsidRPr="004F14B8" w:rsidRDefault="009529C9" w:rsidP="004F14B8">
      <w:pPr>
        <w:rPr>
          <w:rFonts w:ascii="Times New Roman" w:hAnsi="Times New Roman" w:cs="Times New Roman"/>
          <w:b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  <w:r w:rsidR="004F14B8" w:rsidRPr="003247E7">
        <w:rPr>
          <w:rFonts w:ascii="Times New Roman" w:hAnsi="Times New Roman" w:cs="Times New Roman"/>
          <w:sz w:val="24"/>
          <w:szCs w:val="24"/>
        </w:rPr>
        <w:t>Objeto:</w:t>
      </w:r>
      <w:r w:rsidR="004F14B8">
        <w:rPr>
          <w:rFonts w:ascii="Times New Roman" w:hAnsi="Times New Roman" w:cs="Times New Roman"/>
          <w:sz w:val="24"/>
          <w:szCs w:val="24"/>
        </w:rPr>
        <w:t xml:space="preserve"> </w:t>
      </w:r>
      <w:r w:rsidR="004F14B8" w:rsidRPr="004F14B8">
        <w:rPr>
          <w:rFonts w:ascii="Times New Roman" w:hAnsi="Times New Roman" w:cs="Times New Roman"/>
          <w:b/>
          <w:sz w:val="24"/>
          <w:szCs w:val="24"/>
        </w:rPr>
        <w:t xml:space="preserve">Aquisição de Produtos de Limpeza e Higienização para as Escolas da Rede Municipal de Ensino. </w:t>
      </w:r>
    </w:p>
    <w:p w:rsidR="004F14B8" w:rsidRDefault="004F14B8" w:rsidP="004F14B8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E4659E">
        <w:rPr>
          <w:rFonts w:ascii="Times New Roman" w:hAnsi="Times New Roman" w:cs="Times New Roman"/>
          <w:b/>
          <w:caps/>
          <w:sz w:val="24"/>
          <w:szCs w:val="24"/>
        </w:rPr>
        <w:t>TM</w:t>
      </w:r>
      <w:r w:rsidR="00332A35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="00E4659E">
        <w:rPr>
          <w:rFonts w:ascii="Times New Roman" w:hAnsi="Times New Roman" w:cs="Times New Roman"/>
          <w:b/>
          <w:caps/>
          <w:sz w:val="24"/>
          <w:szCs w:val="24"/>
        </w:rPr>
        <w:t xml:space="preserve"> Soluções e Suprimentos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659E">
        <w:rPr>
          <w:rFonts w:ascii="Times New Roman" w:hAnsi="Times New Roman" w:cs="Times New Roman"/>
          <w:sz w:val="24"/>
          <w:szCs w:val="24"/>
        </w:rPr>
        <w:t>22.221.025/</w:t>
      </w:r>
      <w:proofErr w:type="gramStart"/>
      <w:r w:rsidR="00E4659E">
        <w:rPr>
          <w:rFonts w:ascii="Times New Roman" w:hAnsi="Times New Roman" w:cs="Times New Roman"/>
          <w:sz w:val="24"/>
          <w:szCs w:val="24"/>
        </w:rPr>
        <w:t>0001-58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7CB" w:rsidRPr="005F0ECC">
        <w:rPr>
          <w:rFonts w:ascii="Times New Roman" w:hAnsi="Times New Roman" w:cs="Times New Roman"/>
          <w:b/>
          <w:sz w:val="24"/>
          <w:szCs w:val="24"/>
        </w:rPr>
        <w:t>ENO VENZKE</w:t>
      </w:r>
      <w:r w:rsidR="005847CB">
        <w:rPr>
          <w:rFonts w:ascii="Times New Roman" w:hAnsi="Times New Roman" w:cs="Times New Roman"/>
          <w:sz w:val="24"/>
          <w:szCs w:val="24"/>
        </w:rPr>
        <w:t xml:space="preserve"> CNPJ</w:t>
      </w:r>
      <w:proofErr w:type="gramEnd"/>
      <w:r w:rsidR="005847CB">
        <w:rPr>
          <w:rFonts w:ascii="Times New Roman" w:hAnsi="Times New Roman" w:cs="Times New Roman"/>
          <w:sz w:val="24"/>
          <w:szCs w:val="24"/>
        </w:rPr>
        <w:t xml:space="preserve"> 89.753.252/0001-72 </w:t>
      </w:r>
      <w:r w:rsidR="00D92DE8">
        <w:rPr>
          <w:rFonts w:ascii="Times New Roman" w:hAnsi="Times New Roman" w:cs="Times New Roman"/>
          <w:sz w:val="24"/>
          <w:szCs w:val="24"/>
        </w:rPr>
        <w:t xml:space="preserve">e </w:t>
      </w:r>
      <w:r w:rsidR="00D92DE8">
        <w:rPr>
          <w:rFonts w:ascii="Times New Roman" w:hAnsi="Times New Roman" w:cs="Times New Roman"/>
          <w:b/>
          <w:sz w:val="24"/>
          <w:szCs w:val="24"/>
        </w:rPr>
        <w:t xml:space="preserve">LEANDRO MACIEL SOARES, </w:t>
      </w:r>
      <w:r w:rsidR="00D92DE8">
        <w:rPr>
          <w:rFonts w:ascii="Times New Roman" w:hAnsi="Times New Roman" w:cs="Times New Roman"/>
          <w:sz w:val="24"/>
          <w:szCs w:val="24"/>
        </w:rPr>
        <w:t xml:space="preserve">CNPJ 08.820.122/0001-39, </w:t>
      </w:r>
      <w:proofErr w:type="spellStart"/>
      <w:r>
        <w:rPr>
          <w:rFonts w:ascii="Times New Roman" w:hAnsi="Times New Roman" w:cs="Times New Roman"/>
          <w:sz w:val="24"/>
          <w:szCs w:val="24"/>
        </w:rPr>
        <w:t>onforme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tabelas abaixo:</w:t>
      </w:r>
    </w:p>
    <w:p w:rsidR="0093702E" w:rsidRPr="005F0ECC" w:rsidRDefault="00891C5A" w:rsidP="0026489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5F0ECC">
        <w:rPr>
          <w:rFonts w:ascii="Times New Roman" w:hAnsi="Times New Roman" w:cs="Times New Roman"/>
          <w:b/>
          <w:caps/>
          <w:sz w:val="24"/>
          <w:szCs w:val="24"/>
        </w:rPr>
        <w:t xml:space="preserve">TM Soluções em Suprimentos LTDA. </w:t>
      </w:r>
      <w:proofErr w:type="gramStart"/>
      <w:r w:rsidRPr="005F0ECC"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76"/>
        <w:gridCol w:w="1559"/>
      </w:tblGrid>
      <w:tr w:rsidR="007E2C1E" w:rsidRPr="00A05BDC" w:rsidTr="007E2C1E">
        <w:tc>
          <w:tcPr>
            <w:tcW w:w="675" w:type="dxa"/>
            <w:vMerge w:val="restart"/>
            <w:vAlign w:val="center"/>
          </w:tcPr>
          <w:p w:rsidR="007E2C1E" w:rsidRPr="007E2C1E" w:rsidRDefault="007E2C1E" w:rsidP="007E2C1E">
            <w:pPr>
              <w:ind w:left="-133" w:right="-225"/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5386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2C1E">
              <w:rPr>
                <w:b/>
                <w:sz w:val="22"/>
                <w:szCs w:val="22"/>
              </w:rPr>
              <w:t>Unit</w:t>
            </w:r>
            <w:proofErr w:type="spellEnd"/>
            <w:r w:rsidRPr="007E2C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Total</w:t>
            </w:r>
          </w:p>
        </w:tc>
      </w:tr>
      <w:tr w:rsidR="007E2C1E" w:rsidRPr="00A05BDC" w:rsidTr="007E2C1E">
        <w:tc>
          <w:tcPr>
            <w:tcW w:w="675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559" w:type="dxa"/>
            <w:vAlign w:val="center"/>
          </w:tcPr>
          <w:p w:rsidR="007E2C1E" w:rsidRPr="00A05C28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A05C28">
              <w:rPr>
                <w:b/>
                <w:sz w:val="22"/>
                <w:szCs w:val="22"/>
              </w:rPr>
              <w:t>R$</w:t>
            </w:r>
          </w:p>
        </w:tc>
      </w:tr>
      <w:tr w:rsidR="000D5D28" w:rsidRPr="00A05BDC" w:rsidTr="00C552EA">
        <w:tc>
          <w:tcPr>
            <w:tcW w:w="675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 w:rsidR="00D92DE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0D5D28" w:rsidRPr="007E2C1E" w:rsidRDefault="00BD430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D92DE8"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709" w:type="dxa"/>
            <w:vAlign w:val="center"/>
          </w:tcPr>
          <w:p w:rsidR="000D5D28" w:rsidRPr="00476A85" w:rsidRDefault="00BD4305" w:rsidP="00EC74B0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0D5D28" w:rsidRPr="007E2C1E" w:rsidRDefault="00BD4305" w:rsidP="00D36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Balde 15L </w:t>
            </w:r>
            <w:r w:rsidR="009C5524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276" w:type="dxa"/>
            <w:vAlign w:val="bottom"/>
          </w:tcPr>
          <w:p w:rsidR="000D5D28" w:rsidRPr="007E2C1E" w:rsidRDefault="000D5D28" w:rsidP="00BD4305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D4305">
              <w:rPr>
                <w:color w:val="000000"/>
                <w:sz w:val="22"/>
                <w:szCs w:val="22"/>
              </w:rPr>
              <w:t>12,60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D5D28" w:rsidRPr="00A05C28" w:rsidRDefault="000D5D28" w:rsidP="00BD4305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BD4305" w:rsidRPr="00A05C28">
              <w:rPr>
                <w:color w:val="000000"/>
                <w:sz w:val="22"/>
                <w:szCs w:val="22"/>
              </w:rPr>
              <w:t>378,00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D28" w:rsidRPr="00A05BDC" w:rsidTr="00C552EA">
        <w:tc>
          <w:tcPr>
            <w:tcW w:w="675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D430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0D5D28" w:rsidRPr="00476A85" w:rsidRDefault="00BD4305" w:rsidP="00EC74B0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828</w:t>
            </w:r>
          </w:p>
        </w:tc>
        <w:tc>
          <w:tcPr>
            <w:tcW w:w="5386" w:type="dxa"/>
          </w:tcPr>
          <w:p w:rsidR="000D5D28" w:rsidRPr="007E2C1E" w:rsidRDefault="00BD4305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Detergente líquido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500 ml  </w:t>
            </w:r>
            <w:r w:rsidR="009C5524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276" w:type="dxa"/>
            <w:vAlign w:val="bottom"/>
          </w:tcPr>
          <w:p w:rsidR="000D5D28" w:rsidRPr="007E2C1E" w:rsidRDefault="000D5D28" w:rsidP="00BD43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BD4305"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559" w:type="dxa"/>
            <w:vAlign w:val="bottom"/>
          </w:tcPr>
          <w:p w:rsidR="000D5D28" w:rsidRPr="00A05C28" w:rsidRDefault="000D5D28" w:rsidP="00BD4305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BD4305" w:rsidRPr="00A05C28">
              <w:rPr>
                <w:color w:val="000000"/>
                <w:sz w:val="22"/>
                <w:szCs w:val="22"/>
              </w:rPr>
              <w:t>1.614,</w:t>
            </w:r>
            <w:r w:rsidR="009C5524" w:rsidRPr="00A05C2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C552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476A85" w:rsidRDefault="009C5524" w:rsidP="009C5524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220</w:t>
            </w:r>
          </w:p>
        </w:tc>
        <w:tc>
          <w:tcPr>
            <w:tcW w:w="5386" w:type="dxa"/>
          </w:tcPr>
          <w:p w:rsidR="00B34125" w:rsidRPr="007E2C1E" w:rsidRDefault="009C5524" w:rsidP="009C55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Esponja de limpeza dupla face</w:t>
            </w:r>
          </w:p>
        </w:tc>
        <w:tc>
          <w:tcPr>
            <w:tcW w:w="1276" w:type="dxa"/>
            <w:vAlign w:val="bottom"/>
          </w:tcPr>
          <w:p w:rsidR="00B34125" w:rsidRPr="007E2C1E" w:rsidRDefault="00B34125" w:rsidP="009C5524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</w:t>
            </w:r>
            <w:proofErr w:type="gramStart"/>
            <w:r w:rsidRPr="007E2C1E">
              <w:rPr>
                <w:color w:val="000000"/>
                <w:sz w:val="22"/>
                <w:szCs w:val="22"/>
              </w:rPr>
              <w:t xml:space="preserve"> </w:t>
            </w:r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9C5524">
              <w:rPr>
                <w:color w:val="000000"/>
                <w:sz w:val="22"/>
                <w:szCs w:val="22"/>
              </w:rPr>
              <w:t>0,95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A05C28" w:rsidRDefault="00B34125" w:rsidP="009C5524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9C5524" w:rsidRPr="00A05C28">
              <w:rPr>
                <w:color w:val="000000"/>
                <w:sz w:val="22"/>
                <w:szCs w:val="22"/>
              </w:rPr>
              <w:t>209,00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9C5524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476A85" w:rsidRDefault="009C5524" w:rsidP="00EC74B0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80</w:t>
            </w:r>
          </w:p>
        </w:tc>
        <w:tc>
          <w:tcPr>
            <w:tcW w:w="5386" w:type="dxa"/>
          </w:tcPr>
          <w:p w:rsidR="00B34125" w:rsidRPr="00821E85" w:rsidRDefault="00B34125" w:rsidP="009C5524">
            <w:pPr>
              <w:rPr>
                <w:sz w:val="22"/>
                <w:szCs w:val="22"/>
              </w:rPr>
            </w:pPr>
            <w:r w:rsidRPr="00821E85">
              <w:rPr>
                <w:sz w:val="22"/>
                <w:szCs w:val="22"/>
              </w:rPr>
              <w:t>L</w:t>
            </w:r>
            <w:r w:rsidR="009C5524">
              <w:rPr>
                <w:sz w:val="22"/>
                <w:szCs w:val="22"/>
              </w:rPr>
              <w:t>ixeira 10L</w:t>
            </w:r>
          </w:p>
        </w:tc>
        <w:tc>
          <w:tcPr>
            <w:tcW w:w="1276" w:type="dxa"/>
            <w:vAlign w:val="bottom"/>
          </w:tcPr>
          <w:p w:rsidR="00B34125" w:rsidRPr="007E2C1E" w:rsidRDefault="00B34125" w:rsidP="009C5524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9C5524">
              <w:rPr>
                <w:color w:val="000000"/>
                <w:sz w:val="22"/>
                <w:szCs w:val="22"/>
              </w:rPr>
              <w:t>3,95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A05C28" w:rsidRDefault="00B34125" w:rsidP="009C5524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</w:t>
            </w:r>
            <w:r w:rsidR="009C5524" w:rsidRPr="00A05C28">
              <w:rPr>
                <w:color w:val="000000"/>
                <w:sz w:val="22"/>
                <w:szCs w:val="22"/>
              </w:rPr>
              <w:t xml:space="preserve"> 316,00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1</w:t>
            </w:r>
            <w:r w:rsidR="009C55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476A85" w:rsidRDefault="009C5524" w:rsidP="00EC74B0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75</w:t>
            </w:r>
          </w:p>
        </w:tc>
        <w:tc>
          <w:tcPr>
            <w:tcW w:w="5386" w:type="dxa"/>
          </w:tcPr>
          <w:p w:rsidR="00B34125" w:rsidRPr="007E2C1E" w:rsidRDefault="009C5524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Lustra móveis 200 ml</w:t>
            </w:r>
          </w:p>
        </w:tc>
        <w:tc>
          <w:tcPr>
            <w:tcW w:w="1276" w:type="dxa"/>
            <w:vAlign w:val="bottom"/>
          </w:tcPr>
          <w:p w:rsidR="00B34125" w:rsidRPr="007E2C1E" w:rsidRDefault="00B34125" w:rsidP="009C5524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9C5524">
              <w:rPr>
                <w:color w:val="000000"/>
                <w:sz w:val="22"/>
                <w:szCs w:val="22"/>
              </w:rPr>
              <w:t>5,90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A05C28" w:rsidRDefault="00B34125" w:rsidP="00476A85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476A85" w:rsidRPr="00A05C28">
              <w:rPr>
                <w:color w:val="000000"/>
                <w:sz w:val="22"/>
                <w:szCs w:val="22"/>
              </w:rPr>
              <w:t>442,50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6A6D" w:rsidRPr="00A05BDC" w:rsidTr="00C552EA">
        <w:tc>
          <w:tcPr>
            <w:tcW w:w="675" w:type="dxa"/>
            <w:vAlign w:val="center"/>
          </w:tcPr>
          <w:p w:rsidR="00D16A6D" w:rsidRPr="00476A85" w:rsidRDefault="00D16A6D" w:rsidP="00EC74B0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1</w:t>
            </w:r>
            <w:r w:rsidR="009C5524" w:rsidRPr="00476A8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16A6D" w:rsidRPr="00476A85" w:rsidRDefault="009C5524" w:rsidP="009C5524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Par</w:t>
            </w:r>
          </w:p>
        </w:tc>
        <w:tc>
          <w:tcPr>
            <w:tcW w:w="709" w:type="dxa"/>
            <w:vAlign w:val="center"/>
          </w:tcPr>
          <w:p w:rsidR="00D16A6D" w:rsidRPr="00476A85" w:rsidRDefault="009C5524" w:rsidP="009C5524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50</w:t>
            </w:r>
          </w:p>
        </w:tc>
        <w:tc>
          <w:tcPr>
            <w:tcW w:w="5386" w:type="dxa"/>
          </w:tcPr>
          <w:p w:rsidR="00D16A6D" w:rsidRDefault="009C5524" w:rsidP="00EC74B0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Luvas de látex pequena</w:t>
            </w:r>
            <w:proofErr w:type="gramEnd"/>
            <w:r>
              <w:rPr>
                <w:sz w:val="22"/>
                <w:szCs w:val="22"/>
              </w:rPr>
              <w:t xml:space="preserve">                      </w:t>
            </w:r>
            <w:r w:rsidR="00D16A6D">
              <w:rPr>
                <w:sz w:val="24"/>
                <w:szCs w:val="24"/>
              </w:rPr>
              <w:t>Saco p/lixo 100L</w:t>
            </w:r>
          </w:p>
        </w:tc>
        <w:tc>
          <w:tcPr>
            <w:tcW w:w="1276" w:type="dxa"/>
            <w:vAlign w:val="bottom"/>
          </w:tcPr>
          <w:p w:rsidR="00D16A6D" w:rsidRPr="00476A85" w:rsidRDefault="00D16A6D" w:rsidP="009C5524">
            <w:pPr>
              <w:jc w:val="right"/>
              <w:rPr>
                <w:color w:val="000000"/>
                <w:sz w:val="22"/>
                <w:szCs w:val="22"/>
              </w:rPr>
            </w:pPr>
            <w:r w:rsidRPr="00476A85">
              <w:rPr>
                <w:color w:val="000000"/>
                <w:sz w:val="22"/>
                <w:szCs w:val="22"/>
              </w:rPr>
              <w:t>R$</w:t>
            </w:r>
            <w:proofErr w:type="gramStart"/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r w:rsidR="00476A85" w:rsidRP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9C5524" w:rsidRPr="00476A85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559" w:type="dxa"/>
            <w:vAlign w:val="bottom"/>
          </w:tcPr>
          <w:p w:rsidR="00D16A6D" w:rsidRPr="00A05C28" w:rsidRDefault="00D16A6D" w:rsidP="00476A85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476A85" w:rsidRPr="00A05C28">
              <w:rPr>
                <w:color w:val="000000"/>
                <w:sz w:val="22"/>
                <w:szCs w:val="22"/>
              </w:rPr>
              <w:t>287,50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7E2C1E" w:rsidRDefault="00D16A6D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7E2C1E" w:rsidRDefault="00D16A6D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Un.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476A85" w:rsidRDefault="00476A85" w:rsidP="00EC74B0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1</w:t>
            </w:r>
            <w:r w:rsidR="00D16A6D" w:rsidRPr="00476A85">
              <w:rPr>
                <w:sz w:val="22"/>
                <w:szCs w:val="22"/>
              </w:rPr>
              <w:t>40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7E2C1E" w:rsidRDefault="00476A85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Pano de prato        </w:t>
            </w:r>
            <w:r w:rsidR="00D16A6D">
              <w:rPr>
                <w:sz w:val="22"/>
                <w:szCs w:val="22"/>
              </w:rPr>
              <w:t>Vasoura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7E2C1E" w:rsidRDefault="00D16A6D" w:rsidP="00476A85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</w:t>
            </w:r>
            <w:proofErr w:type="gramStart"/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476A85">
              <w:rPr>
                <w:color w:val="000000"/>
                <w:sz w:val="22"/>
                <w:szCs w:val="22"/>
              </w:rPr>
              <w:t>3,90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A05C28" w:rsidRDefault="00D16A6D" w:rsidP="0081707B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81707B" w:rsidRPr="00A05C28">
              <w:rPr>
                <w:color w:val="000000"/>
                <w:sz w:val="22"/>
                <w:szCs w:val="22"/>
              </w:rPr>
              <w:t>546,00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476A85" w:rsidRDefault="00D16A6D" w:rsidP="00175A8A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BB3B03" w:rsidRDefault="0081707B" w:rsidP="001A28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Pct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476A85" w:rsidRDefault="0081707B" w:rsidP="00175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BB3B03" w:rsidRDefault="00D16A6D" w:rsidP="00821E85">
            <w:pPr>
              <w:rPr>
                <w:sz w:val="24"/>
                <w:szCs w:val="24"/>
              </w:rPr>
            </w:pPr>
            <w:r w:rsidRPr="00BB3B03">
              <w:rPr>
                <w:sz w:val="24"/>
                <w:szCs w:val="24"/>
              </w:rPr>
              <w:t>Sabão em barra</w:t>
            </w:r>
            <w:r w:rsidR="0081707B">
              <w:rPr>
                <w:sz w:val="24"/>
                <w:szCs w:val="24"/>
              </w:rPr>
              <w:t xml:space="preserve"> 200g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476A85" w:rsidRDefault="00D16A6D" w:rsidP="0081707B">
            <w:pPr>
              <w:jc w:val="right"/>
              <w:rPr>
                <w:color w:val="000000"/>
                <w:sz w:val="22"/>
                <w:szCs w:val="22"/>
              </w:rPr>
            </w:pPr>
            <w:r w:rsidRPr="00476A85">
              <w:rPr>
                <w:color w:val="000000"/>
                <w:sz w:val="22"/>
                <w:szCs w:val="22"/>
              </w:rPr>
              <w:t>R$</w:t>
            </w:r>
            <w:proofErr w:type="gramStart"/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r w:rsidRP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81707B">
              <w:rPr>
                <w:color w:val="000000"/>
                <w:sz w:val="22"/>
                <w:szCs w:val="22"/>
              </w:rPr>
              <w:t>9,08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A05C28" w:rsidRDefault="00D16A6D" w:rsidP="0081707B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81707B" w:rsidRPr="00A05C28">
              <w:rPr>
                <w:color w:val="000000"/>
                <w:sz w:val="22"/>
                <w:szCs w:val="22"/>
              </w:rPr>
              <w:t>953,40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476A85" w:rsidRDefault="00D16A6D" w:rsidP="00175A8A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476A85" w:rsidRDefault="0081707B" w:rsidP="001A28C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476A85" w:rsidRDefault="0081707B" w:rsidP="00175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BB3B03" w:rsidRDefault="0081707B" w:rsidP="00817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Sabão em pó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476A85" w:rsidRDefault="00D16A6D" w:rsidP="0081707B">
            <w:pPr>
              <w:jc w:val="right"/>
              <w:rPr>
                <w:color w:val="000000"/>
                <w:sz w:val="22"/>
                <w:szCs w:val="22"/>
              </w:rPr>
            </w:pPr>
            <w:r w:rsidRPr="00476A85">
              <w:rPr>
                <w:color w:val="000000"/>
                <w:sz w:val="22"/>
                <w:szCs w:val="22"/>
              </w:rPr>
              <w:t>R$</w:t>
            </w:r>
            <w:proofErr w:type="gramStart"/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r w:rsidRP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81707B">
              <w:rPr>
                <w:color w:val="000000"/>
                <w:sz w:val="22"/>
                <w:szCs w:val="22"/>
              </w:rPr>
              <w:t>6,48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A05C28" w:rsidRDefault="00D16A6D" w:rsidP="0081707B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81707B" w:rsidRPr="00A05C28">
              <w:rPr>
                <w:color w:val="000000"/>
                <w:sz w:val="22"/>
                <w:szCs w:val="22"/>
              </w:rPr>
              <w:t>1.166,40</w:t>
            </w:r>
          </w:p>
        </w:tc>
      </w:tr>
      <w:tr w:rsidR="00562FF2" w:rsidRPr="00A05BDC" w:rsidTr="006B7D7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62FF2" w:rsidRPr="00476A85" w:rsidRDefault="00562FF2" w:rsidP="006B7D77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FF2" w:rsidRPr="007E2C1E" w:rsidRDefault="00562FF2" w:rsidP="006B7D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FF2" w:rsidRPr="00476A85" w:rsidRDefault="00562FF2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62FF2" w:rsidRPr="007E2C1E" w:rsidRDefault="00562FF2" w:rsidP="006B7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Saponáceo em pó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62FF2" w:rsidRPr="007E2C1E" w:rsidRDefault="00562FF2" w:rsidP="006B7D77">
            <w:pPr>
              <w:jc w:val="right"/>
              <w:rPr>
                <w:color w:val="000000"/>
                <w:sz w:val="22"/>
                <w:szCs w:val="22"/>
              </w:rPr>
            </w:pPr>
            <w:proofErr w:type="gramEnd"/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4,60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62FF2" w:rsidRPr="00A05C28" w:rsidRDefault="00562FF2" w:rsidP="006B7D7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R$ 667,00 </w:t>
            </w:r>
          </w:p>
        </w:tc>
      </w:tr>
      <w:tr w:rsidR="004F5E01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F5E01" w:rsidRPr="00476A85" w:rsidRDefault="004F5E01" w:rsidP="00EC74B0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2</w:t>
            </w:r>
            <w:r w:rsidR="00562FF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5E01" w:rsidRPr="007E2C1E" w:rsidRDefault="0081707B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5E01" w:rsidRPr="00476A85" w:rsidRDefault="00562FF2" w:rsidP="00562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F5E01" w:rsidRPr="007E2C1E" w:rsidRDefault="00562FF2" w:rsidP="00817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Touca descartável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F5E01" w:rsidRPr="007E2C1E" w:rsidRDefault="004F5E01" w:rsidP="00562FF2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562FF2">
              <w:rPr>
                <w:color w:val="000000"/>
                <w:sz w:val="22"/>
                <w:szCs w:val="22"/>
              </w:rPr>
              <w:t>0,27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F5E01" w:rsidRPr="00A05C28" w:rsidRDefault="004F5E01" w:rsidP="00562FF2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562FF2" w:rsidRPr="00A05C28">
              <w:rPr>
                <w:color w:val="000000"/>
                <w:sz w:val="22"/>
                <w:szCs w:val="22"/>
              </w:rPr>
              <w:t>216,00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7C0019">
        <w:tc>
          <w:tcPr>
            <w:tcW w:w="10314" w:type="dxa"/>
            <w:gridSpan w:val="6"/>
            <w:vAlign w:val="center"/>
          </w:tcPr>
          <w:p w:rsidR="004F5E01" w:rsidRPr="00A05C28" w:rsidRDefault="00997B47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05C28">
              <w:rPr>
                <w:b/>
                <w:color w:val="000000"/>
                <w:sz w:val="22"/>
                <w:szCs w:val="22"/>
              </w:rPr>
              <w:t>Totalizando</w:t>
            </w:r>
            <w:proofErr w:type="gramStart"/>
            <w:r w:rsidRPr="00A05C28">
              <w:rPr>
                <w:b/>
                <w:color w:val="000000"/>
                <w:sz w:val="22"/>
                <w:szCs w:val="22"/>
              </w:rPr>
              <w:t>......................</w:t>
            </w:r>
            <w:proofErr w:type="gramEnd"/>
            <w:r w:rsidR="00A05C28" w:rsidRPr="00A05C28">
              <w:rPr>
                <w:b/>
                <w:color w:val="000000"/>
                <w:sz w:val="22"/>
                <w:szCs w:val="22"/>
              </w:rPr>
              <w:t>R$ 6.796,40</w:t>
            </w:r>
          </w:p>
        </w:tc>
      </w:tr>
      <w:tr w:rsidR="004F5E01" w:rsidRPr="0091624F" w:rsidTr="007C0019">
        <w:tc>
          <w:tcPr>
            <w:tcW w:w="10314" w:type="dxa"/>
            <w:gridSpan w:val="6"/>
            <w:vAlign w:val="center"/>
          </w:tcPr>
          <w:p w:rsidR="004F5E01" w:rsidRPr="0091624F" w:rsidRDefault="004F5E01" w:rsidP="00997B47">
            <w:pPr>
              <w:rPr>
                <w:b/>
                <w:color w:val="000000"/>
                <w:sz w:val="24"/>
                <w:szCs w:val="24"/>
              </w:rPr>
            </w:pPr>
            <w:r w:rsidRPr="0091624F">
              <w:rPr>
                <w:b/>
                <w:color w:val="000000"/>
                <w:sz w:val="24"/>
                <w:szCs w:val="24"/>
              </w:rPr>
              <w:t xml:space="preserve">ENO VENZKE.                  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00872" w:rsidRDefault="004F5E01" w:rsidP="001A28C6">
            <w:pPr>
              <w:jc w:val="center"/>
              <w:rPr>
                <w:b/>
                <w:sz w:val="22"/>
                <w:szCs w:val="22"/>
              </w:rPr>
            </w:pPr>
            <w:r w:rsidRPr="00A00872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709" w:type="dxa"/>
            <w:vAlign w:val="center"/>
          </w:tcPr>
          <w:p w:rsidR="004F5E01" w:rsidRPr="00A00872" w:rsidRDefault="004F5E01" w:rsidP="001A28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0872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476A85" w:rsidRDefault="004F5E01" w:rsidP="007E2C1E">
            <w:pPr>
              <w:jc w:val="center"/>
              <w:rPr>
                <w:b/>
                <w:sz w:val="22"/>
                <w:szCs w:val="22"/>
              </w:rPr>
            </w:pPr>
            <w:r w:rsidRPr="00476A85">
              <w:rPr>
                <w:b/>
                <w:sz w:val="22"/>
                <w:szCs w:val="22"/>
              </w:rPr>
              <w:t>Qtd</w:t>
            </w:r>
          </w:p>
        </w:tc>
        <w:tc>
          <w:tcPr>
            <w:tcW w:w="5386" w:type="dxa"/>
          </w:tcPr>
          <w:p w:rsidR="004F5E01" w:rsidRDefault="004F5E01" w:rsidP="001A28C6">
            <w:pPr>
              <w:rPr>
                <w:rFonts w:eastAsia="Times New Roman"/>
                <w:b/>
                <w:sz w:val="22"/>
                <w:szCs w:val="22"/>
              </w:rPr>
            </w:pP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                </w:t>
            </w:r>
          </w:p>
          <w:p w:rsidR="004F5E01" w:rsidRPr="00A00872" w:rsidRDefault="004F5E01" w:rsidP="001A28C6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</w:t>
            </w: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Especificação</w:t>
            </w:r>
          </w:p>
        </w:tc>
        <w:tc>
          <w:tcPr>
            <w:tcW w:w="1276" w:type="dxa"/>
            <w:vAlign w:val="bottom"/>
          </w:tcPr>
          <w:p w:rsidR="004F5E01" w:rsidRPr="00A00872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00872">
              <w:rPr>
                <w:b/>
                <w:color w:val="000000"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559" w:type="dxa"/>
            <w:vAlign w:val="bottom"/>
          </w:tcPr>
          <w:p w:rsidR="004F5E01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  <w:p w:rsidR="004F5E01" w:rsidRPr="00A00872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4F5E01" w:rsidRPr="00A05BDC" w:rsidTr="00EC74B0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F5E01" w:rsidRPr="007E2C1E" w:rsidRDefault="00562FF2" w:rsidP="00562F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476A85" w:rsidRDefault="00562FF2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Água sanitária</w:t>
            </w:r>
            <w:r w:rsidR="00562FF2">
              <w:rPr>
                <w:sz w:val="22"/>
                <w:szCs w:val="22"/>
              </w:rPr>
              <w:t xml:space="preserve"> 2L</w:t>
            </w:r>
          </w:p>
        </w:tc>
        <w:tc>
          <w:tcPr>
            <w:tcW w:w="1276" w:type="dxa"/>
            <w:vAlign w:val="bottom"/>
          </w:tcPr>
          <w:p w:rsidR="004F5E01" w:rsidRPr="00A05C28" w:rsidRDefault="004F5E01" w:rsidP="00562FF2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562FF2" w:rsidRPr="00A05C28">
              <w:rPr>
                <w:color w:val="000000"/>
                <w:sz w:val="22"/>
                <w:szCs w:val="22"/>
              </w:rPr>
              <w:t>3,45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562FF2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562FF2" w:rsidRPr="00A05C28">
              <w:rPr>
                <w:color w:val="000000"/>
                <w:sz w:val="22"/>
                <w:szCs w:val="22"/>
              </w:rPr>
              <w:t>828,00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00872" w:rsidRDefault="004F5E01" w:rsidP="00EC74B0">
            <w:pPr>
              <w:jc w:val="center"/>
              <w:rPr>
                <w:sz w:val="24"/>
                <w:szCs w:val="24"/>
              </w:rPr>
            </w:pPr>
            <w:r w:rsidRPr="00A00872">
              <w:rPr>
                <w:sz w:val="24"/>
                <w:szCs w:val="24"/>
              </w:rPr>
              <w:t>0</w:t>
            </w:r>
            <w:r w:rsidR="00562FF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F5E01" w:rsidRPr="00A00872" w:rsidRDefault="00D36ED7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  <w:vAlign w:val="center"/>
          </w:tcPr>
          <w:p w:rsidR="004F5E01" w:rsidRPr="00476A85" w:rsidRDefault="00D36ED7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386" w:type="dxa"/>
          </w:tcPr>
          <w:p w:rsidR="004F5E01" w:rsidRPr="00A00872" w:rsidRDefault="00D36ED7" w:rsidP="00EC74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Alcool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D36ED7" w:rsidRPr="00A05C28">
              <w:rPr>
                <w:color w:val="000000"/>
                <w:sz w:val="22"/>
                <w:szCs w:val="22"/>
              </w:rPr>
              <w:t>6,90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D36ED7" w:rsidRPr="00A05C28">
              <w:rPr>
                <w:color w:val="000000"/>
                <w:sz w:val="22"/>
                <w:szCs w:val="22"/>
              </w:rPr>
              <w:t>414,00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 w:rsidR="00D36ED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Un.</w:t>
            </w:r>
          </w:p>
        </w:tc>
        <w:tc>
          <w:tcPr>
            <w:tcW w:w="709" w:type="dxa"/>
            <w:vAlign w:val="center"/>
          </w:tcPr>
          <w:p w:rsidR="004F5E01" w:rsidRPr="00476A85" w:rsidRDefault="00D36ED7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5386" w:type="dxa"/>
          </w:tcPr>
          <w:p w:rsidR="004F5E01" w:rsidRPr="007E2C1E" w:rsidRDefault="00D36ED7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Desinfetante sanitário</w:t>
            </w:r>
          </w:p>
        </w:tc>
        <w:tc>
          <w:tcPr>
            <w:tcW w:w="1276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D36ED7" w:rsidRPr="00A05C28">
              <w:rPr>
                <w:color w:val="000000"/>
                <w:sz w:val="22"/>
                <w:szCs w:val="22"/>
              </w:rPr>
              <w:t>5,40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D36ED7" w:rsidRPr="00A05C28">
              <w:rPr>
                <w:color w:val="000000"/>
                <w:sz w:val="22"/>
                <w:szCs w:val="22"/>
              </w:rPr>
              <w:t>2.462,40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00872" w:rsidRDefault="004F5E01" w:rsidP="001A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6ED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F5E01" w:rsidRPr="00A00872" w:rsidRDefault="004F5E01" w:rsidP="001A28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476A85" w:rsidRDefault="00D36ED7" w:rsidP="007E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386" w:type="dxa"/>
          </w:tcPr>
          <w:p w:rsidR="004F5E01" w:rsidRDefault="004F5E01" w:rsidP="001A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Filtro/café 102</w:t>
            </w:r>
          </w:p>
        </w:tc>
        <w:tc>
          <w:tcPr>
            <w:tcW w:w="1276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D36ED7" w:rsidRPr="00A05C28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D36ED7" w:rsidRPr="00A05C28">
              <w:rPr>
                <w:color w:val="000000"/>
                <w:sz w:val="22"/>
                <w:szCs w:val="22"/>
              </w:rPr>
              <w:t>164,45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36ED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476A85" w:rsidRDefault="00D36ED7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Filtro p café nº 103</w:t>
            </w:r>
          </w:p>
        </w:tc>
        <w:tc>
          <w:tcPr>
            <w:tcW w:w="1276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D36ED7" w:rsidRPr="00A05C28">
              <w:rPr>
                <w:color w:val="000000"/>
                <w:sz w:val="22"/>
                <w:szCs w:val="22"/>
              </w:rPr>
              <w:t>3,90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D36ED7" w:rsidRPr="00A05C28">
              <w:rPr>
                <w:color w:val="000000"/>
                <w:sz w:val="22"/>
                <w:szCs w:val="22"/>
              </w:rPr>
              <w:t>156,00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D36ED7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center"/>
          </w:tcPr>
          <w:p w:rsidR="004F5E01" w:rsidRPr="007E2C1E" w:rsidRDefault="00D36ED7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476A85" w:rsidRDefault="00D36ED7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386" w:type="dxa"/>
          </w:tcPr>
          <w:p w:rsidR="004F5E01" w:rsidRPr="007E2C1E" w:rsidRDefault="00D36ED7" w:rsidP="00D36E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Isqueiro grande</w:t>
            </w:r>
          </w:p>
        </w:tc>
        <w:tc>
          <w:tcPr>
            <w:tcW w:w="1276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D36ED7" w:rsidRPr="00A05C28">
              <w:rPr>
                <w:color w:val="000000"/>
                <w:sz w:val="22"/>
                <w:szCs w:val="22"/>
              </w:rPr>
              <w:t>3,90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D36ED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</w:t>
            </w:r>
            <w:r w:rsidR="00D36ED7" w:rsidRPr="00A05C28">
              <w:rPr>
                <w:color w:val="000000"/>
                <w:sz w:val="22"/>
                <w:szCs w:val="22"/>
              </w:rPr>
              <w:t>144,30</w:t>
            </w:r>
            <w:r w:rsidRPr="00A05C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Default="004F5E01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6ED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F5E01" w:rsidRDefault="00D36ED7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</w:t>
            </w:r>
          </w:p>
        </w:tc>
        <w:tc>
          <w:tcPr>
            <w:tcW w:w="709" w:type="dxa"/>
            <w:vAlign w:val="center"/>
          </w:tcPr>
          <w:p w:rsidR="004F5E01" w:rsidRPr="00476A85" w:rsidRDefault="004F5E01" w:rsidP="00997B47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1</w:t>
            </w:r>
            <w:r w:rsidR="00997B47">
              <w:rPr>
                <w:sz w:val="22"/>
                <w:szCs w:val="22"/>
              </w:rPr>
              <w:t>7</w:t>
            </w:r>
            <w:r w:rsidRPr="00476A85">
              <w:rPr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4F5E01" w:rsidRDefault="00D36ED7" w:rsidP="00D36E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Luvas tamanho média</w:t>
            </w:r>
            <w:proofErr w:type="gramEnd"/>
          </w:p>
        </w:tc>
        <w:tc>
          <w:tcPr>
            <w:tcW w:w="1276" w:type="dxa"/>
            <w:vAlign w:val="bottom"/>
          </w:tcPr>
          <w:p w:rsidR="004F5E01" w:rsidRPr="00A05C28" w:rsidRDefault="004F5E01" w:rsidP="00997B4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997B47" w:rsidRPr="00A05C28">
              <w:rPr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997B4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997B47" w:rsidRPr="00A05C28">
              <w:rPr>
                <w:color w:val="000000"/>
                <w:sz w:val="22"/>
                <w:szCs w:val="22"/>
              </w:rPr>
              <w:t>986,00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Default="004F5E01" w:rsidP="001A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F5E01" w:rsidRDefault="004F5E01" w:rsidP="001A28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476A85" w:rsidRDefault="004F5E01" w:rsidP="007E2C1E">
            <w:pPr>
              <w:jc w:val="center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230</w:t>
            </w:r>
          </w:p>
        </w:tc>
        <w:tc>
          <w:tcPr>
            <w:tcW w:w="5386" w:type="dxa"/>
          </w:tcPr>
          <w:p w:rsidR="004F5E01" w:rsidRDefault="004F5E01" w:rsidP="00B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Saco alvejado</w:t>
            </w:r>
          </w:p>
        </w:tc>
        <w:tc>
          <w:tcPr>
            <w:tcW w:w="1276" w:type="dxa"/>
            <w:vAlign w:val="bottom"/>
          </w:tcPr>
          <w:p w:rsidR="004F5E01" w:rsidRPr="00A05C28" w:rsidRDefault="004F5E01" w:rsidP="00D16A6D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>R$ 4,00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D16A6D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>R$ 920,00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</w:t>
            </w:r>
          </w:p>
        </w:tc>
        <w:tc>
          <w:tcPr>
            <w:tcW w:w="709" w:type="dxa"/>
            <w:vAlign w:val="center"/>
          </w:tcPr>
          <w:p w:rsidR="004F5E01" w:rsidRPr="00476A85" w:rsidRDefault="004F5E01" w:rsidP="00EC74B0">
            <w:pPr>
              <w:jc w:val="both"/>
              <w:rPr>
                <w:sz w:val="22"/>
                <w:szCs w:val="22"/>
              </w:rPr>
            </w:pPr>
            <w:r w:rsidRPr="00476A85">
              <w:rPr>
                <w:sz w:val="22"/>
                <w:szCs w:val="22"/>
              </w:rPr>
              <w:t>155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Luvas de látex média</w:t>
            </w:r>
            <w:proofErr w:type="gramEnd"/>
          </w:p>
        </w:tc>
        <w:tc>
          <w:tcPr>
            <w:tcW w:w="1276" w:type="dxa"/>
            <w:vAlign w:val="bottom"/>
          </w:tcPr>
          <w:p w:rsidR="004F5E01" w:rsidRPr="00A05C28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R$ 3,21 </w:t>
            </w:r>
          </w:p>
        </w:tc>
        <w:tc>
          <w:tcPr>
            <w:tcW w:w="1559" w:type="dxa"/>
            <w:vAlign w:val="bottom"/>
          </w:tcPr>
          <w:p w:rsidR="004F5E01" w:rsidRPr="00A05C28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 R$ 497,55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F31DCE" w:rsidRDefault="00997B47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E01" w:rsidRPr="00F31DC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F5E01" w:rsidRPr="00F31DCE" w:rsidRDefault="004F5E01" w:rsidP="00EC74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1DCE"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4F5E01" w:rsidRPr="00476A85" w:rsidRDefault="00997B47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386" w:type="dxa"/>
          </w:tcPr>
          <w:p w:rsidR="004F5E01" w:rsidRPr="00F31DCE" w:rsidRDefault="00997B47" w:rsidP="00EC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Vassoura Nylon</w:t>
            </w:r>
          </w:p>
        </w:tc>
        <w:tc>
          <w:tcPr>
            <w:tcW w:w="1276" w:type="dxa"/>
            <w:vAlign w:val="bottom"/>
          </w:tcPr>
          <w:p w:rsidR="004F5E01" w:rsidRPr="00A05C28" w:rsidRDefault="00F31DCE" w:rsidP="00997B4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997B47" w:rsidRPr="00A05C28">
              <w:rPr>
                <w:color w:val="000000"/>
                <w:sz w:val="22"/>
                <w:szCs w:val="22"/>
              </w:rPr>
              <w:t>1</w:t>
            </w:r>
            <w:r w:rsidRPr="00A05C28">
              <w:rPr>
                <w:color w:val="000000"/>
                <w:sz w:val="22"/>
                <w:szCs w:val="22"/>
              </w:rPr>
              <w:t>4,</w:t>
            </w:r>
            <w:r w:rsidR="00997B47" w:rsidRPr="00A05C28">
              <w:rPr>
                <w:color w:val="000000"/>
                <w:sz w:val="22"/>
                <w:szCs w:val="22"/>
              </w:rPr>
              <w:t>9</w:t>
            </w:r>
            <w:r w:rsidRPr="00A05C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4F5E01" w:rsidRPr="00A05C28" w:rsidRDefault="00F31DCE" w:rsidP="00997B47">
            <w:pPr>
              <w:jc w:val="right"/>
              <w:rPr>
                <w:color w:val="000000"/>
                <w:sz w:val="22"/>
                <w:szCs w:val="22"/>
              </w:rPr>
            </w:pPr>
            <w:r w:rsidRPr="00A05C28">
              <w:rPr>
                <w:color w:val="000000"/>
                <w:sz w:val="22"/>
                <w:szCs w:val="22"/>
              </w:rPr>
              <w:t xml:space="preserve">R$ </w:t>
            </w:r>
            <w:r w:rsidR="00997B47" w:rsidRPr="00A05C28">
              <w:rPr>
                <w:color w:val="000000"/>
                <w:sz w:val="22"/>
                <w:szCs w:val="22"/>
              </w:rPr>
              <w:t>551,30</w:t>
            </w:r>
          </w:p>
        </w:tc>
      </w:tr>
    </w:tbl>
    <w:p w:rsidR="00A15E05" w:rsidRDefault="007E2C1E" w:rsidP="00641C0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proofErr w:type="gramStart"/>
      <w:r w:rsidRPr="0091624F">
        <w:rPr>
          <w:rFonts w:ascii="Times New Roman" w:hAnsi="Times New Roman" w:cs="Times New Roman"/>
          <w:b/>
        </w:rPr>
        <w:t xml:space="preserve">Totalizando </w:t>
      </w:r>
      <w:r w:rsidR="00997B47" w:rsidRPr="0091624F">
        <w:rPr>
          <w:rFonts w:ascii="Times New Roman" w:hAnsi="Times New Roman" w:cs="Times New Roman"/>
          <w:b/>
        </w:rPr>
        <w:t>...</w:t>
      </w:r>
      <w:proofErr w:type="gramEnd"/>
      <w:r w:rsidR="00997B47" w:rsidRPr="0091624F">
        <w:rPr>
          <w:rFonts w:ascii="Times New Roman" w:hAnsi="Times New Roman" w:cs="Times New Roman"/>
          <w:b/>
        </w:rPr>
        <w:t>....................</w:t>
      </w:r>
      <w:r w:rsidR="00A05C28">
        <w:rPr>
          <w:rFonts w:ascii="Times New Roman" w:hAnsi="Times New Roman" w:cs="Times New Roman"/>
          <w:b/>
        </w:rPr>
        <w:t>R$ 7.124,00</w:t>
      </w:r>
    </w:p>
    <w:p w:rsidR="00997B47" w:rsidRDefault="00997B47" w:rsidP="00997B47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LEANDRO SOARES</w:t>
      </w:r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76"/>
        <w:gridCol w:w="1559"/>
      </w:tblGrid>
      <w:tr w:rsidR="00997B47" w:rsidRPr="00A05BDC" w:rsidTr="006B7D77">
        <w:tc>
          <w:tcPr>
            <w:tcW w:w="675" w:type="dxa"/>
            <w:vAlign w:val="center"/>
          </w:tcPr>
          <w:p w:rsidR="00997B47" w:rsidRPr="00A00872" w:rsidRDefault="00997B47" w:rsidP="006B7D77">
            <w:pPr>
              <w:jc w:val="center"/>
              <w:rPr>
                <w:b/>
                <w:sz w:val="22"/>
                <w:szCs w:val="22"/>
              </w:rPr>
            </w:pPr>
            <w:r w:rsidRPr="00A00872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709" w:type="dxa"/>
            <w:vAlign w:val="center"/>
          </w:tcPr>
          <w:p w:rsidR="00997B47" w:rsidRPr="00A00872" w:rsidRDefault="00997B47" w:rsidP="006B7D7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0872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997B47" w:rsidRPr="00476A85" w:rsidRDefault="00997B47" w:rsidP="006B7D77">
            <w:pPr>
              <w:jc w:val="center"/>
              <w:rPr>
                <w:b/>
                <w:sz w:val="22"/>
                <w:szCs w:val="22"/>
              </w:rPr>
            </w:pPr>
            <w:r w:rsidRPr="00476A85">
              <w:rPr>
                <w:b/>
                <w:sz w:val="22"/>
                <w:szCs w:val="22"/>
              </w:rPr>
              <w:t>Qtd</w:t>
            </w:r>
          </w:p>
        </w:tc>
        <w:tc>
          <w:tcPr>
            <w:tcW w:w="5386" w:type="dxa"/>
          </w:tcPr>
          <w:p w:rsidR="00997B47" w:rsidRDefault="00997B47" w:rsidP="006B7D77">
            <w:pPr>
              <w:rPr>
                <w:rFonts w:eastAsia="Times New Roman"/>
                <w:b/>
                <w:sz w:val="22"/>
                <w:szCs w:val="22"/>
              </w:rPr>
            </w:pP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                </w:t>
            </w:r>
          </w:p>
          <w:p w:rsidR="00997B47" w:rsidRPr="00A00872" w:rsidRDefault="00997B47" w:rsidP="006B7D77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</w:t>
            </w: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Especificação</w:t>
            </w:r>
          </w:p>
        </w:tc>
        <w:tc>
          <w:tcPr>
            <w:tcW w:w="1276" w:type="dxa"/>
            <w:vAlign w:val="bottom"/>
          </w:tcPr>
          <w:p w:rsidR="00997B47" w:rsidRPr="00A00872" w:rsidRDefault="00997B47" w:rsidP="006B7D77">
            <w:pPr>
              <w:jc w:val="righ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00872">
              <w:rPr>
                <w:b/>
                <w:color w:val="000000"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559" w:type="dxa"/>
            <w:vAlign w:val="bottom"/>
          </w:tcPr>
          <w:p w:rsidR="00997B47" w:rsidRDefault="00997B47" w:rsidP="006B7D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  <w:p w:rsidR="00997B47" w:rsidRPr="00A00872" w:rsidRDefault="00997B47" w:rsidP="006B7D7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997B47" w:rsidRPr="00A05BDC" w:rsidTr="006B7D77">
        <w:tc>
          <w:tcPr>
            <w:tcW w:w="675" w:type="dxa"/>
            <w:vAlign w:val="center"/>
          </w:tcPr>
          <w:p w:rsidR="00997B47" w:rsidRPr="007E2C1E" w:rsidRDefault="00997B47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997B47" w:rsidRPr="007E2C1E" w:rsidRDefault="00997B47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Rolo</w:t>
            </w:r>
          </w:p>
        </w:tc>
        <w:tc>
          <w:tcPr>
            <w:tcW w:w="709" w:type="dxa"/>
            <w:vAlign w:val="center"/>
          </w:tcPr>
          <w:p w:rsidR="00997B47" w:rsidRPr="00476A85" w:rsidRDefault="00997B47" w:rsidP="00997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5386" w:type="dxa"/>
          </w:tcPr>
          <w:p w:rsidR="00997B47" w:rsidRPr="007E2C1E" w:rsidRDefault="00997B47" w:rsidP="006B7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higiênico</w:t>
            </w:r>
          </w:p>
        </w:tc>
        <w:tc>
          <w:tcPr>
            <w:tcW w:w="1276" w:type="dxa"/>
            <w:vAlign w:val="bottom"/>
          </w:tcPr>
          <w:p w:rsidR="00997B47" w:rsidRPr="0091624F" w:rsidRDefault="00997B47" w:rsidP="00997B47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 R$ </w:t>
            </w:r>
            <w:r w:rsidRPr="0091624F">
              <w:rPr>
                <w:color w:val="000000"/>
                <w:sz w:val="22"/>
                <w:szCs w:val="22"/>
              </w:rPr>
              <w:t>1,25</w:t>
            </w:r>
            <w:r w:rsidRPr="009162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997B47" w:rsidRPr="0091624F" w:rsidRDefault="00997B47" w:rsidP="00997B47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 R$ </w:t>
            </w:r>
            <w:r w:rsidRPr="0091624F">
              <w:rPr>
                <w:color w:val="000000"/>
                <w:sz w:val="22"/>
                <w:szCs w:val="22"/>
              </w:rPr>
              <w:t>2.480,00</w:t>
            </w:r>
            <w:r w:rsidRPr="0091624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7B47" w:rsidRPr="00A05BDC" w:rsidTr="006B7D77">
        <w:tc>
          <w:tcPr>
            <w:tcW w:w="675" w:type="dxa"/>
            <w:vAlign w:val="center"/>
          </w:tcPr>
          <w:p w:rsidR="00997B47" w:rsidRPr="00A00872" w:rsidRDefault="00997B47" w:rsidP="006B7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97B47" w:rsidRPr="00A00872" w:rsidRDefault="00997B47" w:rsidP="006B7D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997B47" w:rsidRPr="00476A85" w:rsidRDefault="00997B47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5386" w:type="dxa"/>
          </w:tcPr>
          <w:p w:rsidR="00997B47" w:rsidRPr="00A00872" w:rsidRDefault="00A05C28" w:rsidP="00A0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Saco p/lixo 50L pacote com 10 </w:t>
            </w:r>
            <w:proofErr w:type="spellStart"/>
            <w:r>
              <w:rPr>
                <w:sz w:val="24"/>
                <w:szCs w:val="24"/>
              </w:rPr>
              <w:t>unidades</w:t>
            </w:r>
            <w:r w:rsidR="00997B47">
              <w:rPr>
                <w:sz w:val="24"/>
                <w:szCs w:val="24"/>
              </w:rPr>
              <w:t>l</w:t>
            </w:r>
            <w:proofErr w:type="spellEnd"/>
            <w:r w:rsidR="00997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997B47" w:rsidRPr="0091624F" w:rsidRDefault="00997B47" w:rsidP="00A05C28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R$ </w:t>
            </w:r>
            <w:r w:rsidR="00A05C28" w:rsidRPr="0091624F">
              <w:rPr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559" w:type="dxa"/>
            <w:vAlign w:val="bottom"/>
          </w:tcPr>
          <w:p w:rsidR="00997B47" w:rsidRPr="0091624F" w:rsidRDefault="00997B47" w:rsidP="00A05C28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R$ </w:t>
            </w:r>
            <w:r w:rsidR="00A05C28" w:rsidRPr="0091624F">
              <w:rPr>
                <w:color w:val="000000"/>
                <w:sz w:val="22"/>
                <w:szCs w:val="22"/>
              </w:rPr>
              <w:t>2.406,25</w:t>
            </w:r>
          </w:p>
        </w:tc>
      </w:tr>
      <w:tr w:rsidR="00997B47" w:rsidRPr="00A05BDC" w:rsidTr="006B7D77">
        <w:tc>
          <w:tcPr>
            <w:tcW w:w="675" w:type="dxa"/>
            <w:vAlign w:val="center"/>
          </w:tcPr>
          <w:p w:rsidR="00997B47" w:rsidRPr="007E2C1E" w:rsidRDefault="00A05C28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997B47" w:rsidRPr="007E2C1E" w:rsidRDefault="00997B47" w:rsidP="006B7D77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Un.</w:t>
            </w:r>
          </w:p>
        </w:tc>
        <w:tc>
          <w:tcPr>
            <w:tcW w:w="709" w:type="dxa"/>
            <w:vAlign w:val="center"/>
          </w:tcPr>
          <w:p w:rsidR="00997B47" w:rsidRPr="00476A85" w:rsidRDefault="00A05C28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5386" w:type="dxa"/>
          </w:tcPr>
          <w:p w:rsidR="00997B47" w:rsidRPr="007E2C1E" w:rsidRDefault="00A05C28" w:rsidP="00A05C2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Saco p/lixo 100L pacote com </w:t>
            </w: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unidades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276" w:type="dxa"/>
            <w:vAlign w:val="bottom"/>
          </w:tcPr>
          <w:p w:rsidR="00997B47" w:rsidRPr="0091624F" w:rsidRDefault="00997B47" w:rsidP="00A05C28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 R$ </w:t>
            </w:r>
            <w:r w:rsidR="00A05C28" w:rsidRPr="0091624F">
              <w:rPr>
                <w:color w:val="000000"/>
                <w:sz w:val="22"/>
                <w:szCs w:val="22"/>
              </w:rPr>
              <w:t>3,95</w:t>
            </w:r>
            <w:r w:rsidRPr="009162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997B47" w:rsidRPr="0091624F" w:rsidRDefault="00997B47" w:rsidP="00A05C28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 R$ 2.</w:t>
            </w:r>
            <w:r w:rsidR="00A05C28" w:rsidRPr="0091624F">
              <w:rPr>
                <w:color w:val="000000"/>
                <w:sz w:val="22"/>
                <w:szCs w:val="22"/>
              </w:rPr>
              <w:t>073,75</w:t>
            </w:r>
            <w:r w:rsidRPr="0091624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97B47" w:rsidRDefault="00A05C28" w:rsidP="00641C0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Totalizando</w:t>
      </w:r>
      <w:proofErr w:type="gramStart"/>
      <w:r>
        <w:rPr>
          <w:rFonts w:ascii="Times New Roman" w:hAnsi="Times New Roman" w:cs="Times New Roman"/>
          <w:b/>
        </w:rPr>
        <w:t>...................</w:t>
      </w:r>
      <w:r w:rsidR="0091624F">
        <w:rPr>
          <w:rFonts w:ascii="Times New Roman" w:hAnsi="Times New Roman" w:cs="Times New Roman"/>
          <w:b/>
        </w:rPr>
        <w:t>...</w:t>
      </w:r>
      <w:r>
        <w:rPr>
          <w:rFonts w:ascii="Times New Roman" w:hAnsi="Times New Roman" w:cs="Times New Roman"/>
          <w:b/>
        </w:rPr>
        <w:t>...</w:t>
      </w:r>
      <w:proofErr w:type="gramEnd"/>
      <w:r>
        <w:rPr>
          <w:rFonts w:ascii="Times New Roman" w:hAnsi="Times New Roman" w:cs="Times New Roman"/>
          <w:b/>
        </w:rPr>
        <w:t>R$ 6.960,00</w:t>
      </w: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lastRenderedPageBreak/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 xml:space="preserve">horários de </w:t>
      </w:r>
      <w:proofErr w:type="gramStart"/>
      <w:r w:rsidR="00A15E05" w:rsidRPr="009F74A1">
        <w:rPr>
          <w:rFonts w:ascii="Times New Roman" w:hAnsi="Times New Roman" w:cs="Times New Roman"/>
          <w:sz w:val="24"/>
          <w:szCs w:val="24"/>
        </w:rPr>
        <w:t>08</w:t>
      </w:r>
      <w:r w:rsidRPr="003247E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641C04">
        <w:rPr>
          <w:rFonts w:ascii="Times New Roman" w:hAnsi="Times New Roman" w:cs="Times New Roman"/>
          <w:sz w:val="24"/>
          <w:szCs w:val="24"/>
        </w:rPr>
        <w:t>h</w:t>
      </w:r>
      <w:r w:rsidRPr="003247E7">
        <w:rPr>
          <w:rFonts w:ascii="Times New Roman" w:hAnsi="Times New Roman" w:cs="Times New Roman"/>
          <w:sz w:val="24"/>
          <w:szCs w:val="24"/>
        </w:rPr>
        <w:t xml:space="preserve"> às 1</w:t>
      </w:r>
      <w:r w:rsidR="00641C04">
        <w:rPr>
          <w:rFonts w:ascii="Times New Roman" w:hAnsi="Times New Roman" w:cs="Times New Roman"/>
          <w:sz w:val="24"/>
          <w:szCs w:val="24"/>
        </w:rPr>
        <w:t>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="00A15E05" w:rsidRPr="009F74A1">
        <w:rPr>
          <w:rFonts w:ascii="Times New Roman" w:hAnsi="Times New Roman" w:cs="Times New Roman"/>
          <w:sz w:val="24"/>
          <w:szCs w:val="24"/>
        </w:rPr>
        <w:t>0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r w:rsidR="00641C04">
        <w:rPr>
          <w:rFonts w:ascii="Times New Roman" w:hAnsi="Times New Roman" w:cs="Times New Roman"/>
          <w:sz w:val="24"/>
          <w:szCs w:val="24"/>
        </w:rPr>
        <w:t>h e das 13:30h às 16:00h</w:t>
      </w:r>
      <w:r w:rsidR="00A15E05" w:rsidRPr="009F74A1">
        <w:rPr>
          <w:rFonts w:ascii="Times New Roman" w:hAnsi="Times New Roman" w:cs="Times New Roman"/>
          <w:sz w:val="24"/>
          <w:szCs w:val="24"/>
        </w:rPr>
        <w:t>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E8328A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E8328A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E8328A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91624F" w:rsidRDefault="0091624F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 xml:space="preserve">, </w:t>
      </w:r>
      <w:r w:rsidR="0091624F">
        <w:rPr>
          <w:rFonts w:ascii="Times New Roman" w:hAnsi="Times New Roman" w:cs="Times New Roman"/>
          <w:sz w:val="24"/>
          <w:szCs w:val="24"/>
        </w:rPr>
        <w:t>22</w:t>
      </w:r>
      <w:r w:rsidRPr="00C2463D">
        <w:rPr>
          <w:rFonts w:ascii="Times New Roman" w:hAnsi="Times New Roman" w:cs="Times New Roman"/>
          <w:sz w:val="24"/>
          <w:szCs w:val="24"/>
        </w:rPr>
        <w:t xml:space="preserve"> de </w:t>
      </w:r>
      <w:r w:rsidR="0091624F">
        <w:rPr>
          <w:rFonts w:ascii="Times New Roman" w:hAnsi="Times New Roman" w:cs="Times New Roman"/>
          <w:sz w:val="24"/>
          <w:szCs w:val="24"/>
        </w:rPr>
        <w:t>fevereiro</w:t>
      </w:r>
      <w:r w:rsidR="007E2C1E">
        <w:rPr>
          <w:rFonts w:ascii="Times New Roman" w:hAnsi="Times New Roman" w:cs="Times New Roman"/>
          <w:sz w:val="24"/>
          <w:szCs w:val="24"/>
        </w:rPr>
        <w:t xml:space="preserve"> </w:t>
      </w:r>
      <w:r w:rsidR="00880E06" w:rsidRPr="00C2463D">
        <w:rPr>
          <w:rFonts w:ascii="Times New Roman" w:hAnsi="Times New Roman" w:cs="Times New Roman"/>
          <w:sz w:val="24"/>
          <w:szCs w:val="24"/>
        </w:rPr>
        <w:t>de 201</w:t>
      </w:r>
      <w:r w:rsidR="00F31DCE">
        <w:rPr>
          <w:rFonts w:ascii="Times New Roman" w:hAnsi="Times New Roman" w:cs="Times New Roman"/>
          <w:sz w:val="24"/>
          <w:szCs w:val="24"/>
        </w:rPr>
        <w:t>8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9003CB" w:rsidRPr="00C2463D" w:rsidRDefault="009003C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24F" w:rsidRDefault="0091624F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24F" w:rsidRDefault="0091624F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FE2" w:rsidRDefault="00F31DCE" w:rsidP="0033263B">
      <w:pPr>
        <w:jc w:val="center"/>
      </w:pPr>
      <w:r>
        <w:rPr>
          <w:rFonts w:ascii="Times New Roman" w:hAnsi="Times New Roman" w:cs="Times New Roman"/>
          <w:sz w:val="24"/>
          <w:szCs w:val="24"/>
        </w:rPr>
        <w:t>M</w:t>
      </w:r>
      <w:r w:rsidR="00E10FE2">
        <w:rPr>
          <w:rFonts w:ascii="Times New Roman" w:hAnsi="Times New Roman" w:cs="Times New Roman"/>
          <w:sz w:val="24"/>
          <w:szCs w:val="24"/>
        </w:rPr>
        <w:t xml:space="preserve">arcelo </w:t>
      </w:r>
      <w:proofErr w:type="spellStart"/>
      <w:r w:rsidR="00E10FE2">
        <w:rPr>
          <w:rFonts w:ascii="Times New Roman" w:hAnsi="Times New Roman" w:cs="Times New Roman"/>
          <w:sz w:val="24"/>
          <w:szCs w:val="24"/>
        </w:rPr>
        <w:t>Mesko</w:t>
      </w:r>
      <w:proofErr w:type="spellEnd"/>
      <w:r w:rsidR="00E10FE2">
        <w:rPr>
          <w:rFonts w:ascii="Times New Roman" w:hAnsi="Times New Roman" w:cs="Times New Roman"/>
          <w:sz w:val="24"/>
          <w:szCs w:val="24"/>
        </w:rPr>
        <w:t xml:space="preserve"> Rosa</w:t>
      </w:r>
      <w:r>
        <w:rPr>
          <w:rFonts w:ascii="Times New Roman" w:hAnsi="Times New Roman" w:cs="Times New Roman"/>
          <w:sz w:val="24"/>
          <w:szCs w:val="24"/>
        </w:rPr>
        <w:t>/</w:t>
      </w:r>
      <w:r w:rsidR="00E10FE2">
        <w:rPr>
          <w:rFonts w:ascii="Times New Roman" w:hAnsi="Times New Roman" w:cs="Times New Roman"/>
          <w:sz w:val="24"/>
          <w:szCs w:val="24"/>
        </w:rPr>
        <w:t>Pregoeiro</w:t>
      </w:r>
    </w:p>
    <w:sectPr w:rsidR="00E10FE2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28" w:rsidRDefault="00856428" w:rsidP="00C27B4B">
      <w:pPr>
        <w:spacing w:line="240" w:lineRule="auto"/>
      </w:pPr>
      <w:r>
        <w:separator/>
      </w:r>
    </w:p>
  </w:endnote>
  <w:endnote w:type="continuationSeparator" w:id="0">
    <w:p w:rsidR="00856428" w:rsidRDefault="00856428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28" w:rsidRDefault="00856428" w:rsidP="00C27B4B">
      <w:pPr>
        <w:spacing w:line="240" w:lineRule="auto"/>
      </w:pPr>
      <w:r>
        <w:separator/>
      </w:r>
    </w:p>
  </w:footnote>
  <w:footnote w:type="continuationSeparator" w:id="0">
    <w:p w:rsidR="00856428" w:rsidRDefault="00856428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602133" w:rsidP="00602133">
    <w:pPr>
      <w:pStyle w:val="Cabealho"/>
      <w:pBdr>
        <w:bottom w:val="single" w:sz="12" w:space="1" w:color="auto"/>
      </w:pBdr>
      <w:tabs>
        <w:tab w:val="clear" w:pos="4252"/>
        <w:tab w:val="clear" w:pos="8504"/>
        <w:tab w:val="center" w:pos="5102"/>
        <w:tab w:val="left" w:pos="7500"/>
      </w:tabs>
      <w:jc w:val="left"/>
      <w:rPr>
        <w:b/>
        <w:bCs/>
        <w:i/>
        <w:sz w:val="28"/>
        <w:szCs w:val="28"/>
      </w:rPr>
    </w:pPr>
    <w:r>
      <w:rPr>
        <w:b/>
        <w:bCs/>
        <w:i/>
        <w:sz w:val="28"/>
        <w:szCs w:val="28"/>
      </w:rPr>
      <w:tab/>
    </w:r>
    <w:r w:rsidR="00C27B4B" w:rsidRPr="00713D92">
      <w:rPr>
        <w:b/>
        <w:bCs/>
        <w:i/>
        <w:sz w:val="28"/>
        <w:szCs w:val="28"/>
      </w:rPr>
      <w:t>Setor de Licitações</w:t>
    </w:r>
    <w:r>
      <w:rPr>
        <w:b/>
        <w:bCs/>
        <w:i/>
        <w:sz w:val="28"/>
        <w:szCs w:val="28"/>
      </w:rPr>
      <w:tab/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B4596"/>
    <w:rsid w:val="000D5D28"/>
    <w:rsid w:val="000D7C3B"/>
    <w:rsid w:val="000E6F8F"/>
    <w:rsid w:val="00122040"/>
    <w:rsid w:val="00122968"/>
    <w:rsid w:val="001510AC"/>
    <w:rsid w:val="00175A8A"/>
    <w:rsid w:val="001763D4"/>
    <w:rsid w:val="001C127E"/>
    <w:rsid w:val="002064FE"/>
    <w:rsid w:val="00210B74"/>
    <w:rsid w:val="00264899"/>
    <w:rsid w:val="002C45EB"/>
    <w:rsid w:val="002D5580"/>
    <w:rsid w:val="0033263B"/>
    <w:rsid w:val="00332A35"/>
    <w:rsid w:val="003538C8"/>
    <w:rsid w:val="00360D67"/>
    <w:rsid w:val="00382816"/>
    <w:rsid w:val="003A4CEB"/>
    <w:rsid w:val="003A5BD5"/>
    <w:rsid w:val="003F7A3F"/>
    <w:rsid w:val="004030D0"/>
    <w:rsid w:val="00472BA1"/>
    <w:rsid w:val="00476A85"/>
    <w:rsid w:val="00481FF4"/>
    <w:rsid w:val="00497EBF"/>
    <w:rsid w:val="004D572E"/>
    <w:rsid w:val="004E05EF"/>
    <w:rsid w:val="004E228E"/>
    <w:rsid w:val="004F14B8"/>
    <w:rsid w:val="004F3AC6"/>
    <w:rsid w:val="004F5E01"/>
    <w:rsid w:val="005034FC"/>
    <w:rsid w:val="00521DFD"/>
    <w:rsid w:val="00540A30"/>
    <w:rsid w:val="00562FF2"/>
    <w:rsid w:val="005712AC"/>
    <w:rsid w:val="005847CB"/>
    <w:rsid w:val="00592456"/>
    <w:rsid w:val="005E0970"/>
    <w:rsid w:val="005F0ECC"/>
    <w:rsid w:val="00602133"/>
    <w:rsid w:val="00641C04"/>
    <w:rsid w:val="00653D21"/>
    <w:rsid w:val="00656E07"/>
    <w:rsid w:val="006965FA"/>
    <w:rsid w:val="006A42F9"/>
    <w:rsid w:val="006B60AF"/>
    <w:rsid w:val="00712DD1"/>
    <w:rsid w:val="00753F47"/>
    <w:rsid w:val="00781942"/>
    <w:rsid w:val="007B2B09"/>
    <w:rsid w:val="007C0335"/>
    <w:rsid w:val="007D7C1D"/>
    <w:rsid w:val="007E2C1E"/>
    <w:rsid w:val="0081707B"/>
    <w:rsid w:val="00821E85"/>
    <w:rsid w:val="00825DB0"/>
    <w:rsid w:val="00841640"/>
    <w:rsid w:val="00856428"/>
    <w:rsid w:val="00880E06"/>
    <w:rsid w:val="00891351"/>
    <w:rsid w:val="00891C5A"/>
    <w:rsid w:val="008F6708"/>
    <w:rsid w:val="009003CB"/>
    <w:rsid w:val="0091624F"/>
    <w:rsid w:val="0093080D"/>
    <w:rsid w:val="0093702E"/>
    <w:rsid w:val="009529C9"/>
    <w:rsid w:val="00992A4C"/>
    <w:rsid w:val="00997B47"/>
    <w:rsid w:val="009B4BE8"/>
    <w:rsid w:val="009C5524"/>
    <w:rsid w:val="009D198F"/>
    <w:rsid w:val="009F2103"/>
    <w:rsid w:val="009F74A1"/>
    <w:rsid w:val="00A00872"/>
    <w:rsid w:val="00A05C28"/>
    <w:rsid w:val="00A15E05"/>
    <w:rsid w:val="00A17C09"/>
    <w:rsid w:val="00A24B59"/>
    <w:rsid w:val="00A3677A"/>
    <w:rsid w:val="00A46899"/>
    <w:rsid w:val="00AB7628"/>
    <w:rsid w:val="00AC59EF"/>
    <w:rsid w:val="00AD0488"/>
    <w:rsid w:val="00B32128"/>
    <w:rsid w:val="00B34125"/>
    <w:rsid w:val="00B45B1D"/>
    <w:rsid w:val="00B66F54"/>
    <w:rsid w:val="00BB3B03"/>
    <w:rsid w:val="00BD4305"/>
    <w:rsid w:val="00BF65B7"/>
    <w:rsid w:val="00C2463D"/>
    <w:rsid w:val="00C27B4B"/>
    <w:rsid w:val="00C7765F"/>
    <w:rsid w:val="00C82DAF"/>
    <w:rsid w:val="00D1524C"/>
    <w:rsid w:val="00D16A6D"/>
    <w:rsid w:val="00D36ED7"/>
    <w:rsid w:val="00D41658"/>
    <w:rsid w:val="00D460AB"/>
    <w:rsid w:val="00D63265"/>
    <w:rsid w:val="00D72A41"/>
    <w:rsid w:val="00D81EF0"/>
    <w:rsid w:val="00D92DE8"/>
    <w:rsid w:val="00DE568E"/>
    <w:rsid w:val="00DF07E7"/>
    <w:rsid w:val="00E06989"/>
    <w:rsid w:val="00E1045F"/>
    <w:rsid w:val="00E10FE2"/>
    <w:rsid w:val="00E200F1"/>
    <w:rsid w:val="00E4659E"/>
    <w:rsid w:val="00E51E22"/>
    <w:rsid w:val="00E6137C"/>
    <w:rsid w:val="00E6287D"/>
    <w:rsid w:val="00E8328A"/>
    <w:rsid w:val="00E96CD5"/>
    <w:rsid w:val="00EA35B5"/>
    <w:rsid w:val="00EE33CE"/>
    <w:rsid w:val="00EE79CF"/>
    <w:rsid w:val="00F31DCE"/>
    <w:rsid w:val="00F60FE4"/>
    <w:rsid w:val="00F907E6"/>
    <w:rsid w:val="00FA34A1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C59EF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D37D-316C-4F70-9677-CF5DD893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2018-05-25T16:49:00Z</cp:lastPrinted>
  <dcterms:created xsi:type="dcterms:W3CDTF">2019-08-02T16:58:00Z</dcterms:created>
  <dcterms:modified xsi:type="dcterms:W3CDTF">2019-08-02T18:45:00Z</dcterms:modified>
</cp:coreProperties>
</file>