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3B" w:rsidRDefault="0052463B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63B" w:rsidRDefault="0052463B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Default="00880E06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B2D" w:rsidRDefault="00072B2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97D" w:rsidRPr="009F74A1" w:rsidRDefault="0045597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63D" w:rsidRPr="009F74A1" w:rsidRDefault="002A1F90" w:rsidP="0045597D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 Prefeito Municipal, no uso de suas atribuições legais</w:t>
      </w:r>
      <w:r w:rsidR="00C2463D"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="00C2463D" w:rsidRPr="009F74A1">
        <w:rPr>
          <w:rFonts w:ascii="Times New Roman" w:hAnsi="Times New Roman" w:cs="Times New Roman"/>
          <w:sz w:val="24"/>
          <w:szCs w:val="24"/>
        </w:rPr>
        <w:t xml:space="preserve"> público o resultado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A05748">
        <w:rPr>
          <w:rFonts w:ascii="Times New Roman" w:hAnsi="Times New Roman" w:cs="Times New Roman"/>
          <w:sz w:val="24"/>
          <w:szCs w:val="24"/>
        </w:rPr>
        <w:t xml:space="preserve">Dispensa de Licitação </w:t>
      </w:r>
      <w:proofErr w:type="gramStart"/>
      <w:r w:rsidR="00C2463D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40702D">
        <w:rPr>
          <w:rFonts w:ascii="Times New Roman" w:hAnsi="Times New Roman" w:cs="Times New Roman"/>
          <w:b/>
          <w:sz w:val="24"/>
          <w:szCs w:val="24"/>
        </w:rPr>
        <w:t>20</w:t>
      </w:r>
      <w:r w:rsidR="00C2463D"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AB747F">
        <w:rPr>
          <w:rFonts w:ascii="Times New Roman" w:hAnsi="Times New Roman" w:cs="Times New Roman"/>
          <w:b/>
          <w:sz w:val="24"/>
          <w:szCs w:val="24"/>
        </w:rPr>
        <w:t>7</w:t>
      </w:r>
      <w:r w:rsidR="00C2463D"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659F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="00C2463D"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37659F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621976" w:rsidRDefault="0037659F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2225D5" w:rsidRDefault="00C2463D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Objeto:</w:t>
      </w:r>
      <w:r w:rsidR="00611129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DC2A14">
        <w:rPr>
          <w:rFonts w:ascii="Times New Roman" w:hAnsi="Times New Roman" w:cs="Times New Roman"/>
          <w:b/>
          <w:bCs/>
          <w:sz w:val="24"/>
          <w:szCs w:val="24"/>
        </w:rPr>
        <w:t>Contratação de</w:t>
      </w:r>
      <w:r w:rsidR="00F10C90">
        <w:rPr>
          <w:rFonts w:ascii="Times New Roman" w:hAnsi="Times New Roman" w:cs="Times New Roman"/>
          <w:b/>
          <w:bCs/>
          <w:sz w:val="24"/>
          <w:szCs w:val="24"/>
        </w:rPr>
        <w:t xml:space="preserve"> empresa para prestação de serviços musicais para o grupo de idosos </w:t>
      </w:r>
      <w:proofErr w:type="gramStart"/>
      <w:r w:rsidR="00F10C90">
        <w:rPr>
          <w:rFonts w:ascii="Times New Roman" w:hAnsi="Times New Roman" w:cs="Times New Roman"/>
          <w:b/>
          <w:bCs/>
          <w:sz w:val="24"/>
          <w:szCs w:val="24"/>
        </w:rPr>
        <w:t>do Projeto Conviver</w:t>
      </w:r>
      <w:proofErr w:type="gramEnd"/>
      <w:r w:rsidR="00F10C90">
        <w:rPr>
          <w:rFonts w:ascii="Times New Roman" w:hAnsi="Times New Roman" w:cs="Times New Roman"/>
          <w:b/>
          <w:bCs/>
          <w:sz w:val="24"/>
          <w:szCs w:val="24"/>
        </w:rPr>
        <w:t>, nas terças-feiras no Clube Co</w:t>
      </w:r>
      <w:r w:rsidR="0040702D">
        <w:rPr>
          <w:rFonts w:ascii="Times New Roman" w:hAnsi="Times New Roman" w:cs="Times New Roman"/>
          <w:b/>
          <w:bCs/>
          <w:sz w:val="24"/>
          <w:szCs w:val="24"/>
        </w:rPr>
        <w:t xml:space="preserve">mercial ou outro lugar a ser definido pela Secretaria Municipal de Saúde e Ação Social </w:t>
      </w:r>
      <w:r w:rsidR="0062541E">
        <w:rPr>
          <w:rFonts w:ascii="Times New Roman" w:hAnsi="Times New Roman" w:cs="Times New Roman"/>
          <w:b/>
          <w:bCs/>
          <w:sz w:val="24"/>
          <w:szCs w:val="24"/>
        </w:rPr>
        <w:t xml:space="preserve">e no último sábado de cada mês, </w:t>
      </w:r>
      <w:r w:rsidR="00F10C90">
        <w:rPr>
          <w:rFonts w:ascii="Times New Roman" w:hAnsi="Times New Roman" w:cs="Times New Roman"/>
          <w:b/>
          <w:bCs/>
          <w:sz w:val="24"/>
          <w:szCs w:val="24"/>
        </w:rPr>
        <w:t xml:space="preserve"> a contar de </w:t>
      </w:r>
      <w:r w:rsidR="0040702D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="0062541E">
        <w:rPr>
          <w:rFonts w:ascii="Times New Roman" w:hAnsi="Times New Roman" w:cs="Times New Roman"/>
          <w:b/>
          <w:bCs/>
          <w:sz w:val="24"/>
          <w:szCs w:val="24"/>
        </w:rPr>
        <w:t>a dezembro</w:t>
      </w:r>
      <w:r w:rsidR="00F10C9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222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D" w:rsidRPr="00621976" w:rsidRDefault="00C2463D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E683A" w:rsidRDefault="007E683A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97D">
        <w:rPr>
          <w:rFonts w:ascii="Times New Roman" w:hAnsi="Times New Roman" w:cs="Times New Roman"/>
          <w:sz w:val="24"/>
          <w:szCs w:val="24"/>
        </w:rPr>
        <w:t xml:space="preserve">Levamos ao conhecimento dos interessados que </w:t>
      </w:r>
      <w:r w:rsidR="00ED0D18" w:rsidRPr="0045597D">
        <w:rPr>
          <w:rFonts w:ascii="Times New Roman" w:hAnsi="Times New Roman" w:cs="Times New Roman"/>
          <w:sz w:val="24"/>
          <w:szCs w:val="24"/>
        </w:rPr>
        <w:t>a</w:t>
      </w:r>
      <w:r w:rsidRPr="0045597D">
        <w:rPr>
          <w:rFonts w:ascii="Times New Roman" w:hAnsi="Times New Roman" w:cs="Times New Roman"/>
          <w:sz w:val="24"/>
          <w:szCs w:val="24"/>
        </w:rPr>
        <w:t xml:space="preserve"> </w:t>
      </w:r>
      <w:r w:rsidR="002A51AC" w:rsidRPr="0045597D">
        <w:rPr>
          <w:rFonts w:ascii="Times New Roman" w:hAnsi="Times New Roman" w:cs="Times New Roman"/>
          <w:sz w:val="24"/>
          <w:szCs w:val="24"/>
        </w:rPr>
        <w:t xml:space="preserve">Dispensa de Licitação </w:t>
      </w:r>
      <w:r w:rsidRPr="0045597D">
        <w:rPr>
          <w:rFonts w:ascii="Times New Roman" w:hAnsi="Times New Roman" w:cs="Times New Roman"/>
          <w:sz w:val="24"/>
          <w:szCs w:val="24"/>
        </w:rPr>
        <w:t>em epígrafe, fo</w:t>
      </w:r>
      <w:r w:rsidR="002225D5" w:rsidRPr="0045597D">
        <w:rPr>
          <w:rFonts w:ascii="Times New Roman" w:hAnsi="Times New Roman" w:cs="Times New Roman"/>
          <w:sz w:val="24"/>
          <w:szCs w:val="24"/>
        </w:rPr>
        <w:t xml:space="preserve">i </w:t>
      </w:r>
      <w:r w:rsidRPr="0045597D">
        <w:rPr>
          <w:rFonts w:ascii="Times New Roman" w:hAnsi="Times New Roman" w:cs="Times New Roman"/>
          <w:sz w:val="24"/>
          <w:szCs w:val="24"/>
        </w:rPr>
        <w:t xml:space="preserve">adjudicado em favor da empresa </w:t>
      </w:r>
      <w:r w:rsidR="00F10C90" w:rsidRPr="0062541E">
        <w:rPr>
          <w:rFonts w:ascii="Times New Roman" w:hAnsi="Times New Roman" w:cs="Times New Roman"/>
          <w:b/>
          <w:sz w:val="24"/>
          <w:szCs w:val="24"/>
        </w:rPr>
        <w:t>Anderson Roberto Machado Quadrado</w:t>
      </w:r>
      <w:r w:rsidR="002225D5" w:rsidRPr="0045597D">
        <w:rPr>
          <w:rFonts w:ascii="Times New Roman" w:hAnsi="Times New Roman" w:cs="Times New Roman"/>
          <w:sz w:val="24"/>
          <w:szCs w:val="24"/>
        </w:rPr>
        <w:t>, CNPJ nº</w:t>
      </w:r>
      <w:r w:rsidR="00722CCC" w:rsidRPr="0045597D">
        <w:rPr>
          <w:rFonts w:ascii="Times New Roman" w:hAnsi="Times New Roman" w:cs="Times New Roman"/>
          <w:sz w:val="24"/>
          <w:szCs w:val="24"/>
        </w:rPr>
        <w:t>.</w:t>
      </w:r>
      <w:r w:rsidR="00F10C90">
        <w:rPr>
          <w:rFonts w:ascii="Times New Roman" w:hAnsi="Times New Roman" w:cs="Times New Roman"/>
          <w:sz w:val="24"/>
          <w:szCs w:val="24"/>
        </w:rPr>
        <w:t xml:space="preserve"> 88.084.942/0001-46</w:t>
      </w:r>
      <w:r w:rsidR="002225D5" w:rsidRPr="0045597D">
        <w:rPr>
          <w:rFonts w:ascii="Times New Roman" w:hAnsi="Times New Roman" w:cs="Times New Roman"/>
          <w:sz w:val="24"/>
          <w:szCs w:val="24"/>
        </w:rPr>
        <w:t xml:space="preserve">, </w:t>
      </w:r>
      <w:r w:rsidR="00DC2A1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F10C90">
        <w:rPr>
          <w:rFonts w:ascii="Times New Roman" w:hAnsi="Times New Roman" w:cs="Times New Roman"/>
          <w:sz w:val="24"/>
          <w:szCs w:val="24"/>
        </w:rPr>
        <w:t>1</w:t>
      </w:r>
      <w:r w:rsidR="0062541E">
        <w:rPr>
          <w:rFonts w:ascii="Times New Roman" w:hAnsi="Times New Roman" w:cs="Times New Roman"/>
          <w:sz w:val="24"/>
          <w:szCs w:val="24"/>
        </w:rPr>
        <w:t>.830,00 (hum mil, oitocentos e trinta reais)</w:t>
      </w:r>
      <w:proofErr w:type="gramStart"/>
      <w:r w:rsidR="0062541E">
        <w:rPr>
          <w:rFonts w:ascii="Times New Roman" w:hAnsi="Times New Roman" w:cs="Times New Roman"/>
          <w:sz w:val="24"/>
          <w:szCs w:val="24"/>
        </w:rPr>
        <w:t xml:space="preserve"> </w:t>
      </w:r>
      <w:r w:rsidR="00DC2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C2A14">
        <w:rPr>
          <w:rFonts w:ascii="Times New Roman" w:hAnsi="Times New Roman" w:cs="Times New Roman"/>
          <w:sz w:val="24"/>
          <w:szCs w:val="24"/>
        </w:rPr>
        <w:t>mensais</w:t>
      </w:r>
      <w:r w:rsidR="0062541E">
        <w:rPr>
          <w:rFonts w:ascii="Times New Roman" w:hAnsi="Times New Roman" w:cs="Times New Roman"/>
          <w:sz w:val="24"/>
          <w:szCs w:val="24"/>
        </w:rPr>
        <w:t>, de fevereiro a dezembro e R$ 1.400,00 (hum mil e quatrocentos reais) referente ao mês de janeiro quando não haverá encontro nas terças-feiras e sim nos sábados</w:t>
      </w:r>
      <w:r w:rsidR="00DC2A14">
        <w:rPr>
          <w:rFonts w:ascii="Times New Roman" w:hAnsi="Times New Roman" w:cs="Times New Roman"/>
          <w:sz w:val="24"/>
          <w:szCs w:val="24"/>
        </w:rPr>
        <w:t xml:space="preserve">, totalizando R$ </w:t>
      </w:r>
      <w:r w:rsidR="0062541E">
        <w:rPr>
          <w:rFonts w:ascii="Times New Roman" w:hAnsi="Times New Roman" w:cs="Times New Roman"/>
          <w:sz w:val="24"/>
          <w:szCs w:val="24"/>
        </w:rPr>
        <w:t>21.530,00 (vinte e um mil, quinhentos e trinta reais)</w:t>
      </w:r>
    </w:p>
    <w:p w:rsidR="006527F6" w:rsidRPr="0045597D" w:rsidRDefault="006527F6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="00AB747F"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A15E05"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="00A15E05" w:rsidRPr="009F74A1">
        <w:rPr>
          <w:rFonts w:ascii="Times New Roman" w:hAnsi="Times New Roman" w:cs="Times New Roman"/>
          <w:sz w:val="24"/>
          <w:szCs w:val="24"/>
        </w:rPr>
        <w:t>,</w:t>
      </w:r>
      <w:r w:rsidR="00AB747F">
        <w:rPr>
          <w:rFonts w:ascii="Times New Roman" w:hAnsi="Times New Roman" w:cs="Times New Roman"/>
          <w:sz w:val="24"/>
          <w:szCs w:val="24"/>
        </w:rPr>
        <w:t xml:space="preserve"> e de 13:30 às 16:00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>diante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agendamento via telefone: </w:t>
      </w:r>
      <w:r w:rsidR="00F62944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F62944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F62944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F321DB" w:rsidRDefault="00F321D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CEC" w:rsidRDefault="00536CEC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CEC" w:rsidRDefault="00536CEC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>,</w:t>
      </w:r>
      <w:r w:rsidR="00AB74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2B2D">
        <w:rPr>
          <w:rFonts w:ascii="Times New Roman" w:hAnsi="Times New Roman" w:cs="Times New Roman"/>
          <w:sz w:val="24"/>
          <w:szCs w:val="24"/>
        </w:rPr>
        <w:t>05</w:t>
      </w:r>
      <w:r w:rsidR="00F321DB">
        <w:rPr>
          <w:rFonts w:ascii="Times New Roman" w:hAnsi="Times New Roman" w:cs="Times New Roman"/>
          <w:sz w:val="24"/>
          <w:szCs w:val="24"/>
        </w:rPr>
        <w:t xml:space="preserve"> de </w:t>
      </w:r>
      <w:r w:rsidR="0062541E">
        <w:rPr>
          <w:rFonts w:ascii="Times New Roman" w:hAnsi="Times New Roman" w:cs="Times New Roman"/>
          <w:sz w:val="24"/>
          <w:szCs w:val="24"/>
        </w:rPr>
        <w:t xml:space="preserve">janeiro </w:t>
      </w:r>
      <w:r w:rsidR="007B699C">
        <w:rPr>
          <w:rFonts w:ascii="Times New Roman" w:hAnsi="Times New Roman" w:cs="Times New Roman"/>
          <w:sz w:val="24"/>
          <w:szCs w:val="24"/>
        </w:rPr>
        <w:t xml:space="preserve">de </w:t>
      </w:r>
      <w:r w:rsidR="00880E06" w:rsidRPr="00C2463D">
        <w:rPr>
          <w:rFonts w:ascii="Times New Roman" w:hAnsi="Times New Roman" w:cs="Times New Roman"/>
          <w:sz w:val="24"/>
          <w:szCs w:val="24"/>
        </w:rPr>
        <w:t>201</w:t>
      </w:r>
      <w:r w:rsidR="0062541E">
        <w:rPr>
          <w:rFonts w:ascii="Times New Roman" w:hAnsi="Times New Roman" w:cs="Times New Roman"/>
          <w:sz w:val="24"/>
          <w:szCs w:val="24"/>
        </w:rPr>
        <w:t>8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62541E" w:rsidRDefault="0062541E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41E" w:rsidRDefault="0062541E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41E" w:rsidRDefault="0062541E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41E" w:rsidRDefault="0062541E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41E" w:rsidRPr="00C2463D" w:rsidRDefault="0062541E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Permanente de Licitações</w:t>
      </w:r>
    </w:p>
    <w:sectPr w:rsidR="0062541E" w:rsidRPr="00C2463D" w:rsidSect="0045597D">
      <w:headerReference w:type="default" r:id="rId6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CC" w:rsidRDefault="008F03CC" w:rsidP="00C27B4B">
      <w:pPr>
        <w:spacing w:line="240" w:lineRule="auto"/>
      </w:pPr>
      <w:r>
        <w:separator/>
      </w:r>
    </w:p>
  </w:endnote>
  <w:endnote w:type="continuationSeparator" w:id="0">
    <w:p w:rsidR="008F03CC" w:rsidRDefault="008F03CC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CC" w:rsidRDefault="008F03CC" w:rsidP="00C27B4B">
      <w:pPr>
        <w:spacing w:line="240" w:lineRule="auto"/>
      </w:pPr>
      <w:r>
        <w:separator/>
      </w:r>
    </w:p>
  </w:footnote>
  <w:footnote w:type="continuationSeparator" w:id="0">
    <w:p w:rsidR="008F03CC" w:rsidRDefault="008F03CC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-184785</wp:posOffset>
          </wp:positionV>
          <wp:extent cx="600075" cy="723265"/>
          <wp:effectExtent l="19050" t="0" r="9525" b="0"/>
          <wp:wrapTight wrapText="bothSides">
            <wp:wrapPolygon edited="0">
              <wp:start x="-686" y="0"/>
              <wp:lineTo x="-686" y="21050"/>
              <wp:lineTo x="21943" y="21050"/>
              <wp:lineTo x="21943" y="0"/>
              <wp:lineTo x="-686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72B2D"/>
    <w:rsid w:val="00074FD6"/>
    <w:rsid w:val="000A684E"/>
    <w:rsid w:val="000E356E"/>
    <w:rsid w:val="001353BD"/>
    <w:rsid w:val="001612FB"/>
    <w:rsid w:val="001D462E"/>
    <w:rsid w:val="001E737C"/>
    <w:rsid w:val="002064FE"/>
    <w:rsid w:val="00210B74"/>
    <w:rsid w:val="002225D5"/>
    <w:rsid w:val="00237FB8"/>
    <w:rsid w:val="00290B2E"/>
    <w:rsid w:val="00291884"/>
    <w:rsid w:val="002A1F90"/>
    <w:rsid w:val="002A51AC"/>
    <w:rsid w:val="002C63C2"/>
    <w:rsid w:val="002D5580"/>
    <w:rsid w:val="002F7B84"/>
    <w:rsid w:val="0033263B"/>
    <w:rsid w:val="00360B61"/>
    <w:rsid w:val="00360D67"/>
    <w:rsid w:val="0037659F"/>
    <w:rsid w:val="0039321F"/>
    <w:rsid w:val="003A5BD5"/>
    <w:rsid w:val="003B74DB"/>
    <w:rsid w:val="003D0A79"/>
    <w:rsid w:val="003F7A3F"/>
    <w:rsid w:val="0040702D"/>
    <w:rsid w:val="0045597D"/>
    <w:rsid w:val="004573ED"/>
    <w:rsid w:val="00460BC8"/>
    <w:rsid w:val="00472BA1"/>
    <w:rsid w:val="00491C1C"/>
    <w:rsid w:val="004D572E"/>
    <w:rsid w:val="00513DA8"/>
    <w:rsid w:val="0052463B"/>
    <w:rsid w:val="00536CEC"/>
    <w:rsid w:val="005712AC"/>
    <w:rsid w:val="00584992"/>
    <w:rsid w:val="00611129"/>
    <w:rsid w:val="00621976"/>
    <w:rsid w:val="0062541E"/>
    <w:rsid w:val="00643E26"/>
    <w:rsid w:val="006527F6"/>
    <w:rsid w:val="006D72C3"/>
    <w:rsid w:val="00722CCC"/>
    <w:rsid w:val="00750BE4"/>
    <w:rsid w:val="0077763E"/>
    <w:rsid w:val="007B2B09"/>
    <w:rsid w:val="007B699C"/>
    <w:rsid w:val="007D0BFB"/>
    <w:rsid w:val="007E683A"/>
    <w:rsid w:val="008363AA"/>
    <w:rsid w:val="00845324"/>
    <w:rsid w:val="00871E05"/>
    <w:rsid w:val="00880E06"/>
    <w:rsid w:val="00891351"/>
    <w:rsid w:val="00893D1E"/>
    <w:rsid w:val="008F03CC"/>
    <w:rsid w:val="008F6708"/>
    <w:rsid w:val="009003CB"/>
    <w:rsid w:val="0093080D"/>
    <w:rsid w:val="00986F3D"/>
    <w:rsid w:val="009A1F8E"/>
    <w:rsid w:val="009F2BC4"/>
    <w:rsid w:val="009F74A1"/>
    <w:rsid w:val="00A05748"/>
    <w:rsid w:val="00A15E05"/>
    <w:rsid w:val="00A7714F"/>
    <w:rsid w:val="00A973D0"/>
    <w:rsid w:val="00AB747F"/>
    <w:rsid w:val="00AB7628"/>
    <w:rsid w:val="00AE3D3B"/>
    <w:rsid w:val="00B1151A"/>
    <w:rsid w:val="00B32128"/>
    <w:rsid w:val="00B45B1D"/>
    <w:rsid w:val="00B7398F"/>
    <w:rsid w:val="00B92FEC"/>
    <w:rsid w:val="00BF65B7"/>
    <w:rsid w:val="00C01FE4"/>
    <w:rsid w:val="00C2463D"/>
    <w:rsid w:val="00C27B4B"/>
    <w:rsid w:val="00C8409C"/>
    <w:rsid w:val="00CC4263"/>
    <w:rsid w:val="00D1524C"/>
    <w:rsid w:val="00D349A0"/>
    <w:rsid w:val="00D460AB"/>
    <w:rsid w:val="00D6071B"/>
    <w:rsid w:val="00D63265"/>
    <w:rsid w:val="00D81EF0"/>
    <w:rsid w:val="00D826CA"/>
    <w:rsid w:val="00DC2A14"/>
    <w:rsid w:val="00DC595B"/>
    <w:rsid w:val="00DD523A"/>
    <w:rsid w:val="00DE568E"/>
    <w:rsid w:val="00DF07E7"/>
    <w:rsid w:val="00E1045F"/>
    <w:rsid w:val="00E21680"/>
    <w:rsid w:val="00E4643C"/>
    <w:rsid w:val="00E71B9F"/>
    <w:rsid w:val="00EA35B5"/>
    <w:rsid w:val="00EA771B"/>
    <w:rsid w:val="00EB6A2A"/>
    <w:rsid w:val="00EC2F67"/>
    <w:rsid w:val="00ED0D18"/>
    <w:rsid w:val="00ED1510"/>
    <w:rsid w:val="00EE33CE"/>
    <w:rsid w:val="00EE79CF"/>
    <w:rsid w:val="00F10C90"/>
    <w:rsid w:val="00F321DB"/>
    <w:rsid w:val="00F62944"/>
    <w:rsid w:val="00F945BF"/>
    <w:rsid w:val="00FA34A1"/>
    <w:rsid w:val="00FA5B1B"/>
    <w:rsid w:val="00FB77B9"/>
    <w:rsid w:val="00FB7B59"/>
    <w:rsid w:val="00FC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2017-06-05T18:13:00Z</cp:lastPrinted>
  <dcterms:created xsi:type="dcterms:W3CDTF">2018-03-02T12:52:00Z</dcterms:created>
  <dcterms:modified xsi:type="dcterms:W3CDTF">2018-03-02T13:09:00Z</dcterms:modified>
</cp:coreProperties>
</file>